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8408fc0a64c8d" w:history="1">
              <w:r>
                <w:rPr>
                  <w:rStyle w:val="Hyperlink"/>
                </w:rPr>
                <w:t>2026-2032年中国环管轴流泵行业发展调研与前景分析报告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8408fc0a64c8d" w:history="1">
              <w:r>
                <w:rPr>
                  <w:rStyle w:val="Hyperlink"/>
                </w:rPr>
                <w:t>2026-2032年中国环管轴流泵行业发展调研与前景分析报告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8408fc0a64c8d" w:history="1">
                <w:r>
                  <w:rPr>
                    <w:rStyle w:val="Hyperlink"/>
                  </w:rPr>
                  <w:t>https://www.20087.com/3/02/HuanGuanZhouLiuBengDeQianJing.html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78408fc0a64c8d" w:history="1">
        <w:r>
          <w:rPr>
            <w:rStyle w:val="Hyperlink"/>
          </w:rPr>
          <w:t>2026-2032年中国环管轴流泵行业发展调研与前景分析报告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环管轴流泵行业的发展现状、市场规模、供需动态及进出口情况。报告详细解读了环管轴流泵产业链上下游、重点区域市场、竞争格局及领先企业的表现，同时评估了环管轴流泵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环管轴流泵市场概述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按照不同产品类型，环管轴流泵主要可以分为如下几个类别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中国不同产品类型环管轴流泵增长趋势2020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固定叶片</w:t>
      </w:r>
      <w:r>
        <w:rPr>
          <w:rFonts w:hint="eastAsia"/>
        </w:rPr>
        <w:br/>
      </w:r>
      <w:r>
        <w:rPr>
          <w:rFonts w:hint="eastAsia"/>
        </w:rPr>
        <w:t>　　　　1.2.3 可调叶片</w:t>
      </w:r>
      <w:r>
        <w:rPr>
          <w:rFonts w:hint="eastAsia"/>
        </w:rPr>
        <w:br/>
      </w:r>
      <w:r>
        <w:rPr>
          <w:rFonts w:hint="eastAsia"/>
        </w:rPr>
        <w:t>　　1.3 按照不同安装形式，环管轴流泵主要可以分为如下几个类别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中国不同安装形式环管轴流泵增长趋势2020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从不同应用，环管轴流泵主要包括如下几个方面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中国不同应用环管轴流泵增长趋势2020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灌溉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中国环管轴流泵发展现状及未来趋势（2020-2032）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中国市场环管轴流泵收入及增长率（2020-2032）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中国市场环管轴流泵销量及增长率（2020-2032）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中国市场主要环管轴流泵厂商分析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中国市场主要厂商环管轴流泵销量及市场占有率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中国市场主要厂商环管轴流泵销量（2020-2025）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中国市场主要厂商环管轴流泵销量市场份额（2020-2025）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中国市场主要厂商环管轴流泵收入及市场占有率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中国市场主要厂商环管轴流泵收入（2020-2025）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中国市场主要厂商环管轴流泵收入市场份额（2020-2025）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2024年中国市场主要厂商环管轴流泵收入排名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中国市场主要厂商环管轴流泵价格（2020-2025）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中国市场主要厂商环管轴流泵总部及产地分布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中国市场主要厂商成立时间及环管轴流泵商业化日期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中国市场主要厂商环管轴流泵产品类型及应用</w:t>
      </w:r>
      <w:r>
        <w:rPr>
          <w:rFonts w:hint="eastAsia"/>
        </w:rPr>
        <w:br/>
      </w:r>
      <w:r>
        <w:rPr>
          <w:rFonts w:hint="eastAsia"/>
        </w:rPr>
        <w:t>　　2.7 环管轴流泵行业集中度、竞争程度分析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环管轴流泵行业集中度分析：2024年中国Top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中国市场环管轴流泵第一梯队、第二梯队和第三梯队厂商（品牌）及2024年市场份额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重点企业（15）在中国市场环管轴流泵销量、收入、价格及毛利率（2020-2025）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不同产品类型环管轴流泵分析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中国市场不同产品类型环管轴流泵销量（2020-2032）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中国市场不同产品类型环管轴流泵销量及市场份额（2020-2025）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中国市场不同产品类型环管轴流泵销量预测（2026-2032）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中国市场不同产品类型环管轴流泵规模（2020-2032）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中国市场不同产品类型环管轴流泵规模及市场份额（2020-2025）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中国市场不同产品类型环管轴流泵规模预测（2026-2032）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中国市场不同产品类型环管轴流泵价格走势（2020-2032）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不同应用环管轴流泵分析</w:t>
      </w:r>
      <w:r>
        <w:rPr>
          <w:rFonts w:hint="eastAsia"/>
        </w:rPr>
        <w:br/>
      </w:r>
      <w:r>
        <w:rPr>
          <w:rFonts w:hint="eastAsia"/>
        </w:rPr>
        <w:t>　　5.1 中国市场不同应用环管轴流泵销量（2020-2032）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中国市场不同应用环管轴流泵销量及市场份额（2020-2025）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中国市场不同应用环管轴流泵销量预测（2026-2032）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中国市场不同应用环管轴流泵规模（2020-2032）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中国市场不同应用环管轴流泵规模及市场份额（2020-2025）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中国市场不同应用环管轴流泵规模预测（2026-2032）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中国市场不同应用环管轴流泵价格走势（2020-2032）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环管轴流泵行业发展分析---发展趋势</w:t>
      </w:r>
      <w:r>
        <w:rPr>
          <w:rFonts w:hint="eastAsia"/>
        </w:rPr>
        <w:br/>
      </w:r>
      <w:r>
        <w:rPr>
          <w:rFonts w:hint="eastAsia"/>
        </w:rPr>
        <w:t>　　6.2 环管轴流泵行业发展分析---厂商壁垒</w:t>
      </w:r>
      <w:r>
        <w:rPr>
          <w:rFonts w:hint="eastAsia"/>
        </w:rPr>
        <w:br/>
      </w:r>
      <w:r>
        <w:rPr>
          <w:rFonts w:hint="eastAsia"/>
        </w:rPr>
        <w:t>　　6.3 环管轴流泵行业发展分析---驱动因素</w:t>
      </w:r>
      <w:r>
        <w:rPr>
          <w:rFonts w:hint="eastAsia"/>
        </w:rPr>
        <w:br/>
      </w:r>
      <w:r>
        <w:rPr>
          <w:rFonts w:hint="eastAsia"/>
        </w:rPr>
        <w:t>　　6.4 环管轴流泵行业发展分析---制约因素</w:t>
      </w:r>
      <w:r>
        <w:rPr>
          <w:rFonts w:hint="eastAsia"/>
        </w:rPr>
        <w:br/>
      </w:r>
      <w:r>
        <w:rPr>
          <w:rFonts w:hint="eastAsia"/>
        </w:rPr>
        <w:t>　　6.5 环管轴流泵中国企业SWOT分析</w:t>
      </w:r>
      <w:r>
        <w:rPr>
          <w:rFonts w:hint="eastAsia"/>
        </w:rPr>
        <w:br/>
      </w:r>
      <w:r>
        <w:rPr>
          <w:rFonts w:hint="eastAsia"/>
        </w:rPr>
        <w:t>　　6.6 环管轴流泵行业发展分析---行业政策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环管轴流泵行业产业链简介</w:t>
      </w:r>
      <w:r>
        <w:rPr>
          <w:rFonts w:hint="eastAsia"/>
        </w:rPr>
        <w:br/>
      </w:r>
      <w:r>
        <w:rPr>
          <w:rFonts w:hint="eastAsia"/>
        </w:rPr>
        <w:t>　　7.2 环管轴流泵产业链分析-上游</w:t>
      </w:r>
      <w:r>
        <w:rPr>
          <w:rFonts w:hint="eastAsia"/>
        </w:rPr>
        <w:br/>
      </w:r>
      <w:r>
        <w:rPr>
          <w:rFonts w:hint="eastAsia"/>
        </w:rPr>
        <w:t>　　7.3 环管轴流泵产业链分析-中游</w:t>
      </w:r>
      <w:r>
        <w:rPr>
          <w:rFonts w:hint="eastAsia"/>
        </w:rPr>
        <w:br/>
      </w:r>
      <w:r>
        <w:rPr>
          <w:rFonts w:hint="eastAsia"/>
        </w:rPr>
        <w:t>　　7.4 环管轴流泵产业链分析-下游</w:t>
      </w:r>
      <w:r>
        <w:rPr>
          <w:rFonts w:hint="eastAsia"/>
        </w:rPr>
        <w:br/>
      </w:r>
      <w:r>
        <w:rPr>
          <w:rFonts w:hint="eastAsia"/>
        </w:rPr>
        <w:t>　　7.5 环管轴流泵行业采购模式</w:t>
      </w:r>
      <w:r>
        <w:rPr>
          <w:rFonts w:hint="eastAsia"/>
        </w:rPr>
        <w:br/>
      </w:r>
      <w:r>
        <w:rPr>
          <w:rFonts w:hint="eastAsia"/>
        </w:rPr>
        <w:t>　　7.6 环管轴流泵行业生产模式</w:t>
      </w:r>
      <w:r>
        <w:rPr>
          <w:rFonts w:hint="eastAsia"/>
        </w:rPr>
        <w:br/>
      </w:r>
      <w:r>
        <w:rPr>
          <w:rFonts w:hint="eastAsia"/>
        </w:rPr>
        <w:t>　　7.7 环管轴流泵行业销售模式及销售渠道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中国本土环管轴流泵产能、产量分析</w:t>
      </w:r>
      <w:r>
        <w:rPr>
          <w:rFonts w:hint="eastAsia"/>
        </w:rPr>
        <w:br/>
      </w:r>
      <w:r>
        <w:rPr>
          <w:rFonts w:hint="eastAsia"/>
        </w:rPr>
        <w:t>　　8.1 中国环管轴流泵供需现状及预测（2020-2032）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中国环管轴流泵产能、产量、产能利用率及发展趋势（2020-2032）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中国环管轴流泵产量、市场需求量及发展趋势（2020-2032）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中国环管轴流泵进出口分析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中国市场环管轴流泵主要进口来源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中国市场环管轴流泵主要出口目的地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不同产品类型环管轴流泵市场规模2020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不同安装形式环管轴流泵市场规模2020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不同应用环管轴流泵市场规模2020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中国市场主要厂商环管轴流泵销量（2020-2025）&amp;（千台）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中国市场主要厂商环管轴流泵销量市场份额（2020-2025）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中国市场主要厂商环管轴流泵收入（2020-2025）&amp;（万元）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中国市场主要厂商环管轴流泵收入份额（2020-2025）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2024年中国主要生产商环管轴流泵收入排名（万元）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中国市场主要厂商环管轴流泵价格（2020-2025）&amp;（元/台）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中国市场主要厂商环管轴流泵总部及产地分布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中国市场主要厂商成立时间及环管轴流泵商业化日期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中国市场主要厂商环管轴流泵产品类型及应用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2024年中国市场环管轴流泵主要厂商市场地位（第一梯队、第二梯队和第三梯队）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环管轴流泵市场投资、并购等现状分析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环管轴流泵生产基地、总部、竞争对手及市场地位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环管轴流泵产品规格、参数及市场应用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环管轴流泵销量（千台）、收入（万元）、价格（元/台）及毛利率（2020-2025）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中国市场不同产品类型环管轴流泵销量（2020-2025）&amp;（千台）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中国市场不同产品类型环管轴流泵销量市场份额（2020-2025）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中国市场不同产品类型环管轴流泵销量预测（2026-2032）&amp;（千台）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中国市场不同产品类型环管轴流泵销量市场份额预测（2026-2032）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中国市场不同产品类型环管轴流泵规模（2020-2025）&amp;（万元）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中国市场不同产品类型环管轴流泵规模市场份额（2020-2025）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中国市场不同产品类型环管轴流泵规模预测（2026-2032）&amp;（万元）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中国市场不同产品类型环管轴流泵规模市场份额预测（2026-2032）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中国市场不同应用环管轴流泵销量（2020-2025）&amp;（千台）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中国市场不同应用环管轴流泵销量市场份额（2020-2025）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中国市场不同应用环管轴流泵销量预测（2026-2032）&amp;（千台）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中国市场不同应用环管轴流泵销量市场份额预测（2026-2032）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中国市场不同应用环管轴流泵规模（2020-2025）&amp;（万元）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中国市场不同应用环管轴流泵规模市场份额（2020-2025）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中国市场不同应用环管轴流泵规模预测（2026-2032）&amp;（万元）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中国市场不同应用环管轴流泵规模市场份额预测（2026-2032）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环管轴流泵行业发展分析---发展趋势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环管轴流泵行业发展分析---厂商壁垒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环管轴流泵行业发展分析---驱动因素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环管轴流泵行业发展分析---制约因素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环管轴流泵行业相关重点政策一览</w:t>
      </w:r>
      <w:r>
        <w:rPr>
          <w:rFonts w:hint="eastAsia"/>
        </w:rPr>
        <w:br/>
      </w:r>
      <w:r>
        <w:rPr>
          <w:rFonts w:hint="eastAsia"/>
        </w:rPr>
        <w:t>　　表 111： 环管轴流泵行业供应链分析</w:t>
      </w:r>
      <w:r>
        <w:rPr>
          <w:rFonts w:hint="eastAsia"/>
        </w:rPr>
        <w:br/>
      </w:r>
      <w:r>
        <w:rPr>
          <w:rFonts w:hint="eastAsia"/>
        </w:rPr>
        <w:t>　　表 112： 环管轴流泵上游原料供应商</w:t>
      </w:r>
      <w:r>
        <w:rPr>
          <w:rFonts w:hint="eastAsia"/>
        </w:rPr>
        <w:br/>
      </w:r>
      <w:r>
        <w:rPr>
          <w:rFonts w:hint="eastAsia"/>
        </w:rPr>
        <w:t>　　表 113： 环管轴流泵行业主要下游客户</w:t>
      </w:r>
      <w:r>
        <w:rPr>
          <w:rFonts w:hint="eastAsia"/>
        </w:rPr>
        <w:br/>
      </w:r>
      <w:r>
        <w:rPr>
          <w:rFonts w:hint="eastAsia"/>
        </w:rPr>
        <w:t>　　表 114： 环管轴流泵典型经销商</w:t>
      </w:r>
      <w:r>
        <w:rPr>
          <w:rFonts w:hint="eastAsia"/>
        </w:rPr>
        <w:br/>
      </w:r>
      <w:r>
        <w:rPr>
          <w:rFonts w:hint="eastAsia"/>
        </w:rPr>
        <w:t>　　表 115： 中国环管轴流泵产量、销量、进口量及出口量（2020-2025）&amp;（千台）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116： 中国环管轴流泵产量、销量、进口量及出口量预测（2026-2032）&amp;（千台）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中国市场环管轴流泵主要进口来源</w:t>
      </w:r>
      <w:r>
        <w:rPr>
          <w:rFonts w:hint="eastAsia"/>
        </w:rPr>
        <w:br/>
      </w:r>
      <w:r>
        <w:rPr>
          <w:rFonts w:hint="eastAsia"/>
        </w:rPr>
        <w:t>　　表 118： 中国市场环管轴流泵主要出口目的地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环管轴流泵产品图片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中国不同产品类型环管轴流泵市场规模市场份额2024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固定叶片产品图片</w:t>
      </w:r>
      <w:r>
        <w:rPr>
          <w:rFonts w:hint="eastAsia"/>
        </w:rPr>
        <w:br/>
      </w:r>
      <w:r>
        <w:rPr>
          <w:rFonts w:hint="eastAsia"/>
        </w:rPr>
        <w:t>　　图 4： 可调叶片产品图片</w:t>
      </w:r>
      <w:r>
        <w:rPr>
          <w:rFonts w:hint="eastAsia"/>
        </w:rPr>
        <w:br/>
      </w:r>
      <w:r>
        <w:rPr>
          <w:rFonts w:hint="eastAsia"/>
        </w:rPr>
        <w:t>　　图 5： 中国不同安装形式环管轴流泵市场规模市场份额2024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立式产品图片</w:t>
      </w:r>
      <w:r>
        <w:rPr>
          <w:rFonts w:hint="eastAsia"/>
        </w:rPr>
        <w:br/>
      </w:r>
      <w:r>
        <w:rPr>
          <w:rFonts w:hint="eastAsia"/>
        </w:rPr>
        <w:t>　　图 7： 卧式产品图片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中国不同应用环管轴流泵市场份额2024 &amp; 2032</w:t>
      </w:r>
      <w:r>
        <w:rPr>
          <w:rFonts w:hint="eastAsia"/>
        </w:rPr>
        <w:br/>
      </w:r>
      <w:r>
        <w:rPr>
          <w:rFonts w:hint="eastAsia"/>
        </w:rPr>
        <w:t>　　图 9： 灌溉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中国市场环管轴流泵市场规模，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中国市场环管轴流泵收入及增长率（2020-2032）&amp;（万元）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中国市场环管轴流泵销量及增长率（2020-2032）&amp;（千台）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2024年中国市场主要厂商环管轴流泵销量市场份额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2024年中国市场主要厂商环管轴流泵收入市场份额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2024年中国市场前五大厂商环管轴流泵市场份额</w:t>
      </w:r>
      <w:r>
        <w:rPr>
          <w:rFonts w:hint="eastAsia"/>
        </w:rPr>
        <w:br/>
      </w:r>
      <w:r>
        <w:rPr>
          <w:rFonts w:hint="eastAsia"/>
        </w:rPr>
        <w:t>　　图 20： 2024年中国市场环管轴流泵第一梯队、第二梯队和第三梯队厂商（品牌）及市场份额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中国市场不同产品类型环管轴流泵价格走势（2020-2032）&amp;（元/台）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中国市场不同应用环管轴流泵价格走势（2020-2032）&amp;（元/台）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环管轴流泵中国企业SWOT分析</w:t>
      </w:r>
      <w:r>
        <w:rPr>
          <w:rFonts w:hint="eastAsia"/>
        </w:rPr>
        <w:br/>
      </w:r>
      <w:r>
        <w:rPr>
          <w:rFonts w:hint="eastAsia"/>
        </w:rPr>
        <w:t>　　图 24： 环管轴流泵产业链</w:t>
      </w:r>
      <w:r>
        <w:rPr>
          <w:rFonts w:hint="eastAsia"/>
        </w:rPr>
        <w:br/>
      </w:r>
      <w:r>
        <w:rPr>
          <w:rFonts w:hint="eastAsia"/>
        </w:rPr>
        <w:t>　　图 25： 环管轴流泵行业采购模式分析</w:t>
      </w:r>
      <w:r>
        <w:rPr>
          <w:rFonts w:hint="eastAsia"/>
        </w:rPr>
        <w:br/>
      </w:r>
      <w:r>
        <w:rPr>
          <w:rFonts w:hint="eastAsia"/>
        </w:rPr>
        <w:t>　　图 26： 环管轴流泵行业生产模式分析</w:t>
      </w:r>
      <w:r>
        <w:rPr>
          <w:rFonts w:hint="eastAsia"/>
        </w:rPr>
        <w:br/>
      </w:r>
      <w:r>
        <w:rPr>
          <w:rFonts w:hint="eastAsia"/>
        </w:rPr>
        <w:t>　　图 27： 环管轴流泵行业销售模式分析</w:t>
      </w:r>
      <w:r>
        <w:rPr>
          <w:rFonts w:hint="eastAsia"/>
        </w:rPr>
        <w:br/>
      </w:r>
      <w:r>
        <w:rPr>
          <w:rFonts w:hint="eastAsia"/>
        </w:rPr>
        <w:t>　　图 28： 中国环管轴流泵产能、产量、产能利用率及发展趋势（2020-2032）&amp;（千台）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中国环管轴流泵产量、市场需求量及发展趋势（2020-2032）&amp;（千台）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8408fc0a64c8d" w:history="1">
        <w:r>
          <w:rPr>
            <w:rStyle w:val="Hyperlink"/>
          </w:rPr>
          <w:t>2026-2032年中国环管轴流泵行业发展调研与前景分析报告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8408fc0a64c8d" w:history="1">
        <w:r>
          <w:rPr>
            <w:rStyle w:val="Hyperlink"/>
          </w:rPr>
          <w:t>https://www.20087.com/3/02/HuanGuanZhouLiuBengDeQianJing.html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04d50d5c74577" w:history="1">
      <w:r>
        <w:rPr>
          <w:rStyle w:val="Hyperlink"/>
        </w:rPr>
        <w:t>2026-2032年中国环管轴流泵行业发展调研与前景分析报告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uanGuanZhouLiuBengDeQianJing.html" TargetMode="External" Id="Rd778408fc0a6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uanGuanZhouLiuBengDeQianJing.html" TargetMode="External" Id="R47104d50d5c7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2025-12-01T01:42:35Z</dcterms:created>
  <dcterms:modified xsi:type="dcterms:W3CDTF">2025-12-01T02:42:35Z</dcterms:modified>
  <dc:subject>2026-2032年中国环管轴流泵行业发展调研与前景分析报告</dc:subject>
  <dc:title>2026-2032年中国环管轴流泵行业发展调研与前景分析报告</dc:title>
  <cp:keywords>2026-2032年中国环管轴流泵行业发展调研与前景分析报告</cp:keywords>
  <dc:description>2026-2032年中国环管轴流泵行业发展调研与前景分析报告</dc:description>
</cp:coreProperties>
</file>