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30a0bcf974713" w:history="1">
              <w:r>
                <w:rPr>
                  <w:rStyle w:val="Hyperlink"/>
                </w:rPr>
                <w:t>2025-2031年中国玻璃管转子流量计行业发展研究与市场前景预测报告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30a0bcf974713" w:history="1">
              <w:r>
                <w:rPr>
                  <w:rStyle w:val="Hyperlink"/>
                </w:rPr>
                <w:t>2025-2031年中国玻璃管转子流量计行业发展研究与市场前景预测报告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30a0bcf974713" w:history="1">
                <w:r>
                  <w:rPr>
                    <w:rStyle w:val="Hyperlink"/>
                  </w:rPr>
                  <w:t>https://www.20087.com/3/72/BoLiGuanZhuanZiLiuLiangJiDeFaZhanQianJing.html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管转子流量计是一种传统的测量工具，主要用于工业环境中液体或气体流量的直观显示。它的设计简单且成本效益高，适用于多种介质的流量测量。尽管存在一些电子式替代品，但由于其直观性和可靠性，玻璃管转子流量计仍然占据着一定的市场份额。然而，这种类型的流量计也有其局限性，比如读数不够精确，尤其是在低流速情况下表现不佳，而且易碎的玻璃材质也限制了其在某些恶劣环境中的应用。</w:t>
      </w:r>
      <w:r>
        <w:rPr>
          <w:rFonts w:hint="eastAsia"/>
        </w:rPr>
        <w:br/>
      </w:r>
      <w:r>
        <w:rPr>
          <w:rFonts w:hint="eastAsia"/>
        </w:rPr>
        <w:t>　　随着材料科学和制造工艺的进步，玻璃管转子流量计将迎来一系列革新。一方面，通过采用高强度、耐腐蚀的新材料代替传统玻璃，可以提升流量计的耐用性和适用范围，使其能够在更广泛的工业场景中发挥作用。另一方面，结合数字显示技术和无线通信模块，未来的流量计将实现数据的实时传输和远程监控，便于操作人员随时掌握流量信息，及时做出调整。此外，随着智能制造概念的推广，自诊断和自我校准功能也将集成到流量计中，进一步提高测量精度和维护便利性。这些改进不仅有助于克服现有产品的不足，还将拓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30a0bcf974713" w:history="1">
        <w:r>
          <w:rPr>
            <w:rStyle w:val="Hyperlink"/>
          </w:rPr>
          <w:t>2025-2031年中国玻璃管转子流量计行业发展研究与市场前景预测报告</w:t>
        </w:r>
      </w:hyperlink>
      <w:r>
        <w:rPr>
          <w:rFonts w:hint="eastAsia"/>
        </w:rPr>
        <w:t>》基于国家统计局、相关行业协会及科研机构详实资料，系统梳理玻璃管转子流量计行业的市场规模、供需格局及产业链特征，客观分析玻璃管转子流量计技术发展水平和市场价格趋势。报告从玻璃管转子流量计竞争格局、企业战略和品牌影响力等角度，评估主要市场参与者的经营表现，并结合政策环境与技术创新方向，研判玻璃管转子流量计行业未来增长空间与潜在风险。通过对玻璃管转子流量计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玻璃管转子流量计行业概述</w:t>
      </w:r>
      <w:r>
        <w:rPr>
          <w:rFonts w:hint="eastAsia"/>
        </w:rPr>
        <w:br/>
      </w:r>
      <w:r>
        <w:rPr>
          <w:rFonts w:hint="eastAsia"/>
        </w:rPr>
        <w:t>　　第一节 玻璃管转子流量计定义与分类</w:t>
      </w:r>
      <w:r>
        <w:rPr>
          <w:rFonts w:hint="eastAsia"/>
        </w:rPr>
        <w:br/>
      </w:r>
      <w:r>
        <w:rPr>
          <w:rFonts w:hint="eastAsia"/>
        </w:rPr>
        <w:t>　　第二节 玻璃管转子流量计应用领域</w:t>
      </w:r>
      <w:r>
        <w:rPr>
          <w:rFonts w:hint="eastAsia"/>
        </w:rPr>
        <w:br/>
      </w:r>
      <w:r>
        <w:rPr>
          <w:rFonts w:hint="eastAsia"/>
        </w:rPr>
        <w:t>　　第三节 玻璃管转子流量计行业经济指标分析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一、玻璃管转子流量计行业赢利性评估</w:t>
      </w:r>
      <w:r>
        <w:rPr>
          <w:rFonts w:hint="eastAsia"/>
        </w:rPr>
        <w:br/>
      </w:r>
      <w:r>
        <w:rPr>
          <w:rFonts w:hint="eastAsia"/>
        </w:rPr>
        <w:t>　　　　二、玻璃管转子流量计行业成长速度分析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三、玻璃管转子流量计附加值提升空间探讨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四、玻璃管转子流量计行业进入壁垒分析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五、玻璃管转子流量计行业风险性评估</w:t>
      </w:r>
      <w:r>
        <w:rPr>
          <w:rFonts w:hint="eastAsia"/>
        </w:rPr>
        <w:br/>
      </w:r>
      <w:r>
        <w:rPr>
          <w:rFonts w:hint="eastAsia"/>
        </w:rPr>
        <w:t>　　　　六、玻璃管转子流量计行业周期性分析</w:t>
      </w:r>
      <w:r>
        <w:rPr>
          <w:rFonts w:hint="eastAsia"/>
        </w:rPr>
        <w:br/>
      </w:r>
      <w:r>
        <w:rPr>
          <w:rFonts w:hint="eastAsia"/>
        </w:rPr>
        <w:t>　　　　七、玻璃管转子流量计行业竞争程度指标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八、玻璃管转子流量计行业成熟度综合分析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玻璃管转子流量计产业链及经营模式分析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三、玻璃管转子流量计销售模式与渠道策略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全球玻璃管转子流量计市场发展分析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2024-2025年全球玻璃管转子流量计行业发展分析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一、全球玻璃管转子流量计行业市场规模与趋势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二、全球玻璃管转子流量计行业发展特点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三、全球玻璃管转子流量计行业竞争格局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主要国家与地区玻璃管转子流量计市场分析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2025-2031年全球玻璃管转子流量计行业发展趋势与前景预测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一、玻璃管转子流量计行业发展趋势</w:t>
      </w:r>
      <w:r>
        <w:rPr>
          <w:rFonts w:hint="eastAsia"/>
        </w:rPr>
        <w:br/>
      </w:r>
      <w:r>
        <w:rPr>
          <w:rFonts w:hint="eastAsia"/>
        </w:rPr>
        <w:t>　　　　二、玻璃管转子流量计行业发展潜力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中国玻璃管转子流量计行业市场分析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2024-2025年玻璃管转子流量计产能与投资动态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一、国内玻璃管转子流量计产能现状与利用效率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二、玻璃管转子流量计产能扩张与投资动态分析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2025-2031年玻璃管转子流量计行业产量统计与趋势预测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一、2019-2024年玻璃管转子流量计行业产量与增长趋势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1、2019-2024年玻璃管转子流量计产量及增长趋势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2、2019-2024年玻璃管转子流量计细分产品产量及份额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二、玻璃管转子流量计产量影响因素分析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三、2025-2031年玻璃管转子流量计产量预测</w:t>
      </w:r>
      <w:r>
        <w:rPr>
          <w:rFonts w:hint="eastAsia"/>
        </w:rPr>
        <w:br/>
      </w:r>
      <w:r>
        <w:rPr>
          <w:rFonts w:hint="eastAsia"/>
        </w:rPr>
        <w:t>　　第三节 2025-2031年玻璃管转子流量计市场需求与销售分析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一、2024-2025年玻璃管转子流量计行业需求现状</w:t>
      </w:r>
      <w:r>
        <w:rPr>
          <w:rFonts w:hint="eastAsia"/>
        </w:rPr>
        <w:br/>
      </w:r>
      <w:r>
        <w:rPr>
          <w:rFonts w:hint="eastAsia"/>
        </w:rPr>
        <w:t>　　　　二、玻璃管转子流量计客户群体与需求特点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三、2019-2024年玻璃管转子流量计行业销售规模分析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四、2025-2031年玻璃管转子流量计市场增长潜力与规模预测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2024-2025年玻璃管转子流量计行业技术发展现状及趋势分析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玻璃管转子流量计行业技术发展现状分析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国内外玻璃管转子流量计行业技术差距分析及差距形成的主要原因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玻璃管转子流量计行业技术发展方向、趋势预测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提升玻璃管转子流量计行业技术能力策略建议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中国玻璃管转子流量计细分市场分析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一、2024-2025年玻璃管转子流量计主要细分产品市场现状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玻璃管转子流量计价格机制与竞争策略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一、2019-2024年玻璃管转子流量计市场价格走势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玻璃管转子流量计定价策略与方法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2025-2031年玻璃管转子流量计价格竞争态势与趋势预测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中国玻璃管转子流量计行业重点区域市场研究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2024-2025年重点区域玻璃管转子流量计市场发展概况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二、2019-2024年玻璃管转子流量计市场需求规模情况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三、2025-2031年玻璃管转子流量计行业发展潜力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二、2019-2024年玻璃管转子流量计市场需求规模情况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三、2025-2031年玻璃管转子流量计行业发展潜力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二、2019-2024年玻璃管转子流量计市场需求规模情况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三、2025-2031年玻璃管转子流量计行业发展潜力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二、2019-2024年玻璃管转子流量计市场需求规模情况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三、2025-2031年玻璃管转子流量计行业发展潜力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二、2019-2024年玻璃管转子流量计市场需求规模情况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三、2025-2031年玻璃管转子流量计行业发展潜力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2019-2024年中国玻璃管转子流量计行业进出口情况分析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玻璃管转子流量计行业进口规模与来源分析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一、2019-2024年玻璃管转子流量计进口规模分析</w:t>
      </w:r>
      <w:r>
        <w:rPr>
          <w:rFonts w:hint="eastAsia"/>
        </w:rPr>
        <w:br/>
      </w:r>
      <w:r>
        <w:rPr>
          <w:rFonts w:hint="eastAsia"/>
        </w:rPr>
        <w:t>　　　　二、玻璃管转子流量计主要进口来源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玻璃管转子流量计行业出口规模与目的地分析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一、2019-2024年玻璃管转子流量计出口规模分析</w:t>
      </w:r>
      <w:r>
        <w:rPr>
          <w:rFonts w:hint="eastAsia"/>
        </w:rPr>
        <w:br/>
      </w:r>
      <w:r>
        <w:rPr>
          <w:rFonts w:hint="eastAsia"/>
        </w:rPr>
        <w:t>　　　　二、玻璃管转子流量计主要出口目的地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2019-2024年中国玻璃管转子流量计总体规模与财务指标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中国玻璃管转子流量计行业总体规模分析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一、玻璃管转子流量计企业数量与结构</w:t>
      </w:r>
      <w:r>
        <w:rPr>
          <w:rFonts w:hint="eastAsia"/>
        </w:rPr>
        <w:br/>
      </w:r>
      <w:r>
        <w:rPr>
          <w:rFonts w:hint="eastAsia"/>
        </w:rPr>
        <w:t>　　　　二、玻璃管转子流量计从业人员规模</w:t>
      </w:r>
      <w:r>
        <w:rPr>
          <w:rFonts w:hint="eastAsia"/>
        </w:rPr>
        <w:br/>
      </w:r>
      <w:r>
        <w:rPr>
          <w:rFonts w:hint="eastAsia"/>
        </w:rPr>
        <w:t>　　　　三、玻璃管转子流量计行业资产状况</w:t>
      </w:r>
      <w:r>
        <w:rPr>
          <w:rFonts w:hint="eastAsia"/>
        </w:rPr>
        <w:br/>
      </w:r>
      <w:r>
        <w:rPr>
          <w:rFonts w:hint="eastAsia"/>
        </w:rPr>
        <w:t>　　第二节 中国玻璃管转子流量计行业财务指标总体分析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玻璃管转子流量计行业重点企业经营状况分析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玻璃管转子流量计重点企业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玻璃管转子流量计领先企业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玻璃管转子流量计标杆企业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玻璃管转子流量计代表企业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玻璃管转子流量计龙头企业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玻璃管转子流量计重点企业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中国玻璃管转子流量计行业竞争格局分析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玻璃管转子流量计行业竞争格局总览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2024-2025年玻璃管转子流量计行业竞争力分析</w:t>
      </w:r>
      <w:r>
        <w:rPr>
          <w:rFonts w:hint="eastAsia"/>
        </w:rPr>
        <w:br/>
      </w:r>
      <w:r>
        <w:rPr>
          <w:rFonts w:hint="eastAsia"/>
        </w:rPr>
        <w:t>　　　　一、玻璃管转子流量计供应商议价能力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四、玻璃管转子流量计替代品威胁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2019-2024年玻璃管转子流量计行业企业并购活动分析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2024-2025年玻璃管转子流量计行业会展与招投标活动分析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一、玻璃管转子流量计行业会展活动及其市场影响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2025年中国玻璃管转子流量计企业发展策略分析</w:t>
      </w:r>
      <w:r>
        <w:rPr>
          <w:rFonts w:hint="eastAsia"/>
        </w:rPr>
        <w:br/>
      </w:r>
      <w:r>
        <w:rPr>
          <w:rFonts w:hint="eastAsia"/>
        </w:rPr>
        <w:t>　　第一节 玻璃管转子流量计市场策略分析</w:t>
      </w:r>
      <w:r>
        <w:rPr>
          <w:rFonts w:hint="eastAsia"/>
        </w:rPr>
        <w:br/>
      </w:r>
      <w:r>
        <w:rPr>
          <w:rFonts w:hint="eastAsia"/>
        </w:rPr>
        <w:t>　　　　一、玻璃管转子流量计市场定位与拓展策略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二、玻璃管转子流量计市场细分与目标客户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玻璃管转子流量计销售策略分析</w:t>
      </w:r>
      <w:r>
        <w:rPr>
          <w:rFonts w:hint="eastAsia"/>
        </w:rPr>
        <w:br/>
      </w:r>
      <w:r>
        <w:rPr>
          <w:rFonts w:hint="eastAsia"/>
        </w:rPr>
        <w:t>　　　　一、玻璃管转子流量计销售渠道与网络建设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提高玻璃管转子流量计企业竞争力建议</w:t>
      </w:r>
      <w:r>
        <w:rPr>
          <w:rFonts w:hint="eastAsia"/>
        </w:rPr>
        <w:br/>
      </w:r>
      <w:r>
        <w:rPr>
          <w:rFonts w:hint="eastAsia"/>
        </w:rPr>
        <w:t>　　　　一、玻璃管转子流量计技术创新与管理优化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玻璃管转子流量计品牌战略思考</w:t>
      </w:r>
      <w:r>
        <w:rPr>
          <w:rFonts w:hint="eastAsia"/>
        </w:rPr>
        <w:br/>
      </w:r>
      <w:r>
        <w:rPr>
          <w:rFonts w:hint="eastAsia"/>
        </w:rPr>
        <w:t>　　　　一、玻璃管转子流量计品牌建设与维护</w:t>
      </w:r>
      <w:r>
        <w:rPr>
          <w:rFonts w:hint="eastAsia"/>
        </w:rPr>
        <w:br/>
      </w:r>
      <w:r>
        <w:rPr>
          <w:rFonts w:hint="eastAsia"/>
        </w:rPr>
        <w:t>　　　　二、玻璃管转子流量计品牌影响力与市场竞争力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中国玻璃管转子流量计行业风险与对策</w:t>
      </w:r>
      <w:r>
        <w:rPr>
          <w:rFonts w:hint="eastAsia"/>
        </w:rPr>
        <w:br/>
      </w:r>
      <w:r>
        <w:rPr>
          <w:rFonts w:hint="eastAsia"/>
        </w:rPr>
        <w:t>　　第一节 玻璃管转子流量计行业SWOT分析</w:t>
      </w:r>
      <w:r>
        <w:rPr>
          <w:rFonts w:hint="eastAsia"/>
        </w:rPr>
        <w:br/>
      </w:r>
      <w:r>
        <w:rPr>
          <w:rFonts w:hint="eastAsia"/>
        </w:rPr>
        <w:t>　　　　一、玻璃管转子流量计行业优势分析</w:t>
      </w:r>
      <w:r>
        <w:rPr>
          <w:rFonts w:hint="eastAsia"/>
        </w:rPr>
        <w:br/>
      </w:r>
      <w:r>
        <w:rPr>
          <w:rFonts w:hint="eastAsia"/>
        </w:rPr>
        <w:t>　　　　二、玻璃管转子流量计行业劣势分析</w:t>
      </w:r>
      <w:r>
        <w:rPr>
          <w:rFonts w:hint="eastAsia"/>
        </w:rPr>
        <w:br/>
      </w:r>
      <w:r>
        <w:rPr>
          <w:rFonts w:hint="eastAsia"/>
        </w:rPr>
        <w:t>　　　　三、玻璃管转子流量计市场机会探索</w:t>
      </w:r>
      <w:r>
        <w:rPr>
          <w:rFonts w:hint="eastAsia"/>
        </w:rPr>
        <w:br/>
      </w:r>
      <w:r>
        <w:rPr>
          <w:rFonts w:hint="eastAsia"/>
        </w:rPr>
        <w:t>　　　　四、玻璃管转子流量计市场威胁评估</w:t>
      </w:r>
      <w:r>
        <w:rPr>
          <w:rFonts w:hint="eastAsia"/>
        </w:rPr>
        <w:br/>
      </w:r>
      <w:r>
        <w:rPr>
          <w:rFonts w:hint="eastAsia"/>
        </w:rPr>
        <w:t>　　第二节 玻璃管转子流量计行业风险及对策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2025-2031年中国玻璃管转子流量计行业前景与发展趋势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玻璃管转子流量计行业发展环境分析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2025-2031年玻璃管转子流量计行业发展趋势与方向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一、玻璃管转子流量计行业发展方向预测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二、玻璃管转子流量计发展趋势分析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2025-2031年玻璃管转子流量计行业发展潜力与机遇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一、玻璃管转子流量计市场发展潜力评估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二、玻璃管转子流量计新兴市场与机遇探索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玻璃管转子流量计行业研究结论与建议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玻璃管转子流量计行业发展建议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2019-2024年中国玻璃管转子流量计市场规模及增长情况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2019-2024年中国玻璃管转子流量计行业产量及增长趋势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2025-2031年中国玻璃管转子流量计行业产量预测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2019-2024年中国玻璃管转子流量计行业市场需求及增长情况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2025-2031年中国玻璃管转子流量计行业市场需求预测</w:t>
      </w:r>
      <w:r>
        <w:rPr>
          <w:rFonts w:hint="eastAsia"/>
        </w:rPr>
        <w:br/>
      </w:r>
      <w:r>
        <w:rPr>
          <w:rFonts w:hint="eastAsia"/>
        </w:rPr>
        <w:t>　　图表 **地区玻璃管转子流量计市场规模及增长情况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**地区玻璃管转子流量计行业市场需求情况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**地区玻璃管转子流量计市场规模及增长情况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**地区玻璃管转子流量计行业市场需求情况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2019-2024年中国玻璃管转子流量计行业出口情况分析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玻璃管转子流量计重点企业经营情况分析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2025年玻璃管转子流量计行业壁垒</w:t>
      </w:r>
      <w:r>
        <w:rPr>
          <w:rFonts w:hint="eastAsia"/>
        </w:rPr>
        <w:br/>
      </w:r>
      <w:r>
        <w:rPr>
          <w:rFonts w:hint="eastAsia"/>
        </w:rPr>
        <w:t>　　图表 2025年玻璃管转子流量计市场前景分析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2025-2031年中国玻璃管转子流量计市场规模预测</w:t>
      </w:r>
      <w:r>
        <w:rPr>
          <w:rFonts w:hint="eastAsia"/>
        </w:rPr>
        <w:br/>
      </w:r>
      <w:r>
        <w:rPr>
          <w:rFonts w:hint="eastAsia"/>
        </w:rPr>
        <w:t>　　图表 2025年玻璃管转子流量计发展趋势预测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30a0bcf974713" w:history="1">
        <w:r>
          <w:rPr>
            <w:rStyle w:val="Hyperlink"/>
          </w:rPr>
          <w:t>2025-2031年中国玻璃管转子流量计行业发展研究与市场前景预测报告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30a0bcf974713" w:history="1">
        <w:r>
          <w:rPr>
            <w:rStyle w:val="Hyperlink"/>
          </w:rPr>
          <w:t>https://www.20087.com/3/72/BoLiGuanZhuanZiLiuLiangJiDeFaZhanQianJing.html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转子流量计规格型号、玻璃管转子流量计图片、螺旋转子流量计、玻璃管转子流量计测量的是()流量、转子流量计工作原理、玻璃管转子流量计厂家、350型旋流器的参数、玻璃管转子流量计特点、倾角传感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720d59ddd4f32" w:history="1">
      <w:r>
        <w:rPr>
          <w:rStyle w:val="Hyperlink"/>
        </w:rPr>
        <w:t>2025-2031年中国玻璃管转子流量计行业发展研究与市场前景预测报告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BoLiGuanZhuanZiLiuLiangJiDeFaZhanQianJing.html" TargetMode="External" Id="Rf5130a0bcf97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BoLiGuanZhuanZiLiuLiangJiDeFaZhanQianJing.html" TargetMode="External" Id="R2ef720d59ddd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2025-04-28T08:27:17Z</dcterms:created>
  <dcterms:modified xsi:type="dcterms:W3CDTF">2025-04-28T09:27:17Z</dcterms:modified>
  <dc:subject>2025-2031年中国玻璃管转子流量计行业发展研究与市场前景预测报告</dc:subject>
  <dc:title>2025-2031年中国玻璃管转子流量计行业发展研究与市场前景预测报告</dc:title>
  <cp:keywords>2025-2031年中国玻璃管转子流量计行业发展研究与市场前景预测报告</cp:keywords>
  <dc:description>2025-2031年中国玻璃管转子流量计行业发展研究与市场前景预测报告</dc:description>
</cp:coreProperties>
</file>