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93843b7b2492d" w:history="1">
              <w:r>
                <w:rPr>
                  <w:rStyle w:val="Hyperlink"/>
                </w:rPr>
                <w:t>2025-2031年全球与中国生化黄腐酸钾行业发展全面调研与未来趋势预测报告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93843b7b2492d" w:history="1">
              <w:r>
                <w:rPr>
                  <w:rStyle w:val="Hyperlink"/>
                </w:rPr>
                <w:t>2025-2031年全球与中国生化黄腐酸钾行业发展全面调研与未来趋势预测报告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93843b7b2492d" w:history="1">
                <w:r>
                  <w:rPr>
                    <w:rStyle w:val="Hyperlink"/>
                  </w:rPr>
                  <w:t>https://www.20087.com/3/72/ShengHuaHuangFuSuanJiaFaZhanQuShi.html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钾是一种有机肥料添加剂，通过微生物发酵黄腐酸原料制得，广泛应用于农业土壤改良、作物营养和抗逆性提升。目前，随着现代农业对可持续发展和土壤健康的重视，生化黄腐酸钾因其能够改善土壤结构、提高肥效、促进作物生长而受到青睐。同时，其在提高作物抗旱、抗寒、抗病虫害能力方面的效果也得到了广泛认可。</w:t>
      </w:r>
      <w:r>
        <w:rPr>
          <w:rFonts w:hint="eastAsia"/>
        </w:rPr>
        <w:br/>
      </w:r>
      <w:r>
        <w:rPr>
          <w:rFonts w:hint="eastAsia"/>
        </w:rPr>
        <w:t>　　未来生化黄腐酸钾的发展将更加注重功能化和复合化。功能化指的是通过生物技术手段，增强黄腐酸钾在特定环境条件下的生物活性，比如提高其在盐碱地的改良效果。复合化则是指将黄腐酸钾与微量元素、生物菌剂等进行复配，开发出多功能复合肥料，满足作物不同生长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93843b7b2492d" w:history="1">
        <w:r>
          <w:rPr>
            <w:rStyle w:val="Hyperlink"/>
          </w:rPr>
          <w:t>2025-2031年全球与中国生化黄腐酸钾行业发展全面调研与未来趋势预测报告</w:t>
        </w:r>
      </w:hyperlink>
      <w:r>
        <w:rPr>
          <w:rFonts w:hint="eastAsia"/>
        </w:rPr>
        <w:t>》基于国家统计局及相关协会的详实数据，系统分析了生化黄腐酸钾行业的市场规模、重点企业表现、产业链结构、竞争格局及价格动态。报告内容严谨、数据详实，结合丰富图表，全面呈现生化黄腐酸钾行业现状与未来发展趋势。通过对生化黄腐酸钾技术现状、SWOT分析及市场前景的解读，报告为生化黄腐酸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生化黄腐酸钾市场概述</w:t>
      </w:r>
      <w:r>
        <w:rPr>
          <w:rFonts w:hint="eastAsia"/>
        </w:rPr>
        <w:br/>
      </w:r>
      <w:r>
        <w:rPr>
          <w:rFonts w:hint="eastAsia"/>
        </w:rPr>
        <w:t>　　1.1 生化黄腐酸钾产品定义及统计范围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按照不同产品类型，生化黄腐酸钾主要可以分为如下几个类别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不同产品类型生化黄腐酸钾增长趋势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从不同应用，生化黄腐酸钾主要包括如下几个方面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全球与中国生化黄腐酸钾发展现状及趋势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2020-2031年全球生化黄腐酸钾发展现状及未来趋势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2020-2031年中国生化黄腐酸钾发展现状及未来趋势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2020-2025年全球生化黄腐酸钾供需现状及2025-2031年预测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2020-2031年全球生化黄腐酸钾产能、产量、产能利用率及发展趋势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2020-2031年全球生化黄腐酸钾产量、表观消费量及发展趋势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2020-2025年中国生化黄腐酸钾供需现状及2025-2031年预测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2020-2031年中国生化黄腐酸钾产能、产量、产能利用率及2025-2031年趋势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2020-2031年中国生化黄腐酸钾产量、表观消费量及发展趋势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2020-2031年中国生化黄腐酸钾产量、市场需求量及发展趋势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中国及欧美日等生化黄腐酸钾行业政策分析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全球与中国主要厂商生化黄腐酸钾产量、产值及竞争分析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2020-2025年全球生化黄腐酸钾主要厂商列表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2020-2025年全球生化黄腐酸钾主要厂商产量列表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2020-2025年全球生化黄腐酸钾主要厂商产值列表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2025年全球主要生产商生化黄腐酸钾收入排名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2020-2025年全球生化黄腐酸钾主要厂商产品价格列表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中国生化黄腐酸钾主要厂商产量、产值及市场份额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2020-2025年中国生化黄腐酸钾主要厂商产量列表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2020-2025年中国生化黄腐酸钾主要厂商产值列表</w:t>
      </w:r>
      <w:r>
        <w:rPr>
          <w:rFonts w:hint="eastAsia"/>
        </w:rPr>
        <w:br/>
      </w:r>
      <w:r>
        <w:rPr>
          <w:rFonts w:hint="eastAsia"/>
        </w:rPr>
        <w:t>　　2.3 生化黄腐酸钾厂商产地分布及商业化日期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生化黄腐酸钾行业集中度、竞争程度分析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生化黄腐酸钾行业集中度分析：全球Top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全球生化黄腐酸钾第一梯队、第二梯队和第三梯队生产商（品牌）及市场份额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全球领先生化黄腐酸钾企业SWOT分析</w:t>
      </w:r>
      <w:r>
        <w:rPr>
          <w:rFonts w:hint="eastAsia"/>
        </w:rPr>
        <w:br/>
      </w:r>
      <w:r>
        <w:rPr>
          <w:rFonts w:hint="eastAsia"/>
        </w:rPr>
        <w:t>　　2.6 全球主要生化黄腐酸钾企业采访及观点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全球主要生化黄腐酸钾生产地区分析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全球主要地区生化黄腐酸钾市场规模分析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2020-2025年全球主要地区生化黄腐酸钾产量及市场份额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2025-2031年全球主要地区生化黄腐酸钾产量及市场份额预测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2020-2025年全球主要地区生化黄腐酸钾产值及市场份额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2025-2031年全球主要地区生化黄腐酸钾产值及市场份额预测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2020-2025年北美市场生化黄腐酸钾产量、产值及增长率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2020-2025年欧洲市场生化黄腐酸钾产量、产值及增长率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2020-2025年中国市场生化黄腐酸钾产量、产值及增长率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2020-2025年日本市场生化黄腐酸钾产量、产值及增长率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2020-2025年东南亚市场生化黄腐酸钾产量、产值及增长率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2020-2025年印度市场生化黄腐酸钾产量、产值及增长率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2025-2031年全球主要地区生化黄腐酸钾消费展望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2020-2025年全球主要地区生化黄腐酸钾消费量及增长率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2025-2031年全球主要地区生化黄腐酸钾消费量预测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全球生化黄腐酸钾行业重点企业调研分析</w:t>
      </w:r>
      <w:r>
        <w:rPr>
          <w:rFonts w:hint="eastAsia"/>
        </w:rPr>
        <w:br/>
      </w:r>
      <w:r>
        <w:rPr>
          <w:rFonts w:hint="eastAsia"/>
        </w:rPr>
        <w:t>　　5.1 生化黄腐酸钾重点企业（一）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生化黄腐酸钾重点企业（二）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生化黄腐酸钾重点企业（三）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生化黄腐酸钾重点企业（四）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生化黄腐酸钾重点企业（五）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生化黄腐酸钾重点企业（六）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生化黄腐酸钾重点企业（七）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重点企业（七）基本信息、生化黄腐酸钾生产基地、销售区域、竞争对手及市场地位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重点企业（七）生化黄腐酸钾产能、产量、产值、价格及毛利率统计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不同类型生化黄腐酸钾市场分析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2020-2031年全球不同类型生化黄腐酸钾产量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2020-2025年全球不同类型生化黄腐酸钾产量及市场份额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2025-2031年全球不同类型生化黄腐酸钾产量预测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2020-2031年全球不同类型生化黄腐酸钾产值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2020-2025年全球不同类型生化黄腐酸钾产值及市场份额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2025-2031年全球不同类型生化黄腐酸钾产值预测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2020-2025年全球不同类型生化黄腐酸钾价格走势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2020-2025年不同价格区间生化黄腐酸钾市场份额对比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2020-2031年中国不同类型生化黄腐酸钾产量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2020-2025年中国不同类型生化黄腐酸钾产量及市场份额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2025-2031年中国不同类型生化黄腐酸钾产量预测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2020-2031年中国不同类型生化黄腐酸钾产值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2020-2025年中国不同类型生化黄腐酸钾产值及市场份额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2025-2031年中国不同类型生化黄腐酸钾产值预测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生化黄腐酸钾上游原料及下游主要应用分析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生化黄腐酸钾产业链分析</w:t>
      </w:r>
      <w:r>
        <w:rPr>
          <w:rFonts w:hint="eastAsia"/>
        </w:rPr>
        <w:br/>
      </w:r>
      <w:r>
        <w:rPr>
          <w:rFonts w:hint="eastAsia"/>
        </w:rPr>
        <w:t>　　7.2 生化黄腐酸钾产业上游供应分析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2020-2031年全球不同应用生化黄腐酸钾消费量、市场份额及增长率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2020-2025年全球不同应用生化黄腐酸钾消费量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2025-2031年全球不同应用生化黄腐酸钾消费量预测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2020-2031年中国不同应用生化黄腐酸钾消费量、市场份额及增长率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2020-2025年中国不同应用生化黄腐酸钾消费量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2025-2031年中国不同应用生化黄腐酸钾消费量预测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中国生化黄腐酸钾产量、消费量、进出口分析及未来趋势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2020-2031年中国生化黄腐酸钾产量、消费量、进出口分析及未来趋势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中国生化黄腐酸钾进出口贸易趋势</w:t>
      </w:r>
      <w:r>
        <w:rPr>
          <w:rFonts w:hint="eastAsia"/>
        </w:rPr>
        <w:br/>
      </w:r>
      <w:r>
        <w:rPr>
          <w:rFonts w:hint="eastAsia"/>
        </w:rPr>
        <w:t>　　8.3 中国生化黄腐酸钾主要进口来源</w:t>
      </w:r>
      <w:r>
        <w:rPr>
          <w:rFonts w:hint="eastAsia"/>
        </w:rPr>
        <w:br/>
      </w:r>
      <w:r>
        <w:rPr>
          <w:rFonts w:hint="eastAsia"/>
        </w:rPr>
        <w:t>　　8.4 中国生化黄腐酸钾主要出口目的地</w:t>
      </w:r>
      <w:r>
        <w:rPr>
          <w:rFonts w:hint="eastAsia"/>
        </w:rPr>
        <w:br/>
      </w:r>
      <w:r>
        <w:rPr>
          <w:rFonts w:hint="eastAsia"/>
        </w:rPr>
        <w:t>　　8.5 中国生化黄腐酸钾未来发展的有利因素、不利因素分析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中国生化黄腐酸钾主要生产消费地区分布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中国生化黄腐酸钾生产地区分布</w:t>
      </w:r>
      <w:r>
        <w:rPr>
          <w:rFonts w:hint="eastAsia"/>
        </w:rPr>
        <w:br/>
      </w:r>
      <w:r>
        <w:rPr>
          <w:rFonts w:hint="eastAsia"/>
        </w:rPr>
        <w:t>　　9.2 中国生化黄腐酸钾消费地区分布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影响中国生化黄腐酸钾供需的主要因素分析</w:t>
      </w:r>
      <w:r>
        <w:rPr>
          <w:rFonts w:hint="eastAsia"/>
        </w:rPr>
        <w:br/>
      </w:r>
      <w:r>
        <w:rPr>
          <w:rFonts w:hint="eastAsia"/>
        </w:rPr>
        <w:t>　　10.1 生化黄腐酸钾技术及相关行业技术发展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生化黄腐酸钾进出口贸易现状及趋势</w:t>
      </w:r>
      <w:r>
        <w:rPr>
          <w:rFonts w:hint="eastAsia"/>
        </w:rPr>
        <w:br/>
      </w:r>
      <w:r>
        <w:rPr>
          <w:rFonts w:hint="eastAsia"/>
        </w:rPr>
        <w:t>　　10.3 生化黄腐酸钾下游行业需求变化因素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2025-2031年生化黄腐酸钾行业、产品及技术发展趋势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生化黄腐酸钾行业及市场环境发展趋势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生化黄腐酸钾产品及技术发展趋势</w:t>
      </w:r>
      <w:r>
        <w:rPr>
          <w:rFonts w:hint="eastAsia"/>
        </w:rPr>
        <w:br/>
      </w:r>
      <w:r>
        <w:rPr>
          <w:rFonts w:hint="eastAsia"/>
        </w:rPr>
        <w:t>　　11.3 生化黄腐酸钾产品价格走势</w:t>
      </w:r>
      <w:r>
        <w:rPr>
          <w:rFonts w:hint="eastAsia"/>
        </w:rPr>
        <w:br/>
      </w:r>
      <w:r>
        <w:rPr>
          <w:rFonts w:hint="eastAsia"/>
        </w:rPr>
        <w:t>　　11.4 2025-2031年生化黄腐酸钾市场消费形态、消费者偏好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生化黄腐酸钾销售渠道分析及建议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国内生化黄腐酸钾销售渠道</w:t>
      </w:r>
      <w:r>
        <w:rPr>
          <w:rFonts w:hint="eastAsia"/>
        </w:rPr>
        <w:br/>
      </w:r>
      <w:r>
        <w:rPr>
          <w:rFonts w:hint="eastAsia"/>
        </w:rPr>
        <w:t>　　12.2 海外市场生化黄腐酸钾销售渠道</w:t>
      </w:r>
      <w:r>
        <w:rPr>
          <w:rFonts w:hint="eastAsia"/>
        </w:rPr>
        <w:br/>
      </w:r>
      <w:r>
        <w:rPr>
          <w:rFonts w:hint="eastAsia"/>
        </w:rPr>
        <w:t>　　12.3 生化黄腐酸钾销售/营销策略建议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按照不同产品类型，生化黄腐酸钾主要可以分为如下几个类别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不同种类生化黄腐酸钾增长趋势</w:t>
      </w:r>
      <w:r>
        <w:rPr>
          <w:rFonts w:hint="eastAsia"/>
        </w:rPr>
        <w:br/>
      </w:r>
      <w:r>
        <w:rPr>
          <w:rFonts w:hint="eastAsia"/>
        </w:rPr>
        <w:t>　　表3 按不同应用，生化黄腐酸钾主要包括如下几个方面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不同应用生化黄腐酸钾消费量增长趋势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中国及欧美日等地区生化黄腐酸钾相关政策分析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2020-2025年全球生化黄腐酸钾主要厂商产量列表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2020-2025年全球生化黄腐酸钾主要厂商产量市场份额列表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2020-2025年全球生化黄腐酸钾主要厂商产值列表</w:t>
      </w:r>
      <w:r>
        <w:rPr>
          <w:rFonts w:hint="eastAsia"/>
        </w:rPr>
        <w:br/>
      </w:r>
      <w:r>
        <w:rPr>
          <w:rFonts w:hint="eastAsia"/>
        </w:rPr>
        <w:t>　　表9 全球生化黄腐酸钾主要厂商产值、市场份额列表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2025年全球主要生产商生化黄腐酸钾收入排名</w:t>
      </w:r>
      <w:r>
        <w:rPr>
          <w:rFonts w:hint="eastAsia"/>
        </w:rPr>
        <w:br/>
      </w:r>
      <w:r>
        <w:rPr>
          <w:rFonts w:hint="eastAsia"/>
        </w:rPr>
        <w:t>　　表11 2020-2025年全球生化黄腐酸钾主要厂商产品价格列表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中国生化黄腐酸钾主要厂商产品价格列表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2020-2025年中国生化黄腐酸钾主要厂商产量市场份额列表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2020-2025年中国生化黄腐酸钾主要厂商产值列表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2020-2025年中国生化黄腐酸钾主要厂商产值市场份额列表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全球主要生化黄腐酸钾厂商产地分布及商业化日期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全球主要生化黄腐酸钾企业采访及观点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全球主要地区生化黄腐酸钾产值对比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全球主要地区2020-2025年生化黄腐酸钾产量市场份额列表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2020-2025年全球主要地区生化黄腐酸钾产量列表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2020-2025年全球主要地区生化黄腐酸钾产量份额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2020-2025年全球主要地区生化黄腐酸钾产值列表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2020-2025年全球主要地区生化黄腐酸钾产值份额列表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2020-2025年全球主要地区生化黄腐酸钾消费量列表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2020-2025年全球主要地区生化黄腐酸钾消费量市场份额列表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重点企业（七）生化黄腐酸钾产品规格、参数及市场应用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重点企业（七）生化黄腐酸钾产能、产量、产值、价格及毛利率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重点企业（七）生化黄腐酸钾产品规格及价格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2020-2025年全球不同产品类型生化黄腐酸钾产量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2020-2025年全球不同产品类型生化黄腐酸钾产量市场份额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2025-2031年全球不同产品类型生化黄腐酸钾产量预测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2025-2031年全球不同产品类型生化黄腐酸钾产量市场份额预测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2020-2025年全球不同类型生化黄腐酸钾产值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2020-2025年全球不同类型生化黄腐酸钾产值市场份额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2025-2031年全球不同类型生化黄腐酸钾产值预测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2025-2031年全球不同类型生化黄腐酸钾产值市场份额预测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2020-2025年全球不同价格区间生化黄腐酸钾市场份额对比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2020-2025年中国不同产品类型生化黄腐酸钾产量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2020-2025年中国不同产品类型生化黄腐酸钾产量市场份额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2025-2031年中国不同产品类型生化黄腐酸钾产量预测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2025-2031年中国不同产品类型生化黄腐酸钾产量市场份额预测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2020-2025年中国不同产品类型生化黄腐酸钾产值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2020-2025年中国不同产品类型生化黄腐酸钾产值市场份额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2025-2031年中国不同产品类型生化黄腐酸钾产值预测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2025-2031年中国不同产品类型生化黄腐酸钾产值市场份额预测</w:t>
      </w:r>
      <w:r>
        <w:rPr>
          <w:rFonts w:hint="eastAsia"/>
        </w:rPr>
        <w:br/>
      </w:r>
      <w:r>
        <w:rPr>
          <w:rFonts w:hint="eastAsia"/>
        </w:rPr>
        <w:t>　　表78 生化黄腐酸钾上游原料供应商及联系方式列表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2020-2025年全球不同应用生化黄腐酸钾消费量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2020-2025年全球不同应用生化黄腐酸钾消费量市场份额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2025-2031年全球不同应用生化黄腐酸钾消费量预测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2025-2031年全球不同应用生化黄腐酸钾消费量市场份额预测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2020-2025年中国不同应用生化黄腐酸钾消费量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2020-2025年中国不同应用生化黄腐酸钾消费量市场份额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2025-2031年中国不同应用生化黄腐酸钾消费量预测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2025-2031年中国不同应用生化黄腐酸钾消费量市场份额预测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2020-2025年中国生化黄腐酸钾产量、消费量、进出口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2025-2031年中国生化黄腐酸钾产量、消费量、进出口预测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中国市场生化黄腐酸钾进出口贸易趋势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中国市场生化黄腐酸钾主要进口来源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中国市场生化黄腐酸钾主要出口目的地</w:t>
      </w:r>
      <w:r>
        <w:rPr>
          <w:rFonts w:hint="eastAsia"/>
        </w:rPr>
        <w:br/>
      </w:r>
      <w:r>
        <w:rPr>
          <w:rFonts w:hint="eastAsia"/>
        </w:rPr>
        <w:t>　　表92 中国生化黄腐酸钾市场未来发展的有利因素、不利因素分析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中国生化黄腐酸钾生产地区分布</w:t>
      </w:r>
      <w:r>
        <w:rPr>
          <w:rFonts w:hint="eastAsia"/>
        </w:rPr>
        <w:br/>
      </w:r>
      <w:r>
        <w:rPr>
          <w:rFonts w:hint="eastAsia"/>
        </w:rPr>
        <w:t>　　表94 中国生化黄腐酸钾消费地区分布</w:t>
      </w:r>
      <w:r>
        <w:rPr>
          <w:rFonts w:hint="eastAsia"/>
        </w:rPr>
        <w:br/>
      </w:r>
      <w:r>
        <w:rPr>
          <w:rFonts w:hint="eastAsia"/>
        </w:rPr>
        <w:t>　　表95 生化黄腐酸钾行业及市场环境发展趋势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生化黄腐酸钾产品及技术发展趋势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2020-2025年国内生化黄腐酸钾主要销售模式及销售渠道趋势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2020-2025年欧美日等地区生化黄腐酸钾主要销售模式及销售渠道趋势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生化黄腐酸钾产品市场定位及目标消费者分析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生化黄腐酸钾产品图片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2025年全球不同产品类型生化黄腐酸钾产量市场份额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全球不同类型生化黄腐酸钾消费量市场份额对比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2020-2025年全球生化黄腐酸钾产量及增长率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2020-2025年全球生化黄腐酸钾产值及增长率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2020-2031年中国生化黄腐酸钾产量及发展趋势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2020-2031年中国生化黄腐酸钾产值及未来发展趋势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2020-2031年全球生化黄腐酸钾产能、产量、产能利用率及发展趋势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2020-2031年全球生化黄腐酸钾产量、市场需求量及发展趋势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2020-2031年中国生化黄腐酸钾产能、产量、产能利用率及发展趋势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2020-2031年中国生化黄腐酸钾产量、市场需求量及发展趋势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全球生化黄腐酸钾主要厂商2025年产量市场份额列表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全球生化黄腐酸钾主要厂商2025年产值市场份额列表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2020-2025年中国市场生化黄腐酸钾主要厂商产量市场份额列表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中国生化黄腐酸钾主要厂商2025年产量市场份额列表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中国生化黄腐酸钾主要厂商2025年产值市场份额列表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2025年全球前五及前十大生产商生化黄腐酸钾市场份额</w:t>
      </w:r>
      <w:r>
        <w:rPr>
          <w:rFonts w:hint="eastAsia"/>
        </w:rPr>
        <w:br/>
      </w:r>
      <w:r>
        <w:rPr>
          <w:rFonts w:hint="eastAsia"/>
        </w:rPr>
        <w:t>　　图24 2020-2025年全球生化黄腐酸钾第一梯队、第二梯队和第三梯队生产商（品牌）及市场份额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生化黄腐酸钾全球领先企业SWOT分析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全球主要地区生化黄腐酸钾消费量市场份额对比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2020-2025年北美市场生化黄腐酸钾产量及增长率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2020-2025年北美市场生化黄腐酸钾产值及增长率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2020-2025年欧洲市场生化黄腐酸钾产量及增长率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2020-2025年欧洲市场生化黄腐酸钾产值及增长率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2020-2025年中国市场生化黄腐酸钾产量及增长率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2020-2025年中国市场生化黄腐酸钾产值及增长率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2020-2025年日本市场生化黄腐酸钾产量及增长率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2020-2025年日本市场生化黄腐酸钾产值及增长率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2020-2025年东南亚市场生化黄腐酸钾产量及增长率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2020-2025年东南亚市场生化黄腐酸钾产值及增长率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2020-2025年印度市场生化黄腐酸钾产量及增长率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2020-2025年印度市场生化黄腐酸钾产值及增长率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2020-2025年全球主要地区生化黄腐酸钾消费量市场份额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2025-2031年全球主要地区生化黄腐酸钾消费量市场份额预测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2020-2031年印度市场生化黄腐酸钾消费量、增长率及发展预测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生化黄腐酸钾产业链分析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生化黄腐酸钾产品价格走势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93843b7b2492d" w:history="1">
        <w:r>
          <w:rPr>
            <w:rStyle w:val="Hyperlink"/>
          </w:rPr>
          <w:t>2025-2031年全球与中国生化黄腐酸钾行业发展全面调研与未来趋势预测报告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93843b7b2492d" w:history="1">
        <w:r>
          <w:rPr>
            <w:rStyle w:val="Hyperlink"/>
          </w:rPr>
          <w:t>https://www.20087.com/3/72/ShengHuaHuangFuSuanJiaFaZhanQuShi.html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能长期使用吗、生化黄腐酸钾的成分、生化黄腐酸钾生产工艺、生化黄腐酸钾和矿源黄腐酸钾的区别、生化黄腐酸钾的价格、生化黄腐酸钾正确使用方法、生化黄腐酸钾ph值、生化黄腐酸钾的作用、生化黄腐酸钾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0c568b38f4683" w:history="1">
      <w:r>
        <w:rPr>
          <w:rStyle w:val="Hyperlink"/>
        </w:rPr>
        <w:t>2025-2031年全球与中国生化黄腐酸钾行业发展全面调研与未来趋势预测报告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gHuaHuangFuSuanJiaFaZhanQuShi.html" TargetMode="External" Id="Rb1a93843b7b2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gHuaHuangFuSuanJiaFaZhanQuShi.html" TargetMode="External" Id="Rd300c568b38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2025-04-28T07:58:00Z</dcterms:created>
  <dcterms:modified xsi:type="dcterms:W3CDTF">2025-04-28T08:58:00Z</dcterms:modified>
  <dc:subject>2025-2031年全球与中国生化黄腐酸钾行业发展全面调研与未来趋势预测报告</dc:subject>
  <dc:title>2025-2031年全球与中国生化黄腐酸钾行业发展全面调研与未来趋势预测报告</dc:title>
  <cp:keywords>2025-2031年全球与中国生化黄腐酸钾行业发展全面调研与未来趋势预测报告</cp:keywords>
  <dc:description>2025-2031年全球与中国生化黄腐酸钾行业发展全面调研与未来趋势预测报告</dc:description>
</cp:coreProperties>
</file>