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f74f302f54cf0" w:history="1">
              <w:r>
                <w:rPr>
                  <w:rStyle w:val="Hyperlink"/>
                </w:rPr>
                <w:t>2025-2031年中国电动堆垛机市场现状与前景趋势报告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f74f302f54cf0" w:history="1">
              <w:r>
                <w:rPr>
                  <w:rStyle w:val="Hyperlink"/>
                </w:rPr>
                <w:t>2025-2031年中国电动堆垛机市场现状与前景趋势报告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f74f302f54cf0" w:history="1">
                <w:r>
                  <w:rPr>
                    <w:rStyle w:val="Hyperlink"/>
                  </w:rPr>
                  <w:t>https://www.20087.com/3/72/DianDongDuiDuoJiDeFaZhanQianJing.html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堆垛机作为现代化仓储物流的核心设备，显著提升了仓库作业效率和空间利用率。目前，产品以锂电池为动力源，实现零排放，操作简便、噪音低，且续航能力不断增强。智能化控制系统和自动化导航技术的运用，如激光导航、视觉识别，使得堆垛机能够高效、准确地完成搬运任务，减少人为错误。</w:t>
      </w:r>
      <w:r>
        <w:rPr>
          <w:rFonts w:hint="eastAsia"/>
        </w:rPr>
        <w:br/>
      </w:r>
      <w:r>
        <w:rPr>
          <w:rFonts w:hint="eastAsia"/>
        </w:rPr>
        <w:t>　　未来，电动堆垛机将更加注重与智能仓储系统的深度融合，通过物联网、大数据分析优化路径规划，实现作业调度的最优化。人机协作技术的发展，将提升安全性与交互体验，适应更复杂的作业环境。此外，随着能源技术的进步，如快速充电和能量回收系统的应用，将进一步提升设备的运行效率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f74f302f54cf0" w:history="1">
        <w:r>
          <w:rPr>
            <w:rStyle w:val="Hyperlink"/>
          </w:rPr>
          <w:t>2025-2031年中国电动堆垛机市场现状与前景趋势报告</w:t>
        </w:r>
      </w:hyperlink>
      <w:r>
        <w:rPr>
          <w:rFonts w:hint="eastAsia"/>
        </w:rPr>
        <w:t>》系统分析了我国电动堆垛机行业的市场规模、市场需求及价格动态，深入探讨了电动堆垛机产业链结构与发展特点。报告对电动堆垛机细分市场进行了详细剖析，基于科学数据预测了市场前景及未来发展趋势，同时聚焦电动堆垛机重点企业，评估了品牌影响力、市场竞争力及行业集中度变化。通过专业分析与客观洞察，报告为投资者、产业链相关企业及政府决策部门提供了重要参考，是把握电动堆垛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电动堆垛机市场概述</w:t>
      </w:r>
      <w:r>
        <w:rPr>
          <w:rFonts w:hint="eastAsia"/>
        </w:rPr>
        <w:br/>
      </w:r>
      <w:r>
        <w:rPr>
          <w:rFonts w:hint="eastAsia"/>
        </w:rPr>
        <w:t>　　第一节 电动堆垛机产品定义及统计范围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按照不同产品类型，电动堆垛机主要可以分为如下几个类别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一、不同产品类型电动堆垛机增长趋势2024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从不同应用，电动堆垛机主要包括如下几个方面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全球与中国电动堆垛机发展现状对比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一、2020-2031年全球电动堆垛机发展现状及未来趋势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二、2020-2031年中国电动堆垛机生产发展现状及未来趋势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2020-2031年全球电动堆垛机供需现状及预测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一、2020-2031年全球电动堆垛机产能、产量、产能利用率及发展趋势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二、2020-2031年全球电动堆垛机产量、表观消费量及发展趋势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2020-2031年中国电动堆垛机供需现状及预测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一、2020-2031年中国电动堆垛机产能、产量、产能利用率及发展趋势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二、2020-2031年中国电动堆垛机产量、表观消费量及发展趋势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三、2020-2031年中国电动堆垛机产量、市场需求量及发展趋势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全球与中国主要电动堆垛机厂商发展分析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2020-2025年全球电动堆垛机主要厂商列表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一、2020-2025年全球电动堆垛机主要厂商产量列表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二、2020-2025年全球电动堆垛机主要厂商产值列表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三、2025年全球主要生产商电动堆垛机收入排名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四、2020-2025年全球电动堆垛机主要厂商产品价格列表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中国市场电动堆垛机主要厂商发展分析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一、2020-2025年中国电动堆垛机主要厂商产量列表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二、2020-2025年中国电动堆垛机主要厂商产值列表</w:t>
      </w:r>
      <w:r>
        <w:rPr>
          <w:rFonts w:hint="eastAsia"/>
        </w:rPr>
        <w:br/>
      </w:r>
      <w:r>
        <w:rPr>
          <w:rFonts w:hint="eastAsia"/>
        </w:rPr>
        <w:t>　　第三节 电动堆垛机厂商产地分布及商业化日期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电动堆垛机行业集中度、竞争程度分析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一、电动堆垛机行业集中度分析：全球Top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二、全球电动堆垛机第一梯队、第二梯队和第三梯队生产商（品牌）及市场份额（2024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电动堆垛机全球领先企业SWOT分析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全球主要电动堆垛机企业采访及观点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全球电动堆垛机主要生产地区发展分析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全球主要地区电动堆垛机市场规模分析：2020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一、2020-2031年全球主要地区电动堆垛机产量及市场份额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二、2020-2031年全球主要地区电动堆垛机产量及市场份额预测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三、2020-2031年全球主要地区电动堆垛机产值及市场份额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四、2020-2031年全球主要地区电动堆垛机产值及市场份额预测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2020-2031年北美市场电动堆垛机产量、产值及增长率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2020-2031年欧洲市场电动堆垛机产量、产值及增长率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2020-2031年中国市场电动堆垛机产量、产值及增长率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2020-2031年日本市场电动堆垛机产量、产值及增长率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2020-2031年东南亚市场电动堆垛机产量、产值及增长率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2020-2031年印度市场电动堆垛机产量、产值及增长率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全球电动堆垛机消费主要地区发展分析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全球主要地区电动堆垛机消费展望2020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2020-2025年全球主要地区电动堆垛机消费量及增长率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2025-2031年全球主要地区电动堆垛机消费量预测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2020-2031年中国市场电动堆垛机消费量、增长率及发展预测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2020-2031年北美市场电动堆垛机消费量、增长率及发展预测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2020-2031年欧洲市场电动堆垛机消费量、增长率及发展预测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2020-2031年日本市场电动堆垛机消费量、增长率及发展预测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2020-2031年东南亚市场电动堆垛机消费量、增长率及发展预测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2020-2031年印度市场电动堆垛机消费量、增长率及发展预测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全球电动堆垛机重点厂商概况分析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三、2020-2025年重点企业（一）电动堆垛机产能、产量、产值、价格及毛利率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三、2020-2025年重点企业（二）电动堆垛机产能、产量、产值、价格及毛利率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三、2020-2025年重点企业（三）电动堆垛机产能、产量、产值、价格及毛利率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三、2020-2025年重点企业（四）电动堆垛机产能、产量、产值、价格及毛利率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三、2020-2025年重点企业（五）电动堆垛机产能、产量、产值、价格及毛利率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三、2020-2025年重点企业（六）电动堆垛机产能、产量、产值、价格及毛利率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三、2020-2025年重点企业（七）电动堆垛机产能、产量、产值、价格及毛利率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三、2020-2025年重点企业（八）电动堆垛机产能、产量、产值、价格及毛利率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不同类型电动堆垛机产品发展分析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2020-2031年全球不同类型电动堆垛机产量</w:t>
      </w:r>
      <w:r>
        <w:rPr>
          <w:rFonts w:hint="eastAsia"/>
        </w:rPr>
        <w:br/>
      </w:r>
      <w:r>
        <w:rPr>
          <w:rFonts w:hint="eastAsia"/>
        </w:rPr>
        <w:t>　　　　一、2020-2025年全球电动堆垛机不同类型电动堆垛机产量及市场份额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二、2025-2031年全球不同类型电动堆垛机产量预测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2020-2031年全球不同类型电动堆垛机产值</w:t>
      </w:r>
      <w:r>
        <w:rPr>
          <w:rFonts w:hint="eastAsia"/>
        </w:rPr>
        <w:br/>
      </w:r>
      <w:r>
        <w:rPr>
          <w:rFonts w:hint="eastAsia"/>
        </w:rPr>
        <w:t>　　　　一、2020-2025年全球电动堆垛机不同类型电动堆垛机产值及市场份额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二、2025-2031年全球不同类型电动堆垛机产值预测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2020-2031年全球不同类型电动堆垛机价格走势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2020-2025年不同价格区间电动堆垛机市场份额对比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2020-2031年中国不同类型电动堆垛机产量</w:t>
      </w:r>
      <w:r>
        <w:rPr>
          <w:rFonts w:hint="eastAsia"/>
        </w:rPr>
        <w:br/>
      </w:r>
      <w:r>
        <w:rPr>
          <w:rFonts w:hint="eastAsia"/>
        </w:rPr>
        <w:t>　　　　一、2020-2025年中国电动堆垛机不同类型电动堆垛机产量及市场份额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二、2025-2031年中国不同类型电动堆垛机产量预测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2020-2031年中国不同类型电动堆垛机产值</w:t>
      </w:r>
      <w:r>
        <w:rPr>
          <w:rFonts w:hint="eastAsia"/>
        </w:rPr>
        <w:br/>
      </w:r>
      <w:r>
        <w:rPr>
          <w:rFonts w:hint="eastAsia"/>
        </w:rPr>
        <w:t>　　　　一、2020-2025年中国电动堆垛机不同类型电动堆垛机产值及市场份额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二、2025-2031年中国不同类型电动堆垛机产值预测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电动堆垛机上游原料及下游主要应用发展分析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电动堆垛机产业链分析</w:t>
      </w:r>
      <w:r>
        <w:rPr>
          <w:rFonts w:hint="eastAsia"/>
        </w:rPr>
        <w:br/>
      </w:r>
      <w:r>
        <w:rPr>
          <w:rFonts w:hint="eastAsia"/>
        </w:rPr>
        <w:t>　　第二节 电动堆垛机产业上游供应分析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2020-2031年全球不同应用电动堆垛机消费量、市场份额及增长率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一、2020-2025年全球不同应用电动堆垛机消费量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二、2025-2031年全球不同应用电动堆垛机消费量预测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2020-2031年中国不同应用电动堆垛机消费量、市场份额及增长率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一、2020-2025年中国不同应用电动堆垛机消费量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二、2025-2031年中国不同应用电动堆垛机消费量预测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中国电动堆垛机产量、消费量、进出口分析及未来趋势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2020-2031年中国电动堆垛机产量、消费量、进出口分析及未来趋势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中国电动堆垛机进出口贸易趋势</w:t>
      </w:r>
      <w:r>
        <w:rPr>
          <w:rFonts w:hint="eastAsia"/>
        </w:rPr>
        <w:br/>
      </w:r>
      <w:r>
        <w:rPr>
          <w:rFonts w:hint="eastAsia"/>
        </w:rPr>
        <w:t>　　第三节 中国电动堆垛机主要进口来源</w:t>
      </w:r>
      <w:r>
        <w:rPr>
          <w:rFonts w:hint="eastAsia"/>
        </w:rPr>
        <w:br/>
      </w:r>
      <w:r>
        <w:rPr>
          <w:rFonts w:hint="eastAsia"/>
        </w:rPr>
        <w:t>　　第四节 中国电动堆垛机主要出口目的地</w:t>
      </w:r>
      <w:r>
        <w:rPr>
          <w:rFonts w:hint="eastAsia"/>
        </w:rPr>
        <w:br/>
      </w:r>
      <w:r>
        <w:rPr>
          <w:rFonts w:hint="eastAsia"/>
        </w:rPr>
        <w:t>　　第五节 中国电动堆垛机行业未来发展的有利因素、不利因素分析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中国电动堆垛机主要地区分布</w:t>
      </w:r>
      <w:r>
        <w:rPr>
          <w:rFonts w:hint="eastAsia"/>
        </w:rPr>
        <w:br/>
      </w:r>
      <w:r>
        <w:rPr>
          <w:rFonts w:hint="eastAsia"/>
        </w:rPr>
        <w:t>　　第一节 中国电动堆垛机生产地区分布</w:t>
      </w:r>
      <w:r>
        <w:rPr>
          <w:rFonts w:hint="eastAsia"/>
        </w:rPr>
        <w:br/>
      </w:r>
      <w:r>
        <w:rPr>
          <w:rFonts w:hint="eastAsia"/>
        </w:rPr>
        <w:t>　　第二节 中国电动堆垛机消费地区分布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电动堆垛机技术及相关行业技术发展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未来电动堆垛机行业、产品及技术发展趋势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电动堆垛机行业及市场环境发展趋势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电动堆垛机产品及技术发展趋势</w:t>
      </w:r>
      <w:r>
        <w:rPr>
          <w:rFonts w:hint="eastAsia"/>
        </w:rPr>
        <w:br/>
      </w:r>
      <w:r>
        <w:rPr>
          <w:rFonts w:hint="eastAsia"/>
        </w:rPr>
        <w:t>　　第三节 电动堆垛机产品价格走势</w:t>
      </w:r>
      <w:r>
        <w:rPr>
          <w:rFonts w:hint="eastAsia"/>
        </w:rPr>
        <w:br/>
      </w:r>
      <w:r>
        <w:rPr>
          <w:rFonts w:hint="eastAsia"/>
        </w:rPr>
        <w:t>　　第四节 未来电动堆垛机市场消费形态、消费者偏好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电动堆垛机销售渠道分析及建议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国内市场电动堆垛机销售渠道</w:t>
      </w:r>
      <w:r>
        <w:rPr>
          <w:rFonts w:hint="eastAsia"/>
        </w:rPr>
        <w:br/>
      </w:r>
      <w:r>
        <w:rPr>
          <w:rFonts w:hint="eastAsia"/>
        </w:rPr>
        <w:t>　　第二节 企业海外电动堆垛机销售渠道</w:t>
      </w:r>
      <w:r>
        <w:rPr>
          <w:rFonts w:hint="eastAsia"/>
        </w:rPr>
        <w:br/>
      </w:r>
      <w:r>
        <w:rPr>
          <w:rFonts w:hint="eastAsia"/>
        </w:rPr>
        <w:t>　　第三节 电动堆垛机销售/营销策略建议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电动堆垛机行业研究成果及结论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按照不同产品类型，电动堆垛机主要可以分为如下几个类别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不同种类电动堆垛机增长趋势2024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从不同应用，电动堆垛机主要包括如下几个方面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不同应用电动堆垛机消费量增长趋势2024 VS 2025</w:t>
      </w:r>
      <w:r>
        <w:rPr>
          <w:rFonts w:hint="eastAsia"/>
        </w:rPr>
        <w:br/>
      </w:r>
      <w:r>
        <w:rPr>
          <w:rFonts w:hint="eastAsia"/>
        </w:rPr>
        <w:t>　　表 电动堆垛机中国及欧美日等地区政策分析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电动堆垛机潜在市场机会、挑战及风险分析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2020-2025年全球电动堆垛机主要厂商产量列表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2020-2025年全球电动堆垛机主要厂商产量市场份额列表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2020-2025年全球电动堆垛机主要厂商产值列表</w:t>
      </w:r>
      <w:r>
        <w:rPr>
          <w:rFonts w:hint="eastAsia"/>
        </w:rPr>
        <w:br/>
      </w:r>
      <w:r>
        <w:rPr>
          <w:rFonts w:hint="eastAsia"/>
        </w:rPr>
        <w:t>　　表 全球电动堆垛机主要厂商产值市场份额列表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2025年全球主要生产商电动堆垛机收入排名</w:t>
      </w:r>
      <w:r>
        <w:rPr>
          <w:rFonts w:hint="eastAsia"/>
        </w:rPr>
        <w:br/>
      </w:r>
      <w:r>
        <w:rPr>
          <w:rFonts w:hint="eastAsia"/>
        </w:rPr>
        <w:t>　　表 2020-2025年全球电动堆垛机主要厂商产品价格列表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2020-2025年中国市场电动堆垛机主要厂商产品产量列表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2020-2025年中国电动堆垛机主要厂商产量市场份额列表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2020-2025年中国电动堆垛机主要厂商产值列表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2020-2025年中国电动堆垛机主要厂商产值市场份额列表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全球主要厂商电动堆垛机厂商产地分布及商业化日期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全球主要电动堆垛机企业采访及观点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全球主要地区电动堆垛机产值：2020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2020-2025年全球主要地区电动堆垛机产量市场份额列表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2025-2031年全球主要地区电动堆垛机产量列表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2025-2031年全球主要地区电动堆垛机产量份额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2020-2025年全球主要地区电动堆垛机产值列表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2020-2025年全球主要地区电动堆垛机产值份额列表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2020-2025年全球主要地区电动堆垛机消费量列表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2020-2025年全球主要地区电动堆垛机消费量市场份额列表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2020-2025年重点企业（一）电动堆垛机产能、产量、产值、价格及毛利率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重点企业（一）电动堆垛机产品规格及价格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2020-2025年重点企业（二）电动堆垛机产能、产量、产值、价格及毛利率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重点企业（二）电动堆垛机产品规格及价格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2020-2025年重点企业（三）电动堆垛机产能、产量、产值、价格及毛利率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重点企业（三）电动堆垛机产品规格及价格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2020-2025年重点企业（四）电动堆垛机产能、产量、产值、价格及毛利率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重点企业（四）电动堆垛机产品规格及价格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2020-2025年重点企业（五）电动堆垛机产能、产量、产值、价格及毛利率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重点企业（五）电动堆垛机产品规格及价格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2020-2025年重点企业（六）电动堆垛机产能、产量、产值、价格及毛利率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重点企业（六）电动堆垛机产品规格及价格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2020-2025年重点企业（七）电动堆垛机产能、产量、产值、价格及毛利率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重点企业（七）电动堆垛机产品规格及价格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2020-2025年重点企业（八）电动堆垛机产能、产量、产值、价格及毛利率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重点企业（八）电动堆垛机产品规格及价格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2020-2025年全球不同产品类型电动堆垛机产量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2020-2025年全球不同产品类型电动堆垛机产量市场份额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全球不同产品类型电动堆垛机产量预测（2025-2031）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2020-2025年全球不同产品类型电动堆垛机产量市场份额预测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2020-2025年全球不同类型电动堆垛机产值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2020-2025年全球不同类型电动堆垛机产值市场份额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全球不同类型电动堆垛机产值预测（2025-2031）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全球不同类型电动堆垛机产值市场预测份额（2025-2031）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2020-2025年全球不同价格区间电动堆垛机市场份额对比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2020-2025年中国不同产品类型电动堆垛机产量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2020-2025年中国不同产品类型电动堆垛机产量市场份额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中国不同产品类型电动堆垛机产量预测（2025-2031）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中国不同产品类型电动堆垛机产量市场份额预测（2025-2031）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2020-2025年中国不同产品类型电动堆垛机产值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2020-2025年中国不同产品类型电动堆垛机产值市场份额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中国不同产品类型电动堆垛机产值预测（2025-2031）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中国不同产品类型电动堆垛机产值市场份额预测（2025-2031）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电动堆垛机上游原料供应商及联系方式列表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2020-2025年全球不同应用电动堆垛机消费量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2020-2025年全球不同应用电动堆垛机消费量市场份额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全球不同应用电动堆垛机消费量预测（2025-2031）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全球不同应用电动堆垛机消费量市场份额预测（2025-2031）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2020-2025年中国不同应用电动堆垛机消费量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2020-2025年中国不同应用电动堆垛机消费量市场份额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中国不同应用电动堆垛机消费量预测（2025-2031）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中国不同应用电动堆垛机消费量市场份额预测（2025-2031）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2020-2025年中国电动堆垛机产量、消费量、进出口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中国电动堆垛机产量、消费量、进出口预测（2025-2031）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中国市场电动堆垛机进出口贸易趋势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中国市场电动堆垛机主要进口来源</w:t>
      </w:r>
      <w:r>
        <w:rPr>
          <w:rFonts w:hint="eastAsia"/>
        </w:rPr>
        <w:br/>
      </w:r>
      <w:r>
        <w:rPr>
          <w:rFonts w:hint="eastAsia"/>
        </w:rPr>
        <w:t>　　表 中国市场电动堆垛机主要出口目的地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中国电动堆垛机生产地区分布</w:t>
      </w:r>
      <w:r>
        <w:rPr>
          <w:rFonts w:hint="eastAsia"/>
        </w:rPr>
        <w:br/>
      </w:r>
      <w:r>
        <w:rPr>
          <w:rFonts w:hint="eastAsia"/>
        </w:rPr>
        <w:t>　　表 中国电动堆垛机消费地区分布</w:t>
      </w:r>
      <w:r>
        <w:rPr>
          <w:rFonts w:hint="eastAsia"/>
        </w:rPr>
        <w:br/>
      </w:r>
      <w:r>
        <w:rPr>
          <w:rFonts w:hint="eastAsia"/>
        </w:rPr>
        <w:t>　　表 电动堆垛机行业及市场环境发展趋势</w:t>
      </w:r>
      <w:r>
        <w:rPr>
          <w:rFonts w:hint="eastAsia"/>
        </w:rPr>
        <w:br/>
      </w:r>
      <w:r>
        <w:rPr>
          <w:rFonts w:hint="eastAsia"/>
        </w:rPr>
        <w:t>　　表 电动堆垛机产品及技术发展趋势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国内当前及未来电动堆垛机主要销售模式及销售渠道趋势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欧美日等地区当前及未来电动堆垛机主要销售模式及销售渠道趋势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电动堆垛机产品市场定位及目标消费者分析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电动堆垛机产品图片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2025年全球不同产品类型电动堆垛机产量市场份额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全球产品类型电动堆垛机消费量市场份额2024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2020-2031年全球电动堆垛机产量及增长率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2020-2031年全球电动堆垛机产值及增长率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2020-2031年中国电动堆垛机产量及发展趋势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2020-2031年中国电动堆垛机产值及未来发展趋势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2020-2031年全球电动堆垛机产能、产量、产能利用率及发展趋势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2020-2031年全球电动堆垛机产量、市场需求量及发展趋势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2020-2031年中国电动堆垛机产能、产量、产能利用率及发展趋势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2020-2031年中国电动堆垛机产量、市场需求量及发展趋势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全球电动堆垛机主要厂商2025年产量市场份额列表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全球电动堆垛机主要厂商2025年产值市场份额列表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2020-2025年中国市场电动堆垛机主要厂商2025年产量市场份额列表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中国电动堆垛机主要厂商2025年产量市场份额列表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中国电动堆垛机主要厂商2025年产值市场份额列表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2025年全球前五及前十大生产商电动堆垛机市场份额</w:t>
      </w:r>
      <w:r>
        <w:rPr>
          <w:rFonts w:hint="eastAsia"/>
        </w:rPr>
        <w:br/>
      </w:r>
      <w:r>
        <w:rPr>
          <w:rFonts w:hint="eastAsia"/>
        </w:rPr>
        <w:t>　　图 全球电动堆垛机第一梯队、第二梯队和第三梯队生产商（品牌）及市场份额（2024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电动堆垛机全球领先企业SWOT分析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全球主要地区电动堆垛机消费量市场份额（2024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2020-2031年北美市场电动堆垛机产量及增长率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2020-2031年北美市场电动堆垛机产值及增长率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2020-2031年欧洲市场电动堆垛机产量及增长率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2020-2031年欧洲市场电动堆垛机产值及增长率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2020-2031年中国市场电动堆垛机产量及增长率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2020-2031年中国市场电动堆垛机产值及增长率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2020-2031年日本市场电动堆垛机产量及增长率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2020-2031年日本市场电动堆垛机产值及增长率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2020-2031年东南亚市场电动堆垛机产量及增长率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2020-2031年东南亚市场电动堆垛机产值及增长率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2020-2031年印度市场电动堆垛机产量及增长率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2020-2031年印度市场电动堆垛机产值及增长率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全球主要地区电动堆垛机消费量市场份额（2024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全球主要地区电动堆垛机消费量市场份额（2024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2020-2031年中国市场电动堆垛机消费量、增长率及发展预测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2020-2031年北美市场电动堆垛机消费量、增长率及发展预测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2020-2031年欧洲市场电动堆垛机消费量、增长率及发展预测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2020-2031年日本市场电动堆垛机消费量、增长率及发展预测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2020-2031年东南亚市场电动堆垛机消费量、增长率及发展预测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2020-2031年印度市场电动堆垛机消费量、增长率及发展预测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电动堆垛机产业链图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电动堆垛机产品价格走势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f74f302f54cf0" w:history="1">
        <w:r>
          <w:rPr>
            <w:rStyle w:val="Hyperlink"/>
          </w:rPr>
          <w:t>2025-2031年中国电动堆垛机市场现状与前景趋势报告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f74f302f54cf0" w:history="1">
        <w:r>
          <w:rPr>
            <w:rStyle w:val="Hyperlink"/>
          </w:rPr>
          <w:t>https://www.20087.com/3/72/DianDongDuiDuoJiDeFaZhanQianJing.html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热点：电动地牛叉车、电动堆垛机带电子称、堆垛机视频、电动堆垛机哪些牌子好、堆垛机伸缩货叉、电动堆垛机是工具吗、电动升降机、电动堆垛机事故、单立柱堆垛机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10a350ca84a62" w:history="1">
      <w:r>
        <w:rPr>
          <w:rStyle w:val="Hyperlink"/>
        </w:rPr>
        <w:t>2025-2031年中国电动堆垛机市场现状与前景趋势报告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DianDongDuiDuoJiDeFaZhanQianJing.html" TargetMode="External" Id="R2cdf74f302f5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DianDongDuiDuoJiDeFaZhanQianJing.html" TargetMode="External" Id="Rf0d10a350ca8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2025-03-12T02:06:00Z</dcterms:created>
  <dcterms:modified xsi:type="dcterms:W3CDTF">2025-03-12T03:06:00Z</dcterms:modified>
  <dc:subject>2025-2031年中国电动堆垛机市场现状与前景趋势报告</dc:subject>
  <dc:title>2025-2031年中国电动堆垛机市场现状与前景趋势报告</dc:title>
  <cp:keywords>2025-2031年中国电动堆垛机市场现状与前景趋势报告</cp:keywords>
  <dc:description>2025-2031年中国电动堆垛机市场现状与前景趋势报告</dc:description>
</cp:coreProperties>
</file>