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8d5be3f3d493d" w:history="1">
              <w:r>
                <w:rPr>
                  <w:rStyle w:val="Hyperlink"/>
                </w:rPr>
                <w:t>2025-2031年全球与中国电动砂带机发展现状及前景趋势报告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8d5be3f3d493d" w:history="1">
              <w:r>
                <w:rPr>
                  <w:rStyle w:val="Hyperlink"/>
                </w:rPr>
                <w:t>2025-2031年全球与中国电动砂带机发展现状及前景趋势报告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8d5be3f3d493d" w:history="1">
                <w:r>
                  <w:rPr>
                    <w:rStyle w:val="Hyperlink"/>
                  </w:rPr>
                  <w:t>https://www.20087.com/3/02/DianDongShaDaiJiHangYeQuShi.html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砂带机是一种用于木材、金属等材料表面打磨和抛光的电动工具。近年来，随着制造业对加工精度和效率的要求提高，电动砂带机在性能和操作便捷性方面都有了显著提升。目前，电动砂带机不仅在电机功率和砂带速度上有了显著改进，还在人体工学设计和噪音控制方面进行了优化。此外，随着数字技术的应用，电动砂带机还增加了更多的智能控制功能，如速度调节和故障诊断。</w:t>
      </w:r>
      <w:r>
        <w:rPr>
          <w:rFonts w:hint="eastAsia"/>
        </w:rPr>
        <w:br/>
      </w:r>
      <w:r>
        <w:rPr>
          <w:rFonts w:hint="eastAsia"/>
        </w:rPr>
        <w:t>　　未来，电动砂带机的发展将更加注重技术创新和用户友好性。一方面，通过采用更先进的电机技术和材料科学成果，提高电动砂带机的耐用性和能效，减少能耗和维修成本。另一方面，随着个性化制造和定制化服务的兴起，电动砂带机将提供更多定制选项，以满足不同用户的特殊需求。此外，随着物联网技术的发展，电动砂带机还将实现与智能工厂系统的集成，支持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8d5be3f3d493d" w:history="1">
        <w:r>
          <w:rPr>
            <w:rStyle w:val="Hyperlink"/>
          </w:rPr>
          <w:t>2025-2031年全球与中国电动砂带机发展现状及前景趋势报告</w:t>
        </w:r>
      </w:hyperlink>
      <w:r>
        <w:rPr>
          <w:rFonts w:hint="eastAsia"/>
        </w:rPr>
        <w:t>》系统分析了电动砂带机行业的市场需求、市场规模及价格动态，全面梳理了电动砂带机产业链结构，并对电动砂带机细分市场进行了深入探究。报告基于详实数据，科学预测了电动砂带机市场前景与发展趋势，重点剖析了品牌竞争格局、市场集中度及重点企业的市场地位。通过SWOT分析，报告识别了行业面临的机遇与风险，并提出了针对性发展策略与建议，为电动砂带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电动砂带机市场概述</w:t>
      </w:r>
      <w:r>
        <w:rPr>
          <w:rFonts w:hint="eastAsia"/>
        </w:rPr>
        <w:br/>
      </w:r>
      <w:r>
        <w:rPr>
          <w:rFonts w:hint="eastAsia"/>
        </w:rPr>
        <w:t>　　第一节 电动砂带机产品定义及统计范围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按照不同产品类型，电动砂带机主要可以分为如下几个类别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一、不同产品类型电动砂带机增长趋势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从不同应用，电动砂带机主要包括如下几个方面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全球与中国电动砂带机发展现状及趋势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一、全球电动砂带机发展现状及未来趋势（2020-2031年）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二、中国电动砂带机发展现状及未来趋势（2020-2031年）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2020-2025年全球电动砂带机供需现状及2025-2031年预测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一、全球电动砂带机产能、产量、产能利用率及发展趋势（2020-2031年）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二、全球电动砂带机产量、表观消费量及发展趋势（2020-2031年）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2020-2025年中国电动砂带机供需现状及2025-2031年预测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一、中国电动砂带机产能、产量、产能利用率及发展趋势（2020-2031年）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二、中国电动砂带机产量、表观消费量及发展趋势（2020-2031年）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三、中国电动砂带机产量、市场需求量及发展趋势（2020-2031年）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中国及欧美日等电动砂带机行业政策分析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全球与中国主要厂商电动砂带机产量、产值及竞争分析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全球电动砂带机主要厂商列表（2020-2025年）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一、全球电动砂带机主要厂商产量列表（2020-2025年）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二、全球电动砂带机主要厂商产值列表（2020-2025年）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三、2025年全球主要生产商电动砂带机收入排名</w:t>
      </w:r>
      <w:r>
        <w:rPr>
          <w:rFonts w:hint="eastAsia"/>
        </w:rPr>
        <w:br/>
      </w:r>
      <w:r>
        <w:rPr>
          <w:rFonts w:hint="eastAsia"/>
        </w:rPr>
        <w:t>　　　　四、全球电动砂带机主要厂商产品价格列表（2020-2025年）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中国电动砂带机主要厂商产量、产值及市场份额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一、中国电动砂带机主要厂商产量列表（2020-2025年）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二、中国电动砂带机主要厂商产值列表（2020-2025年）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电动砂带机厂商产地分布及商业化日期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电动砂带机行业集中度、竞争程度分析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一、电动砂带机行业集中度分析：全球Top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二、全球电动砂带机第一梯队、第二梯队和第三梯队生产商（品牌）及市场份额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全球领先电动砂带机企业SWOT分析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全球主要电动砂带机企业采访及观点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全球主要电动砂带机生产地区分析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全球主要地区电动砂带机市场规模分析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一、全球主要地区电动砂带机产量及市场份额（2020-2025年）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二、全球主要地区电动砂带机产量及市场份额预测（2025-2031年）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三、全球主要地区电动砂带机产值及市场份额（2020-2025年）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四、全球主要地区电动砂带机产值及市场份额预测（2025-2031年）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北美市场电动砂带机产量、产值及增长率（2020-2025年）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欧洲市场电动砂带机产量、产值及增长率（2020-2025年）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中国市场电动砂带机产量、产值及增长率（2020-2025年）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日本市场电动砂带机产量、产值及增长率（2020-2025年）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东南亚市场电动砂带机产量、产值及增长率（2020-2025年）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印度市场电动砂带机产量、产值及增长率（2020-2025年）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全球主要地区电动砂带机消费展望（2025-2031年）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全球主要地区电动砂带机消费量及增长率（2020-2025年）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全球主要地区电动砂带机消费量预测（2025-2031年）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全球电动砂带机行业重点企业调研分析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电动砂带机重点企业（一）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三、重点企业（一）电动砂带机产能、产量、产值、价格及毛利率统计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电动砂带机重点企业（二）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三、重点企业（二）电动砂带机产能、产量、产值、价格及毛利率统计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电动砂带机重点企业（三）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三、重点企业（三）电动砂带机产能、产量、产值、价格及毛利率统计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电动砂带机重点企业（四）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三、重点企业（四）电动砂带机产能、产量、产值、价格及毛利率统计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电动砂带机重点企业（五）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三、重点企业（五）电动砂带机产能、产量、产值、价格及毛利率统计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电动砂带机重点企业（六）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三、重点企业（六）电动砂带机产能、产量、产值、价格及毛利率统计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电动砂带机重点企业（七）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三、重点企业（七）电动砂带机产能、产量、产值、价格及毛利率统计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不同类型电动砂带机市场分析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全球不同类型电动砂带机产量（2020-2031年）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一、全球不同类型电动砂带机产量及市场份额（2020-2025年）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二、全球不同类型电动砂带机产量预测（2025-2031年）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全球不同类型电动砂带机产值（2020-2031年）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一、全球不同类型电动砂带机产值及市场份额（2020-2025年）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二、全球不同类型电动砂带机产值预测（2025-2031年）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全球不同类型电动砂带机价格走势（2020-2031年）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不同价格区间电动砂带机市场份额对比（2020-2025年）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中国不同类型电动砂带机产量（2020-2031年）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一、中国不同类型电动砂带机产量及市场份额（2020-2025年）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二、中国不同类型电动砂带机产量预测（2025-2031年）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中国不同类型电动砂带机产值（2020-2031年）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一、中国不同类型电动砂带机产值及市场份额（2020-2025年）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二、中国不同类型电动砂带机产值预测（2025-2031年）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电动砂带机上游原料及下游主要应用分析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电动砂带机产业链分析</w:t>
      </w:r>
      <w:r>
        <w:rPr>
          <w:rFonts w:hint="eastAsia"/>
        </w:rPr>
        <w:br/>
      </w:r>
      <w:r>
        <w:rPr>
          <w:rFonts w:hint="eastAsia"/>
        </w:rPr>
        <w:t>　　第二节 电动砂带机产业上游供应分析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全球不同应用电动砂带机消费量、市场份额及增长率（2020-2031年）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一、全球不同应用电动砂带机消费量（2020-2025年）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二、全球不同应用电动砂带机消费量预测（2025-2031年）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中国不同应用电动砂带机消费量、市场份额及增长率（2020-2031年）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一、中国不同应用电动砂带机消费量（2020-2025年）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二、中国不同应用电动砂带机消费量预测（2025-2031年）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中国电动砂带机产量、消费量、进出口分析及未来趋势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中国电动砂带机产量、消费量、进出口分析及未来趋势（2020-2031年）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中国电动砂带机进出口贸易趋势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中国电动砂带机主要进口来源</w:t>
      </w:r>
      <w:r>
        <w:rPr>
          <w:rFonts w:hint="eastAsia"/>
        </w:rPr>
        <w:br/>
      </w:r>
      <w:r>
        <w:rPr>
          <w:rFonts w:hint="eastAsia"/>
        </w:rPr>
        <w:t>　　第四节 中国电动砂带机主要出口目的地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中国电动砂带机未来发展的有利因素、不利因素分析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中国电动砂带机主要生产消费地区分布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中国电动砂带机生产地区分布</w:t>
      </w:r>
      <w:r>
        <w:rPr>
          <w:rFonts w:hint="eastAsia"/>
        </w:rPr>
        <w:br/>
      </w:r>
      <w:r>
        <w:rPr>
          <w:rFonts w:hint="eastAsia"/>
        </w:rPr>
        <w:t>　　第二节 中国电动砂带机消费地区分布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影响中国电动砂带机供需的主要因素分析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电动砂带机技术及相关行业技术发展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电动砂带机进出口贸易现状及趋势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电动砂带机下游行业需求变化因素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电动砂带机行业、产品及技术发展趋势（2025-2031年）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电动砂带机行业及市场环境发展趋势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电动砂带机产品及技术发展趋势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电动砂带机产品价格走势</w:t>
      </w:r>
      <w:r>
        <w:rPr>
          <w:rFonts w:hint="eastAsia"/>
        </w:rPr>
        <w:br/>
      </w:r>
      <w:r>
        <w:rPr>
          <w:rFonts w:hint="eastAsia"/>
        </w:rPr>
        <w:t>　　第四节 电动砂带机市场消费形态、消费者偏好（2020-2025年）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电动砂带机销售渠道分析及建议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国内电动砂带机销售渠道</w:t>
      </w:r>
      <w:r>
        <w:rPr>
          <w:rFonts w:hint="eastAsia"/>
        </w:rPr>
        <w:br/>
      </w:r>
      <w:r>
        <w:rPr>
          <w:rFonts w:hint="eastAsia"/>
        </w:rPr>
        <w:t>　　第二节 海外市场电动砂带机销售渠道</w:t>
      </w:r>
      <w:r>
        <w:rPr>
          <w:rFonts w:hint="eastAsia"/>
        </w:rPr>
        <w:br/>
      </w:r>
      <w:r>
        <w:rPr>
          <w:rFonts w:hint="eastAsia"/>
        </w:rPr>
        <w:t>　　第三节 电动砂带机销售/营销策略建议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按照不同产品类型，电动砂带机主要可以分为如下几个类别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不同种类电动砂带机增长趋势</w:t>
      </w:r>
      <w:r>
        <w:rPr>
          <w:rFonts w:hint="eastAsia"/>
        </w:rPr>
        <w:br/>
      </w:r>
      <w:r>
        <w:rPr>
          <w:rFonts w:hint="eastAsia"/>
        </w:rPr>
        <w:t>　　表 按不同应用，电动砂带机主要包括如下几个方面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不同应用电动砂带机消费量增长趋势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中国及欧美日等地区电动砂带机相关政策分析</w:t>
      </w:r>
      <w:r>
        <w:rPr>
          <w:rFonts w:hint="eastAsia"/>
        </w:rPr>
        <w:br/>
      </w:r>
      <w:r>
        <w:rPr>
          <w:rFonts w:hint="eastAsia"/>
        </w:rPr>
        <w:t>　　表 全球电动砂带机主要厂商产量列表（2020-2025年）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全球电动砂带机主要厂商产量市场份额列表（2020-2025年）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全球电动砂带机主要厂商产值列表（2020-2025年）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全球电动砂带机主要厂商产值、市场份额列表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2025年全球主要生产商电动砂带机收入排名</w:t>
      </w:r>
      <w:r>
        <w:rPr>
          <w:rFonts w:hint="eastAsia"/>
        </w:rPr>
        <w:br/>
      </w:r>
      <w:r>
        <w:rPr>
          <w:rFonts w:hint="eastAsia"/>
        </w:rPr>
        <w:t>　　表 全球电动砂带机主要厂商产品价格列表（2020-2025年）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中国电动砂带机主要厂商产品价格列表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中国电动砂带机主要厂商产量市场份额列表（2020-2025年）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中国电动砂带机主要厂商产值列表（2020-2025年）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中国电动砂带机主要厂商产值市场份额列表（2020-2025年）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全球主要电动砂带机厂商产地分布及商业化日期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全球主要电动砂带机企业采访及观点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全球主要地区电动砂带机产值对比</w:t>
      </w:r>
      <w:r>
        <w:rPr>
          <w:rFonts w:hint="eastAsia"/>
        </w:rPr>
        <w:br/>
      </w:r>
      <w:r>
        <w:rPr>
          <w:rFonts w:hint="eastAsia"/>
        </w:rPr>
        <w:t>　　表 全球主要地区电动砂带机产量市场份额列表（2020-2025年）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全球主要地区电动砂带机产量列表（2020-2025年）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全球主要地区电动砂带机产量份额（2020-2025年）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全球主要地区电动砂带机产值列表（2020-2025年）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全球主要地区电动砂带机产值份额列表（2020-2025年）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全球主要地区电动砂带机消费量列表（2020-2025年）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全球主要地区电动砂带机消费量市场份额列表（2020-2025年）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重点企业（一）电动砂带机产能、产量、产值、价格及毛利率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重点企业（一）电动砂带机产品规格及价格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重点企业（二）电动砂带机产能、产量、产值、价格及毛利率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重点企业（二）电动砂带机产品规格及价格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重点企业（三）电动砂带机产能、产量、产值、价格及毛利率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重点企业（三）电动砂带机产品规格及价格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重点企业（四）电动砂带机产能、产量、产值、价格及毛利率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重点企业（四）电动砂带机产品规格及价格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重点企业（五）电动砂带机产能、产量、产值、价格及毛利率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重点企业（五）电动砂带机产品规格及价格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重点企业（六）电动砂带机产能、产量、产值、价格及毛利率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重点企业（六）电动砂带机产品规格及价格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重点企业（七）电动砂带机产能、产量、产值、价格及毛利率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重点企业（七）电动砂带机产品规格及价格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全球不同产品类型电动砂带机产量（2020-2025年）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全球不同产品类型电动砂带机产量市场份额（2020-2025年）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全球不同产品类型电动砂带机产量预测（2025-2031年）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全球不同产品类型电动砂带机产量市场份额预测（2025-2031年）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全球不同类型电动砂带机产值（2020-2025年）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全球不同类型电动砂带机产值市场份额（2020-2025年）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全球不同类型电动砂带机产值预测（2025-2031年）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全球不同类型电动砂带机产值市场份额预测（2025-2031年）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全球不同价格区间电动砂带机市场份额对比（2020-2025年）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中国不同产品类型电动砂带机产量（2020-2025年）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中国不同产品类型电动砂带机产量市场份额（2020-2025年）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中国不同产品类型电动砂带机产量预测（2025-2031年）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中国不同产品类型电动砂带机产量市场份额预测（2025-2031年）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中国不同产品类型电动砂带机产值（2020-2025年）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中国不同产品类型电动砂带机产值市场份额（2020-2025年）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中国不同产品类型电动砂带机产值预测（2025-2031年）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中国不同产品类型电动砂带机产值市场份额预测（2025-2031年）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电动砂带机上游原料供应商及联系方式列表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全球不同应用电动砂带机消费量（2020-2025年）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全球不同应用电动砂带机消费量市场份额（2020-2025年）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全球不同应用电动砂带机消费量预测（2025-2031年）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全球不同应用电动砂带机消费量市场份额预测（2025-2031年）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中国不同应用电动砂带机消费量（2020-2025年）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中国不同应用电动砂带机消费量市场份额（2020-2025年）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中国不同应用电动砂带机消费量预测（2025-2031年）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中国不同应用电动砂带机消费量市场份额预测（2025-2031年）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中国电动砂带机产量、消费量、进出口（2020-2025年）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中国电动砂带机产量、消费量、进出口预测（2025-2031年）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中国市场电动砂带机进出口贸易趋势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中国市场电动砂带机主要进口来源</w:t>
      </w:r>
      <w:r>
        <w:rPr>
          <w:rFonts w:hint="eastAsia"/>
        </w:rPr>
        <w:br/>
      </w:r>
      <w:r>
        <w:rPr>
          <w:rFonts w:hint="eastAsia"/>
        </w:rPr>
        <w:t>　　表 中国市场电动砂带机主要出口目的地</w:t>
      </w:r>
      <w:r>
        <w:rPr>
          <w:rFonts w:hint="eastAsia"/>
        </w:rPr>
        <w:br/>
      </w:r>
      <w:r>
        <w:rPr>
          <w:rFonts w:hint="eastAsia"/>
        </w:rPr>
        <w:t>　　表 中国电动砂带机市场未来发展的有利因素、不利因素分析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中国电动砂带机生产地区分布</w:t>
      </w:r>
      <w:r>
        <w:rPr>
          <w:rFonts w:hint="eastAsia"/>
        </w:rPr>
        <w:br/>
      </w:r>
      <w:r>
        <w:rPr>
          <w:rFonts w:hint="eastAsia"/>
        </w:rPr>
        <w:t>　　表 中国电动砂带机消费地区分布</w:t>
      </w:r>
      <w:r>
        <w:rPr>
          <w:rFonts w:hint="eastAsia"/>
        </w:rPr>
        <w:br/>
      </w:r>
      <w:r>
        <w:rPr>
          <w:rFonts w:hint="eastAsia"/>
        </w:rPr>
        <w:t>　　表 电动砂带机行业及市场环境发展趋势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电动砂带机产品及技术发展趋势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国内电动砂带机主要销售模式及销售渠道趋势（2020-2031年）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欧美日等地区电动砂带机主要销售模式及销售渠道趋势（2020-2031年）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电动砂带机产品市场定位及目标消费者分析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电动砂带机产品图片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2025年全球不同产品类型电动砂带机产量市场份额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全球不同类型电动砂带机消费量市场份额对比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全球电动砂带机产量及增长率（2020-2031年）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全球电动砂带机产值及增长率（2020-2031年）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中国电动砂带机产量及发展趋势（2020-2031年）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中国电动砂带机产值及未来发展趋势（2020-2031年）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全球电动砂带机产能、产量、产能利用率及发展趋势（2020-2031年）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全球电动砂带机产量、市场需求量及发展趋势（2020-2031年）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中国电动砂带机产能、产量、产能利用率及发展趋势（2020-2031年）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中国电动砂带机产量、市场需求量及发展趋势（2020-2031年）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全球电动砂带机主要厂商2025年产量市场份额列表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全球电动砂带机主要厂商2025年产值市场份额列表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中国市场电动砂带机主要厂商产量市场份额列表（2020-2025年）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中国电动砂带机主要厂商2025年产量市场份额列表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中国电动砂带机主要厂商2025年产值市场份额列表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2025年全球前五及前十大生产商电动砂带机市场份额</w:t>
      </w:r>
      <w:r>
        <w:rPr>
          <w:rFonts w:hint="eastAsia"/>
        </w:rPr>
        <w:br/>
      </w:r>
      <w:r>
        <w:rPr>
          <w:rFonts w:hint="eastAsia"/>
        </w:rPr>
        <w:t>　　图 全球电动砂带机第一梯队、第二梯队和第三梯队生产商（品牌）及市场份额（2020-2025年）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电动砂带机全球领先企业SWOT分析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全球主要地区电动砂带机消费量市场份额对比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北美市场电动砂带机产量及增长率（2020-2031年）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北美市场电动砂带机产值及增长率（2020-2031年）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欧洲市场电动砂带机产量及增长率（2020-2031年）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欧洲市场电动砂带机产值及增长率（2020-2031年）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中国市场电动砂带机产量及增长率（2020-2031年）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中国市场电动砂带机产值及增长率（2020-2031年）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日本市场电动砂带机产量及增长率（2020-2031年）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日本市场电动砂带机产值及增长率（2020-2031年）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东南亚市场电动砂带机产量及增长率（2020-2031年）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东南亚市场电动砂带机产值及增长率（2020-2031年）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印度市场电动砂带机产量及增长率（2020-2031年）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印度市场电动砂带机产值及增长率（2020-2031年）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全球主要地区电动砂带机消费量市场份额（2020-2025年）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全球主要地区电动砂带机消费量市场份额预测（2025-2031年）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印度市场电动砂带机消费量、增长率及发展预测（2020-2031年）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电动砂带机产业链分析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电动砂带机产品价格走势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8d5be3f3d493d" w:history="1">
        <w:r>
          <w:rPr>
            <w:rStyle w:val="Hyperlink"/>
          </w:rPr>
          <w:t>2025-2031年全球与中国电动砂带机发展现状及前景趋势报告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8d5be3f3d493d" w:history="1">
        <w:r>
          <w:rPr>
            <w:rStyle w:val="Hyperlink"/>
          </w:rPr>
          <w:t>https://www.20087.com/3/02/DianDongShaDaiJiHangYeQuShi.html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热点：微型家用砂带磨刀机、电动砂带机价格及图片、砂带机十大品牌、电动砂带机保养与维护、目前最先进的制砂机、电动砂带机打磨机、2万到4万小型打沙机、电动砂带机RBDS-46N、二手砂带机转让出售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488a3c9934c70" w:history="1">
      <w:r>
        <w:rPr>
          <w:rStyle w:val="Hyperlink"/>
        </w:rPr>
        <w:t>2025-2031年全球与中国电动砂带机发展现状及前景趋势报告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ianDongShaDaiJiHangYeQuShi.html" TargetMode="External" Id="R71d8d5be3f3d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ianDongShaDaiJiHangYeQuShi.html" TargetMode="External" Id="R8ae488a3c993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2025-01-18T06:04:00Z</dcterms:created>
  <dcterms:modified xsi:type="dcterms:W3CDTF">2025-01-18T07:04:00Z</dcterms:modified>
  <dc:subject>2025-2031年全球与中国电动砂带机发展现状及前景趋势报告</dc:subject>
  <dc:title>2025-2031年全球与中国电动砂带机发展现状及前景趋势报告</dc:title>
  <cp:keywords>2025-2031年全球与中国电动砂带机发展现状及前景趋势报告</cp:keywords>
  <dc:description>2025-2031年全球与中国电动砂带机发展现状及前景趋势报告</dc:description>
</cp:coreProperties>
</file>