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0ef7c02d84b66" w:history="1">
              <w:r>
                <w:rPr>
                  <w:rStyle w:val="Hyperlink"/>
                </w:rPr>
                <w:t>全球与中国电子耳标市场现状全面调研与发展趋势分析报告（2024-2030年）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0ef7c02d84b66" w:history="1">
              <w:r>
                <w:rPr>
                  <w:rStyle w:val="Hyperlink"/>
                </w:rPr>
                <w:t>全球与中国电子耳标市场现状全面调研与发展趋势分析报告（2024-2030年）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0ef7c02d84b66" w:history="1">
                <w:r>
                  <w:rPr>
                    <w:rStyle w:val="Hyperlink"/>
                  </w:rPr>
                  <w:t>https://www.20087.com/3/52/DianZiErBiaoDeFaZhanQuShi.html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耳标是一种用于动物身份识别的电子标签，在畜牧业管理中扮演着重要角色。近年来，随着RFID（射频识别）技术的发展，电子耳标的性能得到了显著提升，不仅能够实现动物个体的快速识别，还能够收集动物的生长数据、健康状况等信息。此外，随着物联网技术的应用，电子耳标能够通过无线通信技术与农场管理系统相连，实现了动物健康管理的自动化和智能化。同时，为了提高电子耳标的耐用性和舒适度，生产商也在不断优化产品设计，使其更适合动物佩戴。</w:t>
      </w:r>
      <w:r>
        <w:rPr>
          <w:rFonts w:hint="eastAsia"/>
        </w:rPr>
        <w:br/>
      </w:r>
      <w:r>
        <w:rPr>
          <w:rFonts w:hint="eastAsia"/>
        </w:rPr>
        <w:t>　　预计未来电子耳标市场将持续增长。市场调研网指出，一方面，随着畜牧业规模化和现代化的发展，对高效、可靠的动物标识系统需求将持续增加。另一方面，随着大数据和云计算技术的进步，未来的电子耳标将能够实现更深层次的数据分析，帮助农场主更好地管理动物群。此外，随着食品安全和动物福利意识的提高，电子耳标将成为追溯动物来源和保障食品安全的重要工具。不过，如何提高电子耳标的准确性和稳定性，以及如何应对成本控制的压力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0ef7c02d84b66" w:history="1">
        <w:r>
          <w:rPr>
            <w:rStyle w:val="Hyperlink"/>
          </w:rPr>
          <w:t>全球与中国电子耳标市场现状全面调研与发展趋势分析报告（2024-2030年）</w:t>
        </w:r>
      </w:hyperlink>
      <w:r>
        <w:rPr>
          <w:rFonts w:hint="eastAsia"/>
        </w:rPr>
        <w:t>》，2024年电子耳标行业市场规模达 亿元，预计2030年市场规模将达 亿元，期间年均复合增长率（CAGR）达 %。报告依托权威机构及行业协会数据，结合电子耳标行业的宏观环境与微观实践，从电子耳标市场规模、市场需求、技术现状及产业链结构等多维度进行了系统调研与分析。报告通过严谨的研究方法与翔实的数据支持，辅以直观图表，全面剖析了电子耳标行业发展趋势、重点企业表现及市场竞争格局，并通过SWOT分析揭示了行业机遇与潜在风险，为电子耳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电子耳标市场概述</w:t>
      </w:r>
      <w:r>
        <w:rPr>
          <w:rFonts w:hint="eastAsia"/>
        </w:rPr>
        <w:br/>
      </w:r>
      <w:r>
        <w:rPr>
          <w:rFonts w:hint="eastAsia"/>
        </w:rPr>
        <w:t>　　1.1 电子耳标产品定义及统计范围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按照不同产品类型，电子耳标主要可以分为如下几个类别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不同产品类型电子耳标增长趋势2023年VS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从不同应用，电子耳标主要包括如下几个方面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宠物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　　1.3.3 濒危动物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全球电子耳标供需现状及预测（2018-2023年）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全球电子耳标产能、产量、产能利用率及发展趋势（2018-2023年）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全球电子耳标产量、表观消费量及发展趋势（2018-2023年）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中国电子耳标供需现状及预测（2018-2023年）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中国电子耳标产能、产量、产能利用率及发展趋势（2018-2023年）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中国电子耳标产量、表观消费量及发展趋势（2018-2023年）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中国电子耳标产量、市场需求量及发展趋势（2018-2023年）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电子耳标中国及欧美日等行业政策分析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全球与中国主要厂商电子耳标产量、产值及竞争分析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全球电子耳标主要厂商列表（2018-2023年）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全球电子耳标主要厂商产量列表（2018-2023年）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全球电子耳标主要厂商产值列表（2018-2023年）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2024年全球主要生产商电子耳标收入排名</w:t>
      </w:r>
      <w:r>
        <w:rPr>
          <w:rFonts w:hint="eastAsia"/>
        </w:rPr>
        <w:br/>
      </w:r>
      <w:r>
        <w:rPr>
          <w:rFonts w:hint="eastAsia"/>
        </w:rPr>
        <w:t>　　　　2.1.4 全球电子耳标主要厂商产品价格列表（2018-2023年）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中国电子耳标主要厂商产量、产值及市场份额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中国电子耳标主要厂商产量列表（2018-2023年）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中国电子耳标主要厂商产值列表（2018-2023年）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电子耳标厂商产地分布及商业化日期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电子耳标行业集中度、竞争程度分析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电子耳标行业集中度分析：全球Top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全球电子耳标第一梯队、第二梯队和第三梯队生产商（品牌）及市场份额（2022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电子耳标全球领先企业SWOT分析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全球主要电子耳标企业采访及观点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全球电子耳标主要生产地区分析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全球主要地区电子耳标市场规模分析：2022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全球主要地区电子耳标产量及市场份额（2018-2023年）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全球主要地区电子耳标产量及市场份额预测（2018-2023年）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全球主要地区电子耳标产值及市场份额（2018-2023年）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全球主要地区电子耳标产值及市场份额预测（2018-2023年）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北美市场电子耳标产量、产值及增长率（2018-2023年）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欧洲市场电子耳标产量、产值及增长率（2018-2023年）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中国市场电子耳标产量、产值及增长率（2018-2023年）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日本市场电子耳标产量、产值及增长率（2018-2023年）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东南亚市场电子耳标产量、产值及增长率（2018-2023年）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印度市场电子耳标产量、产值及增长率（2018-2023年）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全球主要地区电子耳标消费展望2022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全球主要地区电子耳标消费量及增长率（2018-2023年）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全球主要地区电子耳标消费量预测（2018-2023年）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中国市场电子耳标消费量、增长率及发展预测（2018-2023年）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北美市场电子耳标消费量、增长率及发展预测（2018-2023年）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欧洲市场电子耳标消费量、增长率及发展预测（2018-2023年）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日本市场电子耳标消费量、增长率及发展预测（2018-2023年）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东南亚市场电子耳标消费量、增长率及发展预测（2018-2023年）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印度市场电子耳标消费量、增长率及发展预测（2018-2023年）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全球电子耳标主要生产商概况分析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重点企业（20）电子耳标产能、产量、产值、价格及毛利率（2018-2023年）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不同类型电子耳标分析</w:t>
      </w:r>
      <w:r>
        <w:rPr>
          <w:rFonts w:hint="eastAsia"/>
        </w:rPr>
        <w:br/>
      </w:r>
      <w:r>
        <w:rPr>
          <w:rFonts w:hint="eastAsia"/>
        </w:rPr>
        <w:t>　　6.1 全球不同类型电子耳标产量（2018-2023年）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全球电子耳标不同类型电子耳标产量及市场份额（2018-2023年）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全球不同类型电子耳标产量预测（2018-2023年）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全球不同类型电子耳标产值（2018-2023年）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全球电子耳标不同类型电子耳标产值及市场份额（2018-2023年）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全球不同类型电子耳标产值预测（2018-2023年）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全球不同类型电子耳标价格走势（2018-2023年）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不同价格区间电子耳标市场份额对比（2018-2023年）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中国不同类型电子耳标产量（2018-2023年）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中国电子耳标不同类型电子耳标产量及市场份额（2018-2023年）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中国不同类型电子耳标产量预测（2018-2023年）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中国不同类型电子耳标产值（2018-2023年）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中国电子耳标不同类型电子耳标产值及市场份额（2018-2023年）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中国不同类型电子耳标产值预测（2018-2023年）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电子耳标上游原料及下游主要应用分析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电子耳标产业链分析</w:t>
      </w:r>
      <w:r>
        <w:rPr>
          <w:rFonts w:hint="eastAsia"/>
        </w:rPr>
        <w:br/>
      </w:r>
      <w:r>
        <w:rPr>
          <w:rFonts w:hint="eastAsia"/>
        </w:rPr>
        <w:t>　　7.2 电子耳标产业上游供应分析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全球不同应用电子耳标消费量、市场份额及增长率（2018-2023年）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全球不同应用电子耳标消费量（2018-2023年）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全球不同应用电子耳标消费量预测（2018-2023年）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中国不同应用电子耳标消费量、市场份额及增长率（2018-2023年）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中国不同应用电子耳标消费量（2018-2023年）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中国不同应用电子耳标消费量预测（2018-2023年）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中国电子耳标产量、消费量、进出口分析及未来趋势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中国电子耳标产量、消费量、进出口分析及未来趋势（2018-2023年）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中国电子耳标进出口贸易趋势</w:t>
      </w:r>
      <w:r>
        <w:rPr>
          <w:rFonts w:hint="eastAsia"/>
        </w:rPr>
        <w:br/>
      </w:r>
      <w:r>
        <w:rPr>
          <w:rFonts w:hint="eastAsia"/>
        </w:rPr>
        <w:t>　　8.3 中国电子耳标主要进口来源</w:t>
      </w:r>
      <w:r>
        <w:rPr>
          <w:rFonts w:hint="eastAsia"/>
        </w:rPr>
        <w:br/>
      </w:r>
      <w:r>
        <w:rPr>
          <w:rFonts w:hint="eastAsia"/>
        </w:rPr>
        <w:t>　　8.4 中国电子耳标主要出口目的地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中国电子耳标主要地区分布</w:t>
      </w:r>
      <w:r>
        <w:rPr>
          <w:rFonts w:hint="eastAsia"/>
        </w:rPr>
        <w:br/>
      </w:r>
      <w:r>
        <w:rPr>
          <w:rFonts w:hint="eastAsia"/>
        </w:rPr>
        <w:t>　　9.1 中国电子耳标生产地区分布</w:t>
      </w:r>
      <w:r>
        <w:rPr>
          <w:rFonts w:hint="eastAsia"/>
        </w:rPr>
        <w:br/>
      </w:r>
      <w:r>
        <w:rPr>
          <w:rFonts w:hint="eastAsia"/>
        </w:rPr>
        <w:t>　　9.2 中国电子耳标消费地区分布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电子耳标技术及相关行业技术发展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电子耳标销售渠道分析及建议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国内市场电子耳标销售渠道</w:t>
      </w:r>
      <w:r>
        <w:rPr>
          <w:rFonts w:hint="eastAsia"/>
        </w:rPr>
        <w:br/>
      </w:r>
      <w:r>
        <w:rPr>
          <w:rFonts w:hint="eastAsia"/>
        </w:rPr>
        <w:t>　　12.2 企业海外电子耳标销售渠道</w:t>
      </w:r>
      <w:r>
        <w:rPr>
          <w:rFonts w:hint="eastAsia"/>
        </w:rPr>
        <w:br/>
      </w:r>
      <w:r>
        <w:rPr>
          <w:rFonts w:hint="eastAsia"/>
        </w:rPr>
        <w:t>　　12.3 电子耳标销售/营销策略建议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按照不同产品类型，电子耳标主要可以分为如下几个类别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不同种类电子耳标增长趋势2022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从不同应用，电子耳标主要包括如下几个方面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不同应用电子耳标消费量（千件）增长趋势2023年VS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电子耳标中国及欧美日等地区政策分析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全球电子耳标主要厂商产量列表（千件）（2018-2023年）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全球电子耳标主要厂商产量市场份额列表（2018-2023年）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全球电子耳标主要厂商产值列表（2018-2023年）（百万美元）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全球电子耳标主要厂商产值市场份额列表（百万美元）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2024年全球主要生产商电子耳标收入排名（百万美元）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全球电子耳标主要厂商产品价格列表（2018-2023年）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中国电子耳标全球电子耳标主要厂商产品价格列表（千件）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中国电子耳标主要厂商产量市场份额列表（2018-2023年）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中国电子耳标主要厂商产值列表（2018-2023年）（百万美元）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中国电子耳标主要厂商产值市场份额列表（2018-2023年）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全球主要厂商电子耳标厂商产地分布及商业化日期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全球主要电子耳标企业采访及观点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全球主要地区电子耳标产值（百万美元）：2022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全球主要地区电子耳标2018-2023年产量市场份额列表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全球主要地区电子耳标产量列表（2018-2023年）（千件）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全球主要地区电子耳标产量份额（2018-2023年）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全球主要地区电子耳标产值列表（2018-2023年）（百万美元）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全球主要地区电子耳标产值份额列表（2018-2023年）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全球主要地区电子耳标消费量列表（2018-2023年）（千件）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全球主要地区电子耳标消费量市场份额列表（2018-2023年）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重点企业（1）电子耳标产品规格及价格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重点企业（2）电子耳标产品规格及价格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重点企业（3）电子耳标产品规格及价格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重点企业（4）电子耳标产品规格及价格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重点企业（5）电子耳标产品规格及价格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重点企业（6）电子耳标产品规格及价格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重点企业（7）电子耳标产品规格及价格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重点企业（8）电子耳标产品规格及价格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重点企业（9）电子耳标产品规格及价格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重点企业（10）电子耳标产能（千件）、产量（千件）、产值（百万美元）、价格及毛利率（2018-2023年）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重点企业（10）电子耳标产品规格及价格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全球不同产品类型电子耳标产量（2018-2023年）（千件）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全球不同产品类型电子耳标产量市场份额（2018-2023年）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全球不同产品类型电子耳标产量预测（2018-2023年）（千件）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全球不同产品类型电子耳标产量市场份额预测（2018-2023年）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全球不同类型电子耳标产值（百万美元）（2018-2023年）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全球不同类型电子耳标产值市场份额（2018-2023年）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全球不同类型电子耳标产值预测（百万美元）（2018-2023年）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全球不同类型电子耳标产值市场预测份额（2018-2023年）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全球不同价格区间电子耳标市场份额对比（2018-2023年）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中国不同产品类型电子耳标产量（2018-2023年）（千件）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中国不同产品类型电子耳标产量市场份额（2018-2023年）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中国不同产品类型电子耳标产量预测（2018-2023年）（千件）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中国不同产品类型电子耳标产量市场份额预测（2018-2023年）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中国不同产品类型电子耳标产值（2018-2023年）（百万美元）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中国不同产品类型电子耳标产值市场份额（2018-2023年）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中国不同产品类型电子耳标产值预测（2018-2023年）（百万美元）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中国不同产品类型电子耳标产值市场份额预测（2018-2023年）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电子耳标上游原料供应商及联系方式列表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全球不同应用电子耳标消费量（2018-2023年）（千件）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全球不同应用电子耳标消费量市场份额（2018-2023年）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全球不同应用电子耳标消费量预测（2018-2023年）（千件）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全球不同应用电子耳标消费量市场份额预测（2018-2023年）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中国不同应用电子耳标消费量（2018-2023年）（千件）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中国不同应用电子耳标消费量市场份额（2018-2023年）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中国不同应用电子耳标消费量预测（2018-2023年）（千件）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中国不同应用电子耳标消费量市场份额预测（2018-2023年）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中国电子耳标产量、消费量、进出口（2018-2023年）（千件）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中国电子耳标产量、消费量、进出口预测（2018-2023年）（千件）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中国市场电子耳标进出口贸易趋势</w:t>
      </w:r>
      <w:r>
        <w:rPr>
          <w:rFonts w:hint="eastAsia"/>
        </w:rPr>
        <w:br/>
      </w:r>
      <w:r>
        <w:rPr>
          <w:rFonts w:hint="eastAsia"/>
        </w:rPr>
        <w:t>　　表117 中国市场电子耳标主要进口来源</w:t>
      </w:r>
      <w:r>
        <w:rPr>
          <w:rFonts w:hint="eastAsia"/>
        </w:rPr>
        <w:br/>
      </w:r>
      <w:r>
        <w:rPr>
          <w:rFonts w:hint="eastAsia"/>
        </w:rPr>
        <w:t>　　表118 中国市场电子耳标主要出口目的地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中国电子耳标生产地区分布</w:t>
      </w:r>
      <w:r>
        <w:rPr>
          <w:rFonts w:hint="eastAsia"/>
        </w:rPr>
        <w:br/>
      </w:r>
      <w:r>
        <w:rPr>
          <w:rFonts w:hint="eastAsia"/>
        </w:rPr>
        <w:t>　　表121 中国电子耳标消费地区分布</w:t>
      </w:r>
      <w:r>
        <w:rPr>
          <w:rFonts w:hint="eastAsia"/>
        </w:rPr>
        <w:br/>
      </w:r>
      <w:r>
        <w:rPr>
          <w:rFonts w:hint="eastAsia"/>
        </w:rPr>
        <w:t>　　表122 电子耳标行业及市场环境发展趋势</w:t>
      </w:r>
      <w:r>
        <w:rPr>
          <w:rFonts w:hint="eastAsia"/>
        </w:rPr>
        <w:br/>
      </w:r>
      <w:r>
        <w:rPr>
          <w:rFonts w:hint="eastAsia"/>
        </w:rPr>
        <w:t>　　表123 电子耳标产品及技术发展趋势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国内当前及未来电子耳标主要销售模式及销售渠道趋势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欧美日等地区当前及未来电子耳标主要销售模式及销售渠道趋势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电子耳标产品市场定位及目标消费者分析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电子耳标产品图片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2024年全球不同产品类型电子耳标产量市场份额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全球产品类型电子耳标消费量市场份额2023年Vs</w:t>
      </w:r>
      <w:r>
        <w:rPr>
          <w:rFonts w:hint="eastAsia"/>
        </w:rPr>
        <w:br/>
      </w:r>
      <w:r>
        <w:rPr>
          <w:rFonts w:hint="eastAsia"/>
        </w:rPr>
        <w:t>　　图7 宠物产品图片</w:t>
      </w:r>
      <w:r>
        <w:rPr>
          <w:rFonts w:hint="eastAsia"/>
        </w:rPr>
        <w:br/>
      </w:r>
      <w:r>
        <w:rPr>
          <w:rFonts w:hint="eastAsia"/>
        </w:rPr>
        <w:t>　　图8 家畜产品图片</w:t>
      </w:r>
      <w:r>
        <w:rPr>
          <w:rFonts w:hint="eastAsia"/>
        </w:rPr>
        <w:br/>
      </w:r>
      <w:r>
        <w:rPr>
          <w:rFonts w:hint="eastAsia"/>
        </w:rPr>
        <w:t>　　图9 濒危动物产品图片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全球电子耳标产量及增长率（2018-2023年）（千件）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全球电子耳标产值及增长率（2018-2023年）（百万美元）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中国电子耳标产量及发展趋势（2018-2023年）（千件）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中国电子耳标产值及未来发展趋势（2018-2023年）（百万美元）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全球电子耳标产能、产量、产能利用率及发展趋势（2018-2023年）（千件）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全球电子耳标产量、市场需求量及发展趋势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中国电子耳标产能、产量、产能利用率及发展趋势（2018-2023年）（千件）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中国电子耳标产量、市场需求量及发展趋势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全球电子耳标主要厂商2023年产量市场份额列表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全球电子耳标主要厂商2023年产值市场份额列表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中国市场电子耳标主要厂商2023年产量市场份额列表（2018-2023年）（百万美元）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中国电子耳标主要厂商2023年产量市场份额列表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中国电子耳标主要厂商2023年产值市场份额列表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2024年全球前五及前十大生产商电子耳标市场份额</w:t>
      </w:r>
      <w:r>
        <w:rPr>
          <w:rFonts w:hint="eastAsia"/>
        </w:rPr>
        <w:br/>
      </w:r>
      <w:r>
        <w:rPr>
          <w:rFonts w:hint="eastAsia"/>
        </w:rPr>
        <w:t>　　图25 全球电子耳标第一梯队、第二梯队和第三梯队生产商（品牌）及市场份额（2022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电子耳标全球领先企业SWOT分析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全球主要地区电子耳标消费量市场份额（2022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北美市场电子耳标产量及增长率（2018-2023年）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北美市场电子耳标产值及增长率（2018-2023年）（百万美元）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欧洲市场电子耳标产量及增长率（2018-2023年）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欧洲市场电子耳标产值及增长率（2018-2023年）（百万美元）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中国市场电子耳标产量及增长率（2018-2023年）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中国市场电子耳标产值及增长率（2018-2023年）（百万美元）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日本市场电子耳标产量及增长率（2018-2023年）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日本市场电子耳标产值及增长率（2018-2023年）（百万美元）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东南亚市场电子耳标产量及增长率（2018-2023年）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东南亚市场电子耳标产值及增长率（2018-2023年）（百万美元）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印度市场电子耳标产量及增长率（2018-2023年）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印度市场电子耳标产值及增长率（2018-2023年）（百万美元）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全球主要地区电子耳标消费量市场份额（2022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全球主要地区电子耳标消费量市场份额（2022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中国市场电子耳标消费量、增长率及发展预测（2018-2023年）（千件）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北美市场电子耳标消费量、增长率及发展预测（2018-2023年）（千件）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欧洲市场电子耳标消费量、增长率及发展预测（2018-2023年）（千件）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日本市场电子耳标消费量、增长率及发展预测（2018-2023年）（千件）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东南亚市场电子耳标消费量、增长率及发展预测（2018-2023年）（千件）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印度市场电子耳标消费量、增长率及发展预测（2018-2023年）（千件）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电子耳标产业链图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电子耳标产品价格走势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0ef7c02d84b66" w:history="1">
        <w:r>
          <w:rPr>
            <w:rStyle w:val="Hyperlink"/>
          </w:rPr>
          <w:t>全球与中国电子耳标市场现状全面调研与发展趋势分析报告（2024-2030年）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0ef7c02d84b66" w:history="1">
        <w:r>
          <w:rPr>
            <w:rStyle w:val="Hyperlink"/>
          </w:rPr>
          <w:t>https://www.20087.com/3/52/DianZiErBiaoDeFaZhanQuShi.html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热点：直纹m0.3间距是多少、电子耳标识别器、耳机小金标认证是什么意思、电子耳标使用方法、左点是什么品牌、电子耳标管理系统、电子耳标有哪些功能、电子耳标生产厂家、电子耳标识别器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ecac250514a96" w:history="1">
      <w:r>
        <w:rPr>
          <w:rStyle w:val="Hyperlink"/>
        </w:rPr>
        <w:t>全球与中国电子耳标市场现状全面调研与发展趋势分析报告（2024-2030年）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ZiErBiaoDeFaZhanQuShi.html" TargetMode="External" Id="R78c0ef7c02d8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ZiErBiaoDeFaZhanQuShi.html" TargetMode="External" Id="R2b1ecac2505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2023-11-25T23:14:00Z</dcterms:created>
  <dcterms:modified xsi:type="dcterms:W3CDTF">2023-11-26T00:14:00Z</dcterms:modified>
  <dc:subject>全球与中国电子耳标市场现状全面调研与发展趋势分析报告（2024-2030年）</dc:subject>
  <dc:title>全球与中国电子耳标市场现状全面调研与发展趋势分析报告（2024-2030年）</dc:title>
  <cp:keywords>全球与中国电子耳标市场现状全面调研与发展趋势分析报告（2024-2030年）</cp:keywords>
  <dc:description>全球与中国电子耳标市场现状全面调研与发展趋势分析报告（2024-2030年）</dc:description>
</cp:coreProperties>
</file>