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6173187804c91" w:history="1">
              <w:r>
                <w:rPr>
                  <w:rStyle w:val="Hyperlink"/>
                </w:rPr>
                <w:t>中国电磁接触器行业分析及前景趋势报告（2026-2032年）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6173187804c91" w:history="1">
              <w:r>
                <w:rPr>
                  <w:rStyle w:val="Hyperlink"/>
                </w:rPr>
                <w:t>中国电磁接触器行业分析及前景趋势报告（2026-2032年）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6173187804c91" w:history="1">
                <w:r>
                  <w:rPr>
                    <w:rStyle w:val="Hyperlink"/>
                  </w:rPr>
                  <w:t>https://www.20087.com/3/02/DianCiJieChuQiDeXianZhuangYuQianJing.html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接触器是一种用于控制电路通断的开关装置，广泛应用于电力系统、工业自动化等领域。近年来，随着电气化程度的提高和对安全性的重视，电磁接触器的设计和制造工艺不断创新，增加了多种保护功能，如过载保护和短路保护，确保了系统的安全性。现代电磁接触器通常采用高性能材料和精密制造工艺，提高了可靠性和耐用性。</w:t>
      </w:r>
      <w:r>
        <w:rPr>
          <w:rFonts w:hint="eastAsia"/>
        </w:rPr>
        <w:br/>
      </w:r>
      <w:r>
        <w:rPr>
          <w:rFonts w:hint="eastAsia"/>
        </w:rPr>
        <w:t>　　未来，电磁接触器的发展将更加注重智能化与集成化。借助物联网（IoT）技术和大数据分析，智能电磁接触器能够实时监控自身状态，并根据需要自动调整参数，提高了维护效率。此外，结合新材料科学的应用，开发具有更高导电性和散热性能的电磁接触器，适用于长时间高负荷的工作环境。同时，考虑到不同应用场景的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6173187804c91" w:history="1">
        <w:r>
          <w:rPr>
            <w:rStyle w:val="Hyperlink"/>
          </w:rPr>
          <w:t>中国电磁接触器行业分析及前景趋势报告（2026-2032年）</w:t>
        </w:r>
      </w:hyperlink>
      <w:r>
        <w:rPr>
          <w:rFonts w:hint="eastAsia"/>
        </w:rPr>
        <w:t>》从产业链视角出发，系统分析了电磁接触器行业的市场现状与需求动态，详细解读了电磁接触器市场规模、价格波动及上下游影响因素。报告深入剖析了电磁接触器细分领域的发展特点，基于权威数据对市场前景及未来趋势进行了科学预测，同时揭示了电磁接触器重点企业的竞争格局与市场集中度变化。报告客观翔实地指出了电磁接触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电磁接触器市场概述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按照不同产品类型，电磁接触器主要可以分为如下几个类别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中国不同产品类型电磁接触器增长趋势2021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交流接触器</w:t>
      </w:r>
      <w:r>
        <w:rPr>
          <w:rFonts w:hint="eastAsia"/>
        </w:rPr>
        <w:br/>
      </w:r>
      <w:r>
        <w:rPr>
          <w:rFonts w:hint="eastAsia"/>
        </w:rPr>
        <w:t>　　　　1.2.3 直流接触器</w:t>
      </w:r>
      <w:r>
        <w:rPr>
          <w:rFonts w:hint="eastAsia"/>
        </w:rPr>
        <w:br/>
      </w:r>
      <w:r>
        <w:rPr>
          <w:rFonts w:hint="eastAsia"/>
        </w:rPr>
        <w:t>　　1.3 从不同应用，电磁接触器主要包括如下几个方面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中国不同应用电磁接触器增长趋势2021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工业电机</w:t>
      </w:r>
      <w:r>
        <w:rPr>
          <w:rFonts w:hint="eastAsia"/>
        </w:rPr>
        <w:br/>
      </w:r>
      <w:r>
        <w:rPr>
          <w:rFonts w:hint="eastAsia"/>
        </w:rPr>
        <w:t>　　　　1.3.3 照明自动化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中国电磁接触器发展现状及未来趋势（2021-2032）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中国市场电磁接触器收入及增长率（2021-2032）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中国市场电磁接触器销量及增长率（2021-2032）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中国市场主要电磁接触器厂商分析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中国市场主要厂商电磁接触器销量及市场占有率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中国市场主要厂商电磁接触器销量（2021-2026）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中国市场主要厂商电磁接触器销量市场份额（2021-2026）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中国市场主要厂商电磁接触器收入及市场占有率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中国市场主要厂商电磁接触器收入（2021-2026）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中国市场主要厂商电磁接触器收入市场份额（2021-2026）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2025年中国市场主要厂商电磁接触器收入排名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中国市场主要厂商电磁接触器价格（2021-2026）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中国市场主要厂商电磁接触器总部及产地分布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中国市场主要厂商成立时间及电磁接触器商业化日期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中国市场主要厂商电磁接触器产品类型及应用</w:t>
      </w:r>
      <w:r>
        <w:rPr>
          <w:rFonts w:hint="eastAsia"/>
        </w:rPr>
        <w:br/>
      </w:r>
      <w:r>
        <w:rPr>
          <w:rFonts w:hint="eastAsia"/>
        </w:rPr>
        <w:t>　　2.7 电磁接触器行业集中度、竞争程度分析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电磁接触器行业集中度分析：2025年中国Top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中国市场电磁接触器第一梯队、第二梯队和第三梯队厂商（品牌）及2025年市场份额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重点企业（1）基本信息、电磁接触器生产基地、总部、竞争对手及市场地位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重点企业（1）在中国市场电磁接触器销量、收入、价格及毛利率（2021-2026）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重点企业（2）基本信息、电磁接触器生产基地、总部、竞争对手及市场地位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重点企业（2）在中国市场电磁接触器销量、收入、价格及毛利率（2021-2026）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重点企业（3）基本信息、电磁接触器生产基地、总部、竞争对手及市场地位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重点企业（3）在中国市场电磁接触器销量、收入、价格及毛利率（2021-2026）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重点企业（4）基本信息、电磁接触器生产基地、总部、竞争对手及市场地位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重点企业（4）在中国市场电磁接触器销量、收入、价格及毛利率（2021-2026）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重点企业（5）基本信息、电磁接触器生产基地、总部、竞争对手及市场地位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重点企业（5）在中国市场电磁接触器销量、收入、价格及毛利率（2021-2026）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重点企业（6）基本信息、电磁接触器生产基地、总部、竞争对手及市场地位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重点企业（6）在中国市场电磁接触器销量、收入、价格及毛利率（2021-2026）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重点企业（7）基本信息、电磁接触器生产基地、总部、竞争对手及市场地位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重点企业（7）在中国市场电磁接触器销量、收入、价格及毛利率（2021-2026）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重点企业（8）基本信息、电磁接触器生产基地、总部、竞争对手及市场地位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重点企业（8）在中国市场电磁接触器销量、收入、价格及毛利率（2021-2026）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重点企业（9）基本信息、电磁接触器生产基地、总部、竞争对手及市场地位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重点企业（9）在中国市场电磁接触器销量、收入、价格及毛利率（2021-2026）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重点企业（10）基本信息、电磁接触器生产基地、总部、竞争对手及市场地位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重点企业（10）在中国市场电磁接触器销量、收入、价格及毛利率（2021-2026）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重点企业（11）基本信息、电磁接触器生产基地、总部、竞争对手及市场地位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重点企业（11）在中国市场电磁接触器销量、收入、价格及毛利率（2021-2026）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重点企业（12）基本信息、电磁接触器生产基地、总部、竞争对手及市场地位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重点企业（12）在中国市场电磁接触器销量、收入、价格及毛利率（2021-2026）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不同产品类型电磁接触器分析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中国市场不同产品类型电磁接触器销量（2021-2032）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中国市场不同产品类型电磁接触器销量及市场份额（2021-2026）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中国市场不同产品类型电磁接触器销量预测（2027-2032）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中国市场不同产品类型电磁接触器规模（2021-2032）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中国市场不同产品类型电磁接触器规模及市场份额（2021-2026）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中国市场不同产品类型电磁接触器规模预测（2027-2032）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中国市场不同产品类型电磁接触器价格走势（2021-2032）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不同应用电磁接触器分析</w:t>
      </w:r>
      <w:r>
        <w:rPr>
          <w:rFonts w:hint="eastAsia"/>
        </w:rPr>
        <w:br/>
      </w:r>
      <w:r>
        <w:rPr>
          <w:rFonts w:hint="eastAsia"/>
        </w:rPr>
        <w:t>　　5.1 中国市场不同应用电磁接触器销量（2021-2032）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中国市场不同应用电磁接触器销量及市场份额（2021-2026）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中国市场不同应用电磁接触器销量预测（2027-2032）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中国市场不同应用电磁接触器规模（2021-2032）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中国市场不同应用电磁接触器规模及市场份额（2021-2026）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中国市场不同应用电磁接触器规模预测（2027-2032）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中国市场不同应用电磁接触器价格走势（2021-2032）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电磁接触器行业发展分析---发展趋势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电磁接触器行业发展分析---厂商壁垒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电磁接触器行业发展分析---驱动因素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电磁接触器行业发展分析---制约因素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电磁接触器中国企业SWOT分析</w:t>
      </w:r>
      <w:r>
        <w:rPr>
          <w:rFonts w:hint="eastAsia"/>
        </w:rPr>
        <w:br/>
      </w:r>
      <w:r>
        <w:rPr>
          <w:rFonts w:hint="eastAsia"/>
        </w:rPr>
        <w:t>　　6.6 电磁接触器行业发展分析---行业政策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电磁接触器行业产业链简介</w:t>
      </w:r>
      <w:r>
        <w:rPr>
          <w:rFonts w:hint="eastAsia"/>
        </w:rPr>
        <w:br/>
      </w:r>
      <w:r>
        <w:rPr>
          <w:rFonts w:hint="eastAsia"/>
        </w:rPr>
        <w:t>　　7.2 电磁接触器产业链分析-上游</w:t>
      </w:r>
      <w:r>
        <w:rPr>
          <w:rFonts w:hint="eastAsia"/>
        </w:rPr>
        <w:br/>
      </w:r>
      <w:r>
        <w:rPr>
          <w:rFonts w:hint="eastAsia"/>
        </w:rPr>
        <w:t>　　7.3 电磁接触器产业链分析-中游</w:t>
      </w:r>
      <w:r>
        <w:rPr>
          <w:rFonts w:hint="eastAsia"/>
        </w:rPr>
        <w:br/>
      </w:r>
      <w:r>
        <w:rPr>
          <w:rFonts w:hint="eastAsia"/>
        </w:rPr>
        <w:t>　　7.4 电磁接触器产业链分析-下游</w:t>
      </w:r>
      <w:r>
        <w:rPr>
          <w:rFonts w:hint="eastAsia"/>
        </w:rPr>
        <w:br/>
      </w:r>
      <w:r>
        <w:rPr>
          <w:rFonts w:hint="eastAsia"/>
        </w:rPr>
        <w:t>　　7.5 电磁接触器行业采购模式</w:t>
      </w:r>
      <w:r>
        <w:rPr>
          <w:rFonts w:hint="eastAsia"/>
        </w:rPr>
        <w:br/>
      </w:r>
      <w:r>
        <w:rPr>
          <w:rFonts w:hint="eastAsia"/>
        </w:rPr>
        <w:t>　　7.6 电磁接触器行业生产模式</w:t>
      </w:r>
      <w:r>
        <w:rPr>
          <w:rFonts w:hint="eastAsia"/>
        </w:rPr>
        <w:br/>
      </w:r>
      <w:r>
        <w:rPr>
          <w:rFonts w:hint="eastAsia"/>
        </w:rPr>
        <w:t>　　7.7 电磁接触器行业销售模式及销售渠道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中国本土电磁接触器产能、产量分析</w:t>
      </w:r>
      <w:r>
        <w:rPr>
          <w:rFonts w:hint="eastAsia"/>
        </w:rPr>
        <w:br/>
      </w:r>
      <w:r>
        <w:rPr>
          <w:rFonts w:hint="eastAsia"/>
        </w:rPr>
        <w:t>　　8.1 中国电磁接触器供需现状及预测（2021-2032）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中国电磁接触器产能、产量、产能利用率及发展趋势（2021-2032）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中国电磁接触器产量、市场需求量及发展趋势（2021-2032）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中国电磁接触器进出口分析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中国市场电磁接触器主要进口来源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中国市场电磁接触器主要出口目的地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不同产品类型电磁接触器市场规模2021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不同应用电磁接触器市场规模2021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中国市场主要厂商电磁接触器销量（2021-2026）&amp;（百万台）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中国市场主要厂商电磁接触器销量市场份额（2021-2026）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中国市场主要厂商电磁接触器收入（2021-2026）&amp;（万元）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中国市场主要厂商电磁接触器收入份额（2021-2026）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2025年中国主要生产商电磁接触器收入排名（万元）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中国市场主要厂商电磁接触器价格（2021-2026）&amp;（元/台）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中国市场主要厂商电磁接触器总部及产地分布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中国市场主要厂商成立时间及电磁接触器商业化日期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中国市场主要厂商电磁接触器产品类型及应用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2025年中国市场电磁接触器主要厂商市场地位（第一梯队、第二梯队和第三梯队）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电磁接触器市场投资、并购等现状分析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电磁接触器生产基地、总部、竞争对手及市场地位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电磁接触器销量（百万台）、收入（万元）、价格（元/台）及毛利率（2021-2026）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电磁接触器生产基地、总部、竞争对手及市场地位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电磁接触器销量（百万台）、收入（万元）、价格（元/台）及毛利率（2021-2026）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电磁接触器生产基地、总部、竞争对手及市场地位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电磁接触器销量（百万台）、收入（万元）、价格（元/台）及毛利率（2021-2026）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电磁接触器生产基地、总部、竞争对手及市场地位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电磁接触器销量（百万台）、收入（万元）、价格（元/台）及毛利率（2021-2026）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电磁接触器生产基地、总部、竞争对手及市场地位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电磁接触器销量（百万台）、收入（万元）、价格（元/台）及毛利率（2021-2026）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电磁接触器生产基地、总部、竞争对手及市场地位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电磁接触器销量（百万台）、收入（万元）、价格（元/台）及毛利率（2021-2026）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电磁接触器生产基地、总部、竞争对手及市场地位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电磁接触器销量（百万台）、收入（万元）、价格（元/台）及毛利率（2021-2026）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电磁接触器生产基地、总部、竞争对手及市场地位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电磁接触器销量（百万台）、收入（万元）、价格（元/台）及毛利率（2021-2026）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电磁接触器生产基地、总部、竞争对手及市场地位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电磁接触器销量（百万台）、收入（万元）、价格（元/台）及毛利率（2021-2026）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电磁接触器生产基地、总部、竞争对手及市场地位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电磁接触器销量（百万台）、收入（万元）、价格（元/台）及毛利率（2021-2026）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电磁接触器生产基地、总部、竞争对手及市场地位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电磁接触器销量（百万台）、收入（万元）、价格（元/台）及毛利率（2021-2026）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电磁接触器生产基地、总部、竞争对手及市场地位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电磁接触器销量（百万台）、收入（万元）、价格（元/台）及毛利率（2021-2026）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中国市场不同产品类型电磁接触器销量（2021-2026）&amp;（百万台）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中国市场不同产品类型电磁接触器销量市场份额（2021-2026）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中国市场不同产品类型电磁接触器销量预测（2027-2032）&amp;（百万台）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中国市场不同产品类型电磁接触器销量市场份额预测（2027-2032）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中国市场不同产品类型电磁接触器规模（2021-2026）&amp;（万元）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中国市场不同产品类型电磁接触器规模市场份额（2021-2026）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中国市场不同产品类型电磁接触器规模预测（2027-2032）&amp;（万元）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中国市场不同产品类型电磁接触器规模市场份额预测（2027-2032）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中国市场不同应用电磁接触器销量（2021-2026）&amp;（百万台）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83： 中国市场不同应用电磁接触器销量市场份额（2021-2026）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中国市场不同应用电磁接触器销量预测（2027-2032）&amp;（百万台）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85： 中国市场不同应用电磁接触器销量市场份额预测（2027-2032）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中国市场不同应用电磁接触器规模（2021-2026）&amp;（万元）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中国市场不同应用电磁接触器规模市场份额（2021-2026）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中国市场不同应用电磁接触器规模预测（2027-2032）&amp;（万元）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中国市场不同应用电磁接触器规模市场份额预测（2027-2032）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电磁接触器行业发展分析---发展趋势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电磁接触器行业发展分析---厂商壁垒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电磁接触器行业发展分析---驱动因素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电磁接触器行业发展分析---制约因素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电磁接触器行业相关重点政策一览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电磁接触器行业供应链分析</w:t>
      </w:r>
      <w:r>
        <w:rPr>
          <w:rFonts w:hint="eastAsia"/>
        </w:rPr>
        <w:br/>
      </w:r>
      <w:r>
        <w:rPr>
          <w:rFonts w:hint="eastAsia"/>
        </w:rPr>
        <w:t>　　表 96： 电磁接触器上游原料供应商</w:t>
      </w:r>
      <w:r>
        <w:rPr>
          <w:rFonts w:hint="eastAsia"/>
        </w:rPr>
        <w:br/>
      </w:r>
      <w:r>
        <w:rPr>
          <w:rFonts w:hint="eastAsia"/>
        </w:rPr>
        <w:t>　　表 97： 电磁接触器行业主要下游客户</w:t>
      </w:r>
      <w:r>
        <w:rPr>
          <w:rFonts w:hint="eastAsia"/>
        </w:rPr>
        <w:br/>
      </w:r>
      <w:r>
        <w:rPr>
          <w:rFonts w:hint="eastAsia"/>
        </w:rPr>
        <w:t>　　表 98： 电磁接触器典型经销商</w:t>
      </w:r>
      <w:r>
        <w:rPr>
          <w:rFonts w:hint="eastAsia"/>
        </w:rPr>
        <w:br/>
      </w:r>
      <w:r>
        <w:rPr>
          <w:rFonts w:hint="eastAsia"/>
        </w:rPr>
        <w:t>　　表 99： 中国电磁接触器产量、销量、进口量及出口量（2021-2026）&amp;（百万台）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100： 中国电磁接触器产量、销量、进口量及出口量预测（2027-2032）&amp;（百万台）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101： 中国市场电磁接触器主要进口来源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中国市场电磁接触器主要出口目的地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电磁接触器产品图片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中国不同产品类型电磁接触器市场规模市场份额2025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交流接触器产品图片</w:t>
      </w:r>
      <w:r>
        <w:rPr>
          <w:rFonts w:hint="eastAsia"/>
        </w:rPr>
        <w:br/>
      </w:r>
      <w:r>
        <w:rPr>
          <w:rFonts w:hint="eastAsia"/>
        </w:rPr>
        <w:t>　　图 4： 直流接触器产品图片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中国不同应用电磁接触器市场份额2025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工业电机</w:t>
      </w:r>
      <w:r>
        <w:rPr>
          <w:rFonts w:hint="eastAsia"/>
        </w:rPr>
        <w:br/>
      </w:r>
      <w:r>
        <w:rPr>
          <w:rFonts w:hint="eastAsia"/>
        </w:rPr>
        <w:t>　　图 7： 照明自动化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中国市场电磁接触器市场规模，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中国市场电磁接触器收入及增长率（2021-2032）&amp;（万元）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中国市场电磁接触器销量及增长率（2021-2032）&amp;（百万台）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2025年中国市场主要厂商电磁接触器销量市场份额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2025年中国市场主要厂商电磁接触器收入市场份额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2025年中国市场前五大厂商电磁接触器市场份额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2025年中国市场电磁接触器第一梯队、第二梯队和第三梯队厂商（品牌）及市场份额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中国市场不同产品类型电磁接触器价格走势（2021-2032）&amp;（元/台）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中国市场不同应用电磁接触器价格走势（2021-2032）&amp;（元/台）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电磁接触器中国企业SWOT分析</w:t>
      </w:r>
      <w:r>
        <w:rPr>
          <w:rFonts w:hint="eastAsia"/>
        </w:rPr>
        <w:br/>
      </w:r>
      <w:r>
        <w:rPr>
          <w:rFonts w:hint="eastAsia"/>
        </w:rPr>
        <w:t>　　图 19： 电磁接触器产业链</w:t>
      </w:r>
      <w:r>
        <w:rPr>
          <w:rFonts w:hint="eastAsia"/>
        </w:rPr>
        <w:br/>
      </w:r>
      <w:r>
        <w:rPr>
          <w:rFonts w:hint="eastAsia"/>
        </w:rPr>
        <w:t>　　图 20： 电磁接触器行业采购模式分析</w:t>
      </w:r>
      <w:r>
        <w:rPr>
          <w:rFonts w:hint="eastAsia"/>
        </w:rPr>
        <w:br/>
      </w:r>
      <w:r>
        <w:rPr>
          <w:rFonts w:hint="eastAsia"/>
        </w:rPr>
        <w:t>　　图 21： 电磁接触器行业生产模式分析</w:t>
      </w:r>
      <w:r>
        <w:rPr>
          <w:rFonts w:hint="eastAsia"/>
        </w:rPr>
        <w:br/>
      </w:r>
      <w:r>
        <w:rPr>
          <w:rFonts w:hint="eastAsia"/>
        </w:rPr>
        <w:t>　　图 22： 电磁接触器行业销售模式分析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中国电磁接触器产能、产量、产能利用率及发展趋势（2021-2032）&amp;（百万台）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24： 中国电磁接触器产量、市场需求量及发展趋势（2021-2032）&amp;（百万台）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6173187804c91" w:history="1">
        <w:r>
          <w:rPr>
            <w:rStyle w:val="Hyperlink"/>
          </w:rPr>
          <w:t>中国电磁接触器行业分析及前景趋势报告（2026-2032年）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6173187804c91" w:history="1">
        <w:r>
          <w:rPr>
            <w:rStyle w:val="Hyperlink"/>
          </w:rPr>
          <w:t>https://www.20087.com/3/02/DianCiJieChuQiDeXianZhuangYuQianJing.html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热点：固态继电器、电磁接触器工作原理、电抗器、电磁接触器是用什么来驱动衔铁、直流接触器、电磁接触器接线方法、交流接触器的结构、电磁接触器符号、接地模块安装视频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90471065c4e10" w:history="1">
      <w:r>
        <w:rPr>
          <w:rStyle w:val="Hyperlink"/>
        </w:rPr>
        <w:t>中国电磁接触器行业分析及前景趋势报告（2026-2032年）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DianCiJieChuQiDeXianZhuangYuQianJing.html" TargetMode="External" Id="Rd5b617318780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DianCiJieChuQiDeXianZhuangYuQianJing.html" TargetMode="External" Id="R2c090471065c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2025-11-24T06:38:32Z</dcterms:created>
  <dcterms:modified xsi:type="dcterms:W3CDTF">2025-11-24T07:38:32Z</dcterms:modified>
  <dc:subject>中国电磁接触器行业分析及前景趋势报告（2026-2032年）</dc:subject>
  <dc:title>中国电磁接触器行业分析及前景趋势报告（2026-2032年）</dc:title>
  <cp:keywords>中国电磁接触器行业分析及前景趋势报告（2026-2032年）</cp:keywords>
  <dc:description>中国电磁接触器行业分析及前景趋势报告（2026-2032年）</dc:description>
</cp:coreProperties>
</file>