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82f2a844a403f" w:history="1">
              <w:r>
                <w:rPr>
                  <w:rStyle w:val="Hyperlink"/>
                </w:rPr>
                <w:t>全球与中国电磁溢流阀行业发展研究及前景分析报告（2025-2031年）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82f2a844a403f" w:history="1">
              <w:r>
                <w:rPr>
                  <w:rStyle w:val="Hyperlink"/>
                </w:rPr>
                <w:t>全球与中国电磁溢流阀行业发展研究及前景分析报告（2025-2031年）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82f2a844a403f" w:history="1">
                <w:r>
                  <w:rPr>
                    <w:rStyle w:val="Hyperlink"/>
                  </w:rPr>
                  <w:t>https://www.20087.com/3/92/DianCiYiLiuFaShiChangXianZhuangHeQianJing.html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溢流阀是一种用于液压系统的控制元件，主要用于调节系统压力和保护液压设备。近年来，随着工业机械化和自动化水平的提高，电磁溢流阀的市场需求逐渐增加。目前，电磁溢流阀的技术水平不断提升，市场上存在多种规格的产品，能够满足不同工业应用的需求。电磁溢流阀的设计也在不断创新，以提供更高的精度和可靠性。</w:t>
      </w:r>
      <w:r>
        <w:rPr>
          <w:rFonts w:hint="eastAsia"/>
        </w:rPr>
        <w:br/>
      </w:r>
      <w:r>
        <w:rPr>
          <w:rFonts w:hint="eastAsia"/>
        </w:rPr>
        <w:t>　　电磁溢流阀的发展前景看好。随着工业4.0和智能制造的发展，电磁溢流阀将更加智能化和自动化，例如通过引入传感器和物联网技术，可以实现设备的实时监控和故障诊断，提高系统的安全性和可靠性。此外，随着环保要求的提高，电磁溢流阀的能效和可持续性也将成为制造商关注的重点。预计未来几年，电磁溢流阀将在更多工业领域得到应用，并逐步成为液压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82f2a844a403f" w:history="1">
        <w:r>
          <w:rPr>
            <w:rStyle w:val="Hyperlink"/>
          </w:rPr>
          <w:t>全球与中国电磁溢流阀行业发展研究及前景分析报告（2025-2031年）</w:t>
        </w:r>
      </w:hyperlink>
      <w:r>
        <w:rPr>
          <w:rFonts w:hint="eastAsia"/>
        </w:rPr>
        <w:t>》基于国家统计局及相关协会的详实数据，系统分析电磁溢流阀行业的市场规模、产业链结构和价格动态，客观呈现电磁溢流阀市场供需状况与技术发展水平。报告从电磁溢流阀市场需求、政策环境和技术演进三个维度，对行业未来增长空间与潜在风险进行合理预判，并通过对电磁溢流阀重点企业的经营策略的解析，帮助投资者和管理者把握市场机遇。报告涵盖电磁溢流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电磁溢流阀市场概述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按照不同流量，电磁溢流阀主要可以分为如下几个类别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全球不同流量电磁溢流阀销售额增长趋势2020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1.2.2 200lpm以下</w:t>
      </w:r>
      <w:r>
        <w:rPr>
          <w:rFonts w:hint="eastAsia"/>
        </w:rPr>
        <w:br/>
      </w:r>
      <w:r>
        <w:rPr>
          <w:rFonts w:hint="eastAsia"/>
        </w:rPr>
        <w:t>　　　　1.2.3 200-400lpm</w:t>
      </w:r>
      <w:r>
        <w:rPr>
          <w:rFonts w:hint="eastAsia"/>
        </w:rPr>
        <w:br/>
      </w:r>
      <w:r>
        <w:rPr>
          <w:rFonts w:hint="eastAsia"/>
        </w:rPr>
        <w:t>　　　　1.2.4 400lpm以上</w:t>
      </w:r>
      <w:r>
        <w:rPr>
          <w:rFonts w:hint="eastAsia"/>
        </w:rPr>
        <w:br/>
      </w:r>
      <w:r>
        <w:rPr>
          <w:rFonts w:hint="eastAsia"/>
        </w:rPr>
        <w:t>　　1.3 从不同应用，电磁溢流阀主要包括如下几个方面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全球不同应用电磁溢流阀销售额增长趋势2020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电磁溢流阀行业背景、发展历史、现状及趋势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电磁溢流阀行业目前现状分析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电磁溢流阀发展趋势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全球电磁溢流阀总体规模分析</w:t>
      </w:r>
      <w:r>
        <w:rPr>
          <w:rFonts w:hint="eastAsia"/>
        </w:rPr>
        <w:br/>
      </w:r>
      <w:r>
        <w:rPr>
          <w:rFonts w:hint="eastAsia"/>
        </w:rPr>
        <w:t>　　2.1 全球电磁溢流阀供需现状及预测（2020-2031）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全球电磁溢流阀产能、产量、产能利用率及发展趋势（2020-2031）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全球电磁溢流阀产量、需求量及发展趋势（2020-2031）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全球主要地区电磁溢流阀产量及发展趋势（2020-2031）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全球主要地区电磁溢流阀产量（2020-2025）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全球主要地区电磁溢流阀产量（2025-2031）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全球主要地区电磁溢流阀产量市场份额（2020-2031）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中国电磁溢流阀供需现状及预测（2020-2031）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中国电磁溢流阀产能、产量、产能利用率及发展趋势（2020-2031）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中国电磁溢流阀产量、市场需求量及发展趋势（2020-2031）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全球电磁溢流阀销量及销售额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全球市场电磁溢流阀销售额（2020-2031）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全球市场电磁溢流阀销量（2020-2031）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全球市场电磁溢流阀价格趋势（2020-2031）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全球市场主要厂商电磁溢流阀产能市场份额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全球市场主要厂商电磁溢流阀销量（2020-2025）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全球市场主要厂商电磁溢流阀销量（2020-2025）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全球市场主要厂商电磁溢流阀销售收入（2020-2025）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全球市场主要厂商电磁溢流阀销售价格（2020-2025）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2025年全球主要生产商电磁溢流阀收入排名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中国市场主要厂商电磁溢流阀销量（2020-2025）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中国市场主要厂商电磁溢流阀销量（2020-2025）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中国市场主要厂商电磁溢流阀销售收入（2020-2025）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2025年中国主要生产商电磁溢流阀收入排名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中国市场主要厂商电磁溢流阀销售价格（2020-2025）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全球主要厂商电磁溢流阀总部及产地分布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全球主要厂商成立时间及电磁溢流阀商业化日期</w:t>
      </w:r>
      <w:r>
        <w:rPr>
          <w:rFonts w:hint="eastAsia"/>
        </w:rPr>
        <w:br/>
      </w:r>
      <w:r>
        <w:rPr>
          <w:rFonts w:hint="eastAsia"/>
        </w:rPr>
        <w:t>　　3.6 全球主要厂商电磁溢流阀产品类型及应用</w:t>
      </w:r>
      <w:r>
        <w:rPr>
          <w:rFonts w:hint="eastAsia"/>
        </w:rPr>
        <w:br/>
      </w:r>
      <w:r>
        <w:rPr>
          <w:rFonts w:hint="eastAsia"/>
        </w:rPr>
        <w:t>　　3.7 电磁溢流阀行业集中度、竞争程度分析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电磁溢流阀行业集中度分析：2025年全球Top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全球电磁溢流阀第一梯队、第二梯队和第三梯队生产商（品牌）及市场份额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全球电磁溢流阀主要地区分析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全球主要地区电磁溢流阀市场规模分析：2020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全球主要地区电磁溢流阀销售收入及市场份额（2020-2025年）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全球主要地区电磁溢流阀销售收入预测（2025-2031年）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全球主要地区电磁溢流阀销量分析：2020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全球主要地区电磁溢流阀销量及市场份额（2020-2025年）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全球主要地区电磁溢流阀销量及市场份额预测（2025-2031）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东南亚市场电磁溢流阀销量、收入及增长率（2020-2031）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印度市场电磁溢流阀销量、收入及增长率（2020-2031）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电磁溢流阀销量、收入、价格及毛利率（2020-2025）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不同流量电磁溢流阀分析</w:t>
      </w:r>
      <w:r>
        <w:rPr>
          <w:rFonts w:hint="eastAsia"/>
        </w:rPr>
        <w:br/>
      </w:r>
      <w:r>
        <w:rPr>
          <w:rFonts w:hint="eastAsia"/>
        </w:rPr>
        <w:t>　　6.1 全球不同流量电磁溢流阀销量（2020-2031）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全球不同流量电磁溢流阀销量及市场份额（2020-2025）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全球不同流量电磁溢流阀销量预测（2025-2031）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全球不同流量电磁溢流阀收入（2020-2031）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全球不同流量电磁溢流阀收入及市场份额（2020-2025）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全球不同流量电磁溢流阀收入预测（2025-2031）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全球不同流量电磁溢流阀价格走势（2020-2031）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不同应用电磁溢流阀分析</w:t>
      </w:r>
      <w:r>
        <w:rPr>
          <w:rFonts w:hint="eastAsia"/>
        </w:rPr>
        <w:br/>
      </w:r>
      <w:r>
        <w:rPr>
          <w:rFonts w:hint="eastAsia"/>
        </w:rPr>
        <w:t>　　7.1 全球不同应用电磁溢流阀销量（2020-2031）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全球不同应用电磁溢流阀销量及市场份额（2020-2025）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全球不同应用电磁溢流阀销量预测（2025-2031）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全球不同应用电磁溢流阀收入（2020-2031）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全球不同应用电磁溢流阀收入及市场份额（2020-2025）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全球不同应用电磁溢流阀收入预测（2025-2031）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全球不同应用电磁溢流阀价格走势（2020-2031）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电磁溢流阀产业链分析</w:t>
      </w:r>
      <w:r>
        <w:rPr>
          <w:rFonts w:hint="eastAsia"/>
        </w:rPr>
        <w:br/>
      </w:r>
      <w:r>
        <w:rPr>
          <w:rFonts w:hint="eastAsia"/>
        </w:rPr>
        <w:t>　　8.2 电磁溢流阀产业上游供应分析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电磁溢流阀下游典型客户</w:t>
      </w:r>
      <w:r>
        <w:rPr>
          <w:rFonts w:hint="eastAsia"/>
        </w:rPr>
        <w:br/>
      </w:r>
      <w:r>
        <w:rPr>
          <w:rFonts w:hint="eastAsia"/>
        </w:rPr>
        <w:t>　　8.4 电磁溢流阀销售渠道分析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电磁溢流阀行业发展机遇及主要驱动因素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电磁溢流阀行业发展面临的风险</w:t>
      </w:r>
      <w:r>
        <w:rPr>
          <w:rFonts w:hint="eastAsia"/>
        </w:rPr>
        <w:br/>
      </w:r>
      <w:r>
        <w:rPr>
          <w:rFonts w:hint="eastAsia"/>
        </w:rPr>
        <w:t>　　9.3 电磁溢流阀行业政策分析</w:t>
      </w:r>
      <w:r>
        <w:rPr>
          <w:rFonts w:hint="eastAsia"/>
        </w:rPr>
        <w:br/>
      </w:r>
      <w:r>
        <w:rPr>
          <w:rFonts w:hint="eastAsia"/>
        </w:rPr>
        <w:t>　　9.4 电磁溢流阀中国企业SWOT分析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全球不同流量电磁溢流阀销售额增长（CAGR）趋势2020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电磁溢流阀行业目前发展现状</w:t>
      </w:r>
      <w:r>
        <w:rPr>
          <w:rFonts w:hint="eastAsia"/>
        </w:rPr>
        <w:br/>
      </w:r>
      <w:r>
        <w:rPr>
          <w:rFonts w:hint="eastAsia"/>
        </w:rPr>
        <w:t>　　表 4： 电磁溢流阀发展趋势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全球主要地区电磁溢流阀产量增速（CAGR）：（2020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全球主要地区电磁溢流阀产量（2020-2025）&amp;（千个）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全球主要地区电磁溢流阀产量（2025-2031）&amp;（千个）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全球主要地区电磁溢流阀产量市场份额（2020-2025）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全球主要地区电磁溢流阀产量（2025-2031）&amp;（千个）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全球市场主要厂商电磁溢流阀产能（2024-2025）&amp;（千个）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全球市场主要厂商电磁溢流阀销量（2020-2025）&amp;（千个）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全球市场主要厂商电磁溢流阀销量市场份额（2020-2025）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全球市场主要厂商电磁溢流阀销售收入（2020-2025）&amp;（百万美元）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全球市场主要厂商电磁溢流阀销售收入市场份额（2020-2025）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全球市场主要厂商电磁溢流阀销售价格（2020-2025）&amp;（美元/个）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2025年全球主要生产商电磁溢流阀收入排名（百万美元）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中国市场主要厂商电磁溢流阀销量（2020-2025）&amp;（千个）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中国市场主要厂商电磁溢流阀销量市场份额（2020-2025）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中国市场主要厂商电磁溢流阀销售收入（2020-2025）&amp;（百万美元）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中国市场主要厂商电磁溢流阀销售收入市场份额（2020-2025）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2025年中国主要生产商电磁溢流阀收入排名（百万美元）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中国市场主要厂商电磁溢流阀销售价格（2020-2025）&amp;（美元/个）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全球主要厂商电磁溢流阀总部及产地分布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全球主要厂商成立时间及电磁溢流阀商业化日期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全球主要厂商电磁溢流阀产品类型及应用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2025年全球电磁溢流阀主要厂商市场地位（第一梯队、第二梯队和第三梯队）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全球电磁溢流阀市场投资、并购等现状分析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全球主要地区电磁溢流阀销售收入增速：（2020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全球主要地区电磁溢流阀销售收入（2020-2025）&amp;（百万美元）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全球主要地区电磁溢流阀销售收入市场份额（2020-2025）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全球主要地区电磁溢流阀收入（2025-2031）&amp;（百万美元）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全球主要地区电磁溢流阀收入市场份额（2025-2031）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全球主要地区电磁溢流阀销量（千个）：2020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全球主要地区电磁溢流阀销量（2020-2025）&amp;（千个）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全球主要地区电磁溢流阀销量市场份额（2020-2025）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全球主要地区电磁溢流阀销量（2025-2031）&amp;（千个）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全球主要地区电磁溢流阀销量份额（2025-2031）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电磁溢流阀生产基地、销售区域、竞争对手及市场地位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电磁溢流阀产品规格、参数及市场应用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电磁溢流阀销量（千个）、收入（百万美元）、价格（美元/个）及毛利率（2020-2025）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全球不同流量电磁溢流阀销量（2020-2025年）&amp;（千个）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全球不同流量电磁溢流阀销量市场份额（2020-2025）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全球不同流量电磁溢流阀销量预测（2025-2031）&amp;（千个）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全球市场不同流量电磁溢流阀销量市场份额预测（2025-2031）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全球不同流量电磁溢流阀收入（2020-2025年）&amp;（百万美元）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全球不同流量电磁溢流阀收入市场份额（2020-2025）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全球不同流量电磁溢流阀收入预测（2025-2031）&amp;（百万美元）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全球不同流量电磁溢流阀收入市场份额预测（2025-2031）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全球不同应用电磁溢流阀销量（2020-2025年）&amp;（千个）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全球不同应用电磁溢流阀销量市场份额（2020-2025）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全球不同应用电磁溢流阀销量预测（2025-2031）&amp;（千个）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全球市场不同应用电磁溢流阀销量市场份额预测（2025-2031）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全球不同应用电磁溢流阀收入（2020-2025年）&amp;（百万美元）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全球不同应用电磁溢流阀收入市场份额（2020-2025）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全球不同应用电磁溢流阀收入预测（2025-2031）&amp;（百万美元）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全球不同应用电磁溢流阀收入市场份额预测（2025-2031）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电磁溢流阀上游原料供应商及联系方式列表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电磁溢流阀典型客户列表</w:t>
      </w:r>
      <w:r>
        <w:rPr>
          <w:rFonts w:hint="eastAsia"/>
        </w:rPr>
        <w:br/>
      </w:r>
      <w:r>
        <w:rPr>
          <w:rFonts w:hint="eastAsia"/>
        </w:rPr>
        <w:t>　　表 126： 电磁溢流阀主要销售模式及销售渠道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电磁溢流阀行业发展机遇及主要驱动因素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电磁溢流阀行业发展面临的风险</w:t>
      </w:r>
      <w:r>
        <w:rPr>
          <w:rFonts w:hint="eastAsia"/>
        </w:rPr>
        <w:br/>
      </w:r>
      <w:r>
        <w:rPr>
          <w:rFonts w:hint="eastAsia"/>
        </w:rPr>
        <w:t>　　表 129： 电磁溢流阀行业政策分析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电磁溢流阀产品图片</w:t>
      </w:r>
      <w:r>
        <w:rPr>
          <w:rFonts w:hint="eastAsia"/>
        </w:rPr>
        <w:br/>
      </w:r>
      <w:r>
        <w:rPr>
          <w:rFonts w:hint="eastAsia"/>
        </w:rPr>
        <w:t>　　图 2： 全球不同流量电磁溢流阀销售额2020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全球不同流量电磁溢流阀市场份额2024 VS 2025</w:t>
      </w:r>
      <w:r>
        <w:rPr>
          <w:rFonts w:hint="eastAsia"/>
        </w:rPr>
        <w:br/>
      </w:r>
      <w:r>
        <w:rPr>
          <w:rFonts w:hint="eastAsia"/>
        </w:rPr>
        <w:t>　　图 4： 200lpm以下产品图片</w:t>
      </w:r>
      <w:r>
        <w:rPr>
          <w:rFonts w:hint="eastAsia"/>
        </w:rPr>
        <w:br/>
      </w:r>
      <w:r>
        <w:rPr>
          <w:rFonts w:hint="eastAsia"/>
        </w:rPr>
        <w:t>　　图 5： 200-400lpm产品图片</w:t>
      </w:r>
      <w:r>
        <w:rPr>
          <w:rFonts w:hint="eastAsia"/>
        </w:rPr>
        <w:br/>
      </w:r>
      <w:r>
        <w:rPr>
          <w:rFonts w:hint="eastAsia"/>
        </w:rPr>
        <w:t>　　图 6： 400lpm以上产品图片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全球不同应用电磁溢流阀市场份额2024 VS 2025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全球电磁溢流阀产能、产量、产能利用率及发展趋势（2020-2031）&amp;（千个）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全球电磁溢流阀产量、需求量及发展趋势（2020-2031）&amp;（千个）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全球主要地区电磁溢流阀产量（2020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全球主要地区电磁溢流阀产量市场份额（2020-2031）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中国电磁溢流阀产能、产量、产能利用率及发展趋势（2020-2031）&amp;（千个）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中国电磁溢流阀产量、市场需求量及发展趋势（2020-2031）&amp;（千个）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全球电磁溢流阀市场销售额及增长率：（2020-2031）&amp;（百万美元）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全球市场电磁溢流阀市场规模：2020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全球市场电磁溢流阀销量及增长率（2020-2031）&amp;（千个）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全球市场电磁溢流阀价格趋势（2020-2031）&amp;（美元/个）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2025年全球市场主要厂商电磁溢流阀销量市场份额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2025年全球市场主要厂商电磁溢流阀收入市场份额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2025年中国市场主要厂商电磁溢流阀销量市场份额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2025年中国市场主要厂商电磁溢流阀收入市场份额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2025年全球前五大生产商电磁溢流阀市场份额</w:t>
      </w:r>
      <w:r>
        <w:rPr>
          <w:rFonts w:hint="eastAsia"/>
        </w:rPr>
        <w:br/>
      </w:r>
      <w:r>
        <w:rPr>
          <w:rFonts w:hint="eastAsia"/>
        </w:rPr>
        <w:t>　　图 28： 2025年全球电磁溢流阀第一梯队、第二梯队和第三梯队厂商及市场份额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全球主要地区电磁溢流阀销售收入（2020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全球主要地区电磁溢流阀销售收入市场份额（2024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北美市场电磁溢流阀销量及增长率（2020-2031）&amp;（千个）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北美市场电磁溢流阀收入及增长率（2020-2031）&amp;（百万美元）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欧洲市场电磁溢流阀销量及增长率（2020-2031）&amp;（千个）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欧洲市场电磁溢流阀收入及增长率（2020-2031）&amp;（百万美元）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中国市场电磁溢流阀销量及增长率（2020-2031）&amp;（千个）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中国市场电磁溢流阀收入及增长率（2020-2031）&amp;（百万美元）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日本市场电磁溢流阀销量及增长率（2020-2031）&amp;（千个）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日本市场电磁溢流阀收入及增长率（2020-2031）&amp;（百万美元）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东南亚市场电磁溢流阀销量及增长率（2020-2031）&amp;（千个）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东南亚市场电磁溢流阀收入及增长率（2020-2031）&amp;（百万美元）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印度市场电磁溢流阀销量及增长率（2020-2031）&amp;（千个）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印度市场电磁溢流阀收入及增长率（2020-2031）&amp;（百万美元）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全球不同流量电磁溢流阀价格走势（2020-2031）&amp;（美元/个）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全球不同应用电磁溢流阀价格走势（2020-2031）&amp;（美元/个）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电磁溢流阀产业链</w:t>
      </w:r>
      <w:r>
        <w:rPr>
          <w:rFonts w:hint="eastAsia"/>
        </w:rPr>
        <w:br/>
      </w:r>
      <w:r>
        <w:rPr>
          <w:rFonts w:hint="eastAsia"/>
        </w:rPr>
        <w:t>　　图 46： 电磁溢流阀中国企业SWOT分析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82f2a844a403f" w:history="1">
        <w:r>
          <w:rPr>
            <w:rStyle w:val="Hyperlink"/>
          </w:rPr>
          <w:t>全球与中国电磁溢流阀行业发展研究及前景分析报告（2025-2031年）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82f2a844a403f" w:history="1">
        <w:r>
          <w:rPr>
            <w:rStyle w:val="Hyperlink"/>
          </w:rPr>
          <w:t>https://www.20087.com/3/92/DianCiYiLiuFaShiChangXianZhuangHeQianJing.html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热点：电磁溢流阀工作原理、电磁溢流阀符号及表示含义、电磁溢流阀作用是什么、电磁溢流阀的作用、合泉电力调整器官网、电磁溢流阀动画演示、磁力泵规格型号参数、先导式电磁溢流阀、磁力泵原理图动画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caced39374e5f" w:history="1">
      <w:r>
        <w:rPr>
          <w:rStyle w:val="Hyperlink"/>
        </w:rPr>
        <w:t>全球与中国电磁溢流阀行业发展研究及前景分析报告（2025-2031年）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nCiYiLiuFaShiChangXianZhuangHeQianJing.html" TargetMode="External" Id="R08282f2a844a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nCiYiLiuFaShiChangXianZhuangHeQianJing.html" TargetMode="External" Id="R415caced3937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2025-01-18T01:57:00Z</dcterms:created>
  <dcterms:modified xsi:type="dcterms:W3CDTF">2025-01-18T02:57:00Z</dcterms:modified>
  <dc:subject>全球与中国电磁溢流阀行业发展研究及前景分析报告（2025-2031年）</dc:subject>
  <dc:title>全球与中国电磁溢流阀行业发展研究及前景分析报告（2025-2031年）</dc:title>
  <cp:keywords>全球与中国电磁溢流阀行业发展研究及前景分析报告（2025-2031年）</cp:keywords>
  <dc:description>全球与中国电磁溢流阀行业发展研究及前景分析报告（2025-2031年）</dc:description>
</cp:coreProperties>
</file>