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75eb884dc4333" w:history="1">
              <w:r>
                <w:rPr>
                  <w:rStyle w:val="Hyperlink"/>
                </w:rPr>
                <w:t>2023-2029年中国眩光盾市场现状全面调研与发展趋势预测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75eb884dc4333" w:history="1">
              <w:r>
                <w:rPr>
                  <w:rStyle w:val="Hyperlink"/>
                </w:rPr>
                <w:t>2023-2029年中国眩光盾市场现状全面调研与发展趋势预测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75eb884dc4333" w:history="1">
                <w:r>
                  <w:rPr>
                    <w:rStyle w:val="Hyperlink"/>
                  </w:rPr>
                  <w:t>https://www.20087.com/3/72/XuanGuangDunFaZhanQuShiBaoGao.html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眩光盾是一种用于防止夜间行车时受到对向车辆前照灯眩目的装置。近年来，随着交通安全意识的提高和技术的进步，眩光盾不仅在减少眩光效果方面有了显著提升，而且在设计和安装便捷性方面也有所改进。当前市场上，眩光设施不仅采用了高效的光学设计和材料，还通过优化设计，提高了驾驶安全性和视觉舒适度。</w:t>
      </w:r>
      <w:r>
        <w:rPr>
          <w:rFonts w:hint="eastAsia"/>
        </w:rPr>
        <w:br/>
      </w:r>
      <w:r>
        <w:rPr>
          <w:rFonts w:hint="eastAsia"/>
        </w:rPr>
        <w:t>　　未来，眩光盾的发展将主要体现在以下几个方面：一是技术创新，通过采用更先进的光学材料和技术，提高眩光抑制效果；二是智能化集成，集成更多智能功能，如自动调节和环境感知等；三是环保要求，开发更环保的材料和生产工艺，减少对环境的影响；四是应用拓展，探索眩光盾在更多领域的应用，如户外照明和公共安全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75eb884dc4333" w:history="1">
        <w:r>
          <w:rPr>
            <w:rStyle w:val="Hyperlink"/>
          </w:rPr>
          <w:t>2023-2029年中国眩光盾市场现状全面调研与发展趋势预测</w:t>
        </w:r>
      </w:hyperlink>
      <w:r>
        <w:rPr>
          <w:rFonts w:hint="eastAsia"/>
        </w:rPr>
        <w:t>》基于多年眩光盾行业研究积累，结合眩光盾行业市场现状，通过资深研究团队对眩光盾市场资讯的系统整理与分析，依托权威数据资源及长期市场监测数据库，对眩光盾行业进行了全面调研。报告详细分析了眩光盾市场规模、市场前景、技术现状及未来发展方向，重点评估了眩光盾行业内企业的竞争格局及经营表现，并通过SWOT分析揭示了眩光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a75eb884dc4333" w:history="1">
        <w:r>
          <w:rPr>
            <w:rStyle w:val="Hyperlink"/>
          </w:rPr>
          <w:t>2023-2029年中国眩光盾市场现状全面调研与发展趋势预测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》为投资者提供了准确的市场现状分析及前景预判，帮助挖掘行业投资价值，并提出投资策略与营销策略建议，是把握眩光盾行业动态、优化决策的重要工具。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眩光盾产品概述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眩光盾市场特点分析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眩光盾行业发展周期特征分析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2022-2023年中国眩光盾行业发展环境分析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中国眩光盾行业发展经济环境分析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中国眩光盾行业发展政策环境分析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一、眩光盾行业政策影响分析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二、相关眩光盾行业标准分析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全球眩光盾行业市场发展调研分析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全球眩光盾行业市场运行环境</w:t>
      </w:r>
      <w:r>
        <w:rPr>
          <w:rFonts w:hint="eastAsia"/>
        </w:rPr>
        <w:br/>
      </w:r>
      <w:r>
        <w:rPr>
          <w:rFonts w:hint="eastAsia"/>
        </w:rPr>
        <w:t>　　第二节 全球眩光盾行业市场发展情况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一、全球眩光盾行业市场供给分析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二、全球眩光盾行业市场需求分析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三、全球眩光盾行业主要国家地区发展情况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2023-2029年全球眩光盾行业市场规模趋势预测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中国眩光盾行业市场供需现状</w:t>
      </w:r>
      <w:r>
        <w:rPr>
          <w:rFonts w:hint="eastAsia"/>
        </w:rPr>
        <w:br/>
      </w:r>
      <w:r>
        <w:rPr>
          <w:rFonts w:hint="eastAsia"/>
        </w:rPr>
        <w:t>　　第一节 中国眩光盾市场现状</w:t>
      </w:r>
      <w:r>
        <w:rPr>
          <w:rFonts w:hint="eastAsia"/>
        </w:rPr>
        <w:br/>
      </w:r>
      <w:r>
        <w:rPr>
          <w:rFonts w:hint="eastAsia"/>
        </w:rPr>
        <w:t>　　第二节 中国眩光盾行业产量情况分析及预测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一、眩光盾总体产能规模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二、2018-2023年中国眩光盾产量统计</w:t>
      </w:r>
      <w:r>
        <w:rPr>
          <w:rFonts w:hint="eastAsia"/>
        </w:rPr>
        <w:br/>
      </w:r>
      <w:r>
        <w:rPr>
          <w:rFonts w:hint="eastAsia"/>
        </w:rPr>
        <w:t>　　　　三、眩光盾行业供给区域分布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四、2023-2029年中国眩光盾产量预测</w:t>
      </w:r>
      <w:r>
        <w:rPr>
          <w:rFonts w:hint="eastAsia"/>
        </w:rPr>
        <w:br/>
      </w:r>
      <w:r>
        <w:rPr>
          <w:rFonts w:hint="eastAsia"/>
        </w:rPr>
        <w:t>　　第三节 中国眩光盾市场需求分析及预测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一、2018-2023年中国眩光盾市场需求统计</w:t>
      </w:r>
      <w:r>
        <w:rPr>
          <w:rFonts w:hint="eastAsia"/>
        </w:rPr>
        <w:br/>
      </w:r>
      <w:r>
        <w:rPr>
          <w:rFonts w:hint="eastAsia"/>
        </w:rPr>
        <w:t>　　　　二、中国眩光盾市场需求特点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三、2023-2029年中国眩光盾市场需求量预测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中国眩光盾行业现状调研分析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中国眩光盾行业发展现状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一、2022-2023年眩光盾行业品牌发展现状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二、2022-2023年眩光盾行业需求市场现状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三、2022-2023年眩光盾市场需求层次分析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四、2022-2023年中国眩光盾市场走向分析</w:t>
      </w:r>
      <w:r>
        <w:rPr>
          <w:rFonts w:hint="eastAsia"/>
        </w:rPr>
        <w:br/>
      </w:r>
      <w:r>
        <w:rPr>
          <w:rFonts w:hint="eastAsia"/>
        </w:rPr>
        <w:t>　　第二节 中国眩光盾产品技术分析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一、2022-2023年眩光盾产品技术变化特点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二、2022-2023年眩光盾产品市场的新技术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三、2022-2023年眩光盾产品市场现状分析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中国眩光盾行业存在的问题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一、2022-2023年眩光盾产品市场存在的主要问题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二、2022-2023年国内眩光盾产品市场的三大瓶颈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三、2022-2023年眩光盾产品市场遭遇的规模难题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对中国眩光盾市场的分析及思考</w:t>
      </w:r>
      <w:r>
        <w:rPr>
          <w:rFonts w:hint="eastAsia"/>
        </w:rPr>
        <w:br/>
      </w:r>
      <w:r>
        <w:rPr>
          <w:rFonts w:hint="eastAsia"/>
        </w:rPr>
        <w:t>　　　　一、眩光盾市场特点</w:t>
      </w:r>
      <w:r>
        <w:rPr>
          <w:rFonts w:hint="eastAsia"/>
        </w:rPr>
        <w:br/>
      </w:r>
      <w:r>
        <w:rPr>
          <w:rFonts w:hint="eastAsia"/>
        </w:rPr>
        <w:t>　　　　二、眩光盾市场分析</w:t>
      </w:r>
      <w:r>
        <w:rPr>
          <w:rFonts w:hint="eastAsia"/>
        </w:rPr>
        <w:br/>
      </w:r>
      <w:r>
        <w:rPr>
          <w:rFonts w:hint="eastAsia"/>
        </w:rPr>
        <w:t>　　　　三、眩光盾市场变化的方向</w:t>
      </w:r>
      <w:r>
        <w:rPr>
          <w:rFonts w:hint="eastAsia"/>
        </w:rPr>
        <w:br/>
      </w:r>
      <w:r>
        <w:rPr>
          <w:rFonts w:hint="eastAsia"/>
        </w:rPr>
        <w:t>　　　　四、中国眩光盾行业发展的新思路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五、对中国眩光盾行业发展的思考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2018-2023年中国眩光盾产品市场进出口数据分析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2018-2023年中国眩光盾产品出口统计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2018-2023年中国眩光盾产品进口统计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2018-2023年中国眩光盾产品进出口价格对比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中国眩光盾主要进口来源地及出口目的地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眩光盾行业细分产品调研</w:t>
      </w:r>
      <w:r>
        <w:rPr>
          <w:rFonts w:hint="eastAsia"/>
        </w:rPr>
        <w:br/>
      </w:r>
      <w:r>
        <w:rPr>
          <w:rFonts w:hint="eastAsia"/>
        </w:rPr>
        <w:t>　　第一节 眩光盾细分产品结构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2018-2023年中国眩光盾行业竞争态势分析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2023年眩光盾行业集中度分析</w:t>
      </w:r>
      <w:r>
        <w:rPr>
          <w:rFonts w:hint="eastAsia"/>
        </w:rPr>
        <w:br/>
      </w:r>
      <w:r>
        <w:rPr>
          <w:rFonts w:hint="eastAsia"/>
        </w:rPr>
        <w:t>　　　　一、眩光盾市场集中度分析</w:t>
      </w:r>
      <w:r>
        <w:rPr>
          <w:rFonts w:hint="eastAsia"/>
        </w:rPr>
        <w:br/>
      </w:r>
      <w:r>
        <w:rPr>
          <w:rFonts w:hint="eastAsia"/>
        </w:rPr>
        <w:t>　　　　二、眩光盾企业分布区域集中度分析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三、眩光盾区域消费集中度分析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2018-2023年眩光盾主要企业竞争力分析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2023年眩光盾行业竞争格局分析</w:t>
      </w:r>
      <w:r>
        <w:rPr>
          <w:rFonts w:hint="eastAsia"/>
        </w:rPr>
        <w:br/>
      </w:r>
      <w:r>
        <w:rPr>
          <w:rFonts w:hint="eastAsia"/>
        </w:rPr>
        <w:t>　　　　一、眩光盾行业竞争分析</w:t>
      </w:r>
      <w:r>
        <w:rPr>
          <w:rFonts w:hint="eastAsia"/>
        </w:rPr>
        <w:br/>
      </w:r>
      <w:r>
        <w:rPr>
          <w:rFonts w:hint="eastAsia"/>
        </w:rPr>
        <w:t>　　　　二、中外眩光盾产品竞争分析</w:t>
      </w:r>
      <w:r>
        <w:rPr>
          <w:rFonts w:hint="eastAsia"/>
        </w:rPr>
        <w:br/>
      </w:r>
      <w:r>
        <w:rPr>
          <w:rFonts w:hint="eastAsia"/>
        </w:rPr>
        <w:t>　　　　三、国内眩光盾行业重点企业发展动向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眩光盾行业上下游产业链发展情况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眩光盾上游产业发展分析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眩光盾下游产业发展分析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眩光盾行业重点企业竞争力分析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三、企业眩光盾经营状况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三、企业眩光盾经营状况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三、企业眩光盾经营状况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三、企业眩光盾经营状况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三、企业眩光盾经营状况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三、企业眩光盾经营状况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眩光盾企业管理策略建议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提高眩光盾企业竞争力的策略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一、提高中国眩光盾企业核心竞争力的对策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二、眩光盾企业提升竞争力的主要方向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三、影响眩光盾企业核心竞争力的因素及提升途径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四、提高眩光盾企业竞争力的策略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对中国眩光盾品牌的战略思考</w:t>
      </w:r>
      <w:r>
        <w:rPr>
          <w:rFonts w:hint="eastAsia"/>
        </w:rPr>
        <w:br/>
      </w:r>
      <w:r>
        <w:rPr>
          <w:rFonts w:hint="eastAsia"/>
        </w:rPr>
        <w:t>　　　　一、眩光盾实施品牌战略的意义</w:t>
      </w:r>
      <w:r>
        <w:rPr>
          <w:rFonts w:hint="eastAsia"/>
        </w:rPr>
        <w:br/>
      </w:r>
      <w:r>
        <w:rPr>
          <w:rFonts w:hint="eastAsia"/>
        </w:rPr>
        <w:t>　　　　二、眩光盾企业品牌的现状分析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三、中国眩光盾企业的品牌战略</w:t>
      </w:r>
      <w:r>
        <w:rPr>
          <w:rFonts w:hint="eastAsia"/>
        </w:rPr>
        <w:br/>
      </w:r>
      <w:r>
        <w:rPr>
          <w:rFonts w:hint="eastAsia"/>
        </w:rPr>
        <w:t>　　　　四、眩光盾品牌战略管理的策略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眩光盾行业投资风险预警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影响眩光盾行业发展的主要因素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一、2023年影响眩光盾行业运行的有利因素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二、2023年影响眩光盾行业运行的稳定因素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三、2023年影响眩光盾行业运行的不利因素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四、2023年中国眩光盾行业发展面临的挑战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五、2023年中国眩光盾行业发展面临的机遇</w:t>
      </w:r>
      <w:r>
        <w:rPr>
          <w:rFonts w:hint="eastAsia"/>
        </w:rPr>
        <w:br/>
      </w:r>
      <w:r>
        <w:rPr>
          <w:rFonts w:hint="eastAsia"/>
        </w:rPr>
        <w:t>　　第二节 眩光盾行业投资风险预警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一、2023年眩光盾行业市场风险及控制策略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二、2023年眩光盾行业政策风险及控制策略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三、2023年眩光盾行业经营风险及控制策略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四、2023年眩光盾同业竞争风险及控制策略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五、2023年眩光盾行业其他风险及控制策略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眩光盾市场研究结论</w:t>
      </w:r>
      <w:r>
        <w:rPr>
          <w:rFonts w:hint="eastAsia"/>
        </w:rPr>
        <w:br/>
      </w:r>
      <w:r>
        <w:rPr>
          <w:rFonts w:hint="eastAsia"/>
        </w:rPr>
        <w:t>　　第二节 眩光盾子行业研究结论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中.智林.：眩光盾市场发展建议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眩光盾行业类别</w:t>
      </w:r>
      <w:r>
        <w:rPr>
          <w:rFonts w:hint="eastAsia"/>
        </w:rPr>
        <w:br/>
      </w:r>
      <w:r>
        <w:rPr>
          <w:rFonts w:hint="eastAsia"/>
        </w:rPr>
        <w:t>　　图表 眩光盾行业产业链调研</w:t>
      </w:r>
      <w:r>
        <w:rPr>
          <w:rFonts w:hint="eastAsia"/>
        </w:rPr>
        <w:br/>
      </w:r>
      <w:r>
        <w:rPr>
          <w:rFonts w:hint="eastAsia"/>
        </w:rPr>
        <w:t>　　图表 眩光盾行业现状</w:t>
      </w:r>
      <w:r>
        <w:rPr>
          <w:rFonts w:hint="eastAsia"/>
        </w:rPr>
        <w:br/>
      </w:r>
      <w:r>
        <w:rPr>
          <w:rFonts w:hint="eastAsia"/>
        </w:rPr>
        <w:t>　　图表 眩光盾行业标准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2018-2023年中国眩光盾行业市场规模</w:t>
      </w:r>
      <w:r>
        <w:rPr>
          <w:rFonts w:hint="eastAsia"/>
        </w:rPr>
        <w:br/>
      </w:r>
      <w:r>
        <w:rPr>
          <w:rFonts w:hint="eastAsia"/>
        </w:rPr>
        <w:t>　　图表 2023年中国眩光盾行业产能</w:t>
      </w:r>
      <w:r>
        <w:rPr>
          <w:rFonts w:hint="eastAsia"/>
        </w:rPr>
        <w:br/>
      </w:r>
      <w:r>
        <w:rPr>
          <w:rFonts w:hint="eastAsia"/>
        </w:rPr>
        <w:t>　　图表 2018-2023年中国眩光盾行业产量统计</w:t>
      </w:r>
      <w:r>
        <w:rPr>
          <w:rFonts w:hint="eastAsia"/>
        </w:rPr>
        <w:br/>
      </w:r>
      <w:r>
        <w:rPr>
          <w:rFonts w:hint="eastAsia"/>
        </w:rPr>
        <w:t>　　图表 眩光盾行业动态</w:t>
      </w:r>
      <w:r>
        <w:rPr>
          <w:rFonts w:hint="eastAsia"/>
        </w:rPr>
        <w:br/>
      </w:r>
      <w:r>
        <w:rPr>
          <w:rFonts w:hint="eastAsia"/>
        </w:rPr>
        <w:t>　　图表 2018-2023年中国眩光盾市场需求量</w:t>
      </w:r>
      <w:r>
        <w:rPr>
          <w:rFonts w:hint="eastAsia"/>
        </w:rPr>
        <w:br/>
      </w:r>
      <w:r>
        <w:rPr>
          <w:rFonts w:hint="eastAsia"/>
        </w:rPr>
        <w:t>　　图表 2023年中国眩光盾行业需求区域调研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2018-2023年中国眩光盾行情</w:t>
      </w:r>
      <w:r>
        <w:rPr>
          <w:rFonts w:hint="eastAsia"/>
        </w:rPr>
        <w:br/>
      </w:r>
      <w:r>
        <w:rPr>
          <w:rFonts w:hint="eastAsia"/>
        </w:rPr>
        <w:t>　　图表 2018-2023年中国眩光盾价格走势图</w:t>
      </w:r>
      <w:r>
        <w:rPr>
          <w:rFonts w:hint="eastAsia"/>
        </w:rPr>
        <w:br/>
      </w:r>
      <w:r>
        <w:rPr>
          <w:rFonts w:hint="eastAsia"/>
        </w:rPr>
        <w:t>　　图表 2018-2023年中国眩光盾行业销售收入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2018-2023年中国眩光盾行业盈利情况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2018-2023年中国眩光盾行业利润总额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2018-2023年中国眩光盾进口统计</w:t>
      </w:r>
      <w:r>
        <w:rPr>
          <w:rFonts w:hint="eastAsia"/>
        </w:rPr>
        <w:br/>
      </w:r>
      <w:r>
        <w:rPr>
          <w:rFonts w:hint="eastAsia"/>
        </w:rPr>
        <w:t>　　图表 2018-2023年中国眩光盾出口统计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2018-2023年中国眩光盾行业企业数量统计</w:t>
      </w:r>
      <w:r>
        <w:rPr>
          <w:rFonts w:hint="eastAsia"/>
        </w:rPr>
        <w:br/>
      </w:r>
      <w:r>
        <w:rPr>
          <w:rFonts w:hint="eastAsia"/>
        </w:rPr>
        <w:t>　　图表 **地区眩光盾市场规模</w:t>
      </w:r>
      <w:r>
        <w:rPr>
          <w:rFonts w:hint="eastAsia"/>
        </w:rPr>
        <w:br/>
      </w:r>
      <w:r>
        <w:rPr>
          <w:rFonts w:hint="eastAsia"/>
        </w:rPr>
        <w:t>　　图表 **地区眩光盾行业市场需求</w:t>
      </w:r>
      <w:r>
        <w:rPr>
          <w:rFonts w:hint="eastAsia"/>
        </w:rPr>
        <w:br/>
      </w:r>
      <w:r>
        <w:rPr>
          <w:rFonts w:hint="eastAsia"/>
        </w:rPr>
        <w:t>　　图表 **地区眩光盾市场调研</w:t>
      </w:r>
      <w:r>
        <w:rPr>
          <w:rFonts w:hint="eastAsia"/>
        </w:rPr>
        <w:br/>
      </w:r>
      <w:r>
        <w:rPr>
          <w:rFonts w:hint="eastAsia"/>
        </w:rPr>
        <w:t>　　图表 **地区眩光盾行业市场需求分析</w:t>
      </w:r>
      <w:r>
        <w:rPr>
          <w:rFonts w:hint="eastAsia"/>
        </w:rPr>
        <w:br/>
      </w:r>
      <w:r>
        <w:rPr>
          <w:rFonts w:hint="eastAsia"/>
        </w:rPr>
        <w:t>　　图表 **地区眩光盾市场规模</w:t>
      </w:r>
      <w:r>
        <w:rPr>
          <w:rFonts w:hint="eastAsia"/>
        </w:rPr>
        <w:br/>
      </w:r>
      <w:r>
        <w:rPr>
          <w:rFonts w:hint="eastAsia"/>
        </w:rPr>
        <w:t>　　图表 **地区眩光盾行业市场需求</w:t>
      </w:r>
      <w:r>
        <w:rPr>
          <w:rFonts w:hint="eastAsia"/>
        </w:rPr>
        <w:br/>
      </w:r>
      <w:r>
        <w:rPr>
          <w:rFonts w:hint="eastAsia"/>
        </w:rPr>
        <w:t>　　图表 **地区眩光盾市场调研</w:t>
      </w:r>
      <w:r>
        <w:rPr>
          <w:rFonts w:hint="eastAsia"/>
        </w:rPr>
        <w:br/>
      </w:r>
      <w:r>
        <w:rPr>
          <w:rFonts w:hint="eastAsia"/>
        </w:rPr>
        <w:t>　　图表 **地区眩光盾行业市场需求分析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眩光盾行业竞争对手分析</w:t>
      </w:r>
      <w:r>
        <w:rPr>
          <w:rFonts w:hint="eastAsia"/>
        </w:rPr>
        <w:br/>
      </w:r>
      <w:r>
        <w:rPr>
          <w:rFonts w:hint="eastAsia"/>
        </w:rPr>
        <w:t>　　图表 眩光盾重点企业（一）基本信息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眩光盾重点企业（一）经营情况分析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眩光盾重点企业（一）主要经济指标情况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眩光盾重点企业（一）盈利能力情况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眩光盾重点企业（一）偿债能力情况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眩光盾重点企业（一）运营能力情况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眩光盾重点企业（一）成长能力情况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眩光盾重点企业（二）基本信息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眩光盾重点企业（二）经营情况分析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眩光盾重点企业（二）主要经济指标情况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眩光盾重点企业（二）盈利能力情况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眩光盾重点企业（二）偿债能力情况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眩光盾重点企业（二）运营能力情况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眩光盾重点企业（二）成长能力情况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眩光盾重点企业（三）基本信息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眩光盾重点企业（三）经营情况分析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眩光盾重点企业（三）主要经济指标情况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眩光盾重点企业（三）盈利能力情况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眩光盾重点企业（三）偿债能力情况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眩光盾重点企业（三）运营能力情况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眩光盾重点企业（三）成长能力情况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2023-2029年中国眩光盾行业产能预测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2023-2029年中国眩光盾行业产量预测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2023-2029年中国眩光盾市场需求预测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2023-2029年中国眩光盾行业市场规模预测</w:t>
      </w:r>
      <w:r>
        <w:rPr>
          <w:rFonts w:hint="eastAsia"/>
        </w:rPr>
        <w:br/>
      </w:r>
      <w:r>
        <w:rPr>
          <w:rFonts w:hint="eastAsia"/>
        </w:rPr>
        <w:t>　　图表 眩光盾行业准入条件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2023-2029年中国眩光盾行业信息化</w:t>
      </w:r>
      <w:r>
        <w:rPr>
          <w:rFonts w:hint="eastAsia"/>
        </w:rPr>
        <w:br/>
      </w:r>
      <w:r>
        <w:rPr>
          <w:rFonts w:hint="eastAsia"/>
        </w:rPr>
        <w:t>　　图表 2023-2029年中国眩光盾行业风险分析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2023-2029年中国眩光盾行业发展趋势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2023-2029年中国眩光盾市场前景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75eb884dc4333" w:history="1">
        <w:r>
          <w:rPr>
            <w:rStyle w:val="Hyperlink"/>
          </w:rPr>
          <w:t>2023-2029年中国眩光盾市场现状全面调研与发展趋势预测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75eb884dc4333" w:history="1">
        <w:r>
          <w:rPr>
            <w:rStyle w:val="Hyperlink"/>
          </w:rPr>
          <w:t>https://www.20087.com/3/72/XuanGuangDunFaZhanQuShiBaoGao.html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热点：闪光盾牌、凝光 盾、镜盾怎么获得、闪光镰刀盔、强袭烈焰盾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ef843218e496a" w:history="1">
      <w:r>
        <w:rPr>
          <w:rStyle w:val="Hyperlink"/>
        </w:rPr>
        <w:t>2023-2029年中国眩光盾市场现状全面调研与发展趋势预测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XuanGuangDunFaZhanQuShiBaoGao.html" TargetMode="External" Id="Rd0a75eb884dc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XuanGuangDunFaZhanQuShiBaoGao.html" TargetMode="External" Id="Rc10ef843218e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2023-04-18T06:09:00Z</dcterms:created>
  <dcterms:modified xsi:type="dcterms:W3CDTF">2023-04-18T07:09:00Z</dcterms:modified>
  <dc:subject>2023-2029年中国眩光盾市场现状全面调研与发展趋势预测</dc:subject>
  <dc:title>2023-2029年中国眩光盾市场现状全面调研与发展趋势预测</dc:title>
  <cp:keywords>2023-2029年中国眩光盾市场现状全面调研与发展趋势预测</cp:keywords>
  <dc:description>2023-2029年中国眩光盾市场现状全面调研与发展趋势预测</dc:description>
</cp:coreProperties>
</file>