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2203d63448df" w:history="1">
              <w:r>
                <w:rPr>
                  <w:rStyle w:val="Hyperlink"/>
                </w:rPr>
                <w:t>2025-2031年全球与中国磁悬浮输送系统行业市场调研及行业前景分析报告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2203d63448df" w:history="1">
              <w:r>
                <w:rPr>
                  <w:rStyle w:val="Hyperlink"/>
                </w:rPr>
                <w:t>2025-2031年全球与中国磁悬浮输送系统行业市场调研及行业前景分析报告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82203d63448df" w:history="1">
                <w:r>
                  <w:rPr>
                    <w:rStyle w:val="Hyperlink"/>
                  </w:rPr>
                  <w:t>https://www.20087.com/3/62/CiXuanFuShuSongXiTongDeXianZhuangYuQianJing.html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输送系统以其无接触、低摩擦、高效率的特点，在半导体、生物医药、精密制造等行业中展现出巨大潜力。目前，该技术已实现物料的高速、精准传输，有效避免了传统输送方式中的磨损和污染问题。系统设计正不断优化，包括更精确的磁场控制、智能监测与控制系统集成，提高了整体稳定性和可靠性。</w:t>
      </w:r>
      <w:r>
        <w:rPr>
          <w:rFonts w:hint="eastAsia"/>
        </w:rPr>
        <w:br/>
      </w:r>
      <w:r>
        <w:rPr>
          <w:rFonts w:hint="eastAsia"/>
        </w:rPr>
        <w:t>　　未来磁悬浮输送系统将朝着更高智能化和模块化方向发展。随着物联网和AI技术的融合，系统将能够自我学习优化传输路径，预测并解决潜在故障，实现更高效的物流管理。此外，模块化设计将使得系统更易于定制和扩展，满足不同应用场景的特定需求，推动其在更多新兴领域的应用，如智能仓储和自动化生产线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2203d63448df" w:history="1">
        <w:r>
          <w:rPr>
            <w:rStyle w:val="Hyperlink"/>
          </w:rPr>
          <w:t>2025-2031年全球与中国磁悬浮输送系统行业市场调研及行业前景分析报告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磁悬浮输送系统行业的现状与发展趋势，并对磁悬浮输送系统产业链各环节进行了系统性探讨。报告科学预测了磁悬浮输送系统行业未来发展方向，重点分析了磁悬浮输送系统技术现状及创新路径，同时聚焦磁悬浮输送系统重点企业的经营表现，评估了市场竞争格局、品牌影响力及市场集中度。通过对细分市场的深入研究及SWOT分析，报告揭示了磁悬浮输送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磁悬浮输送系统市场概述</w:t>
      </w:r>
      <w:r>
        <w:rPr>
          <w:rFonts w:hint="eastAsia"/>
        </w:rPr>
        <w:br/>
      </w:r>
      <w:r>
        <w:rPr>
          <w:rFonts w:hint="eastAsia"/>
        </w:rPr>
        <w:t>　　1.1 磁悬浮输送系统行业概述及统计范围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按照不同产品类型，磁悬浮输送系统主要可以分为如下几个类别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不同产品类型磁悬浮输送系统规模增长趋势2020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单轨</w:t>
      </w:r>
      <w:r>
        <w:rPr>
          <w:rFonts w:hint="eastAsia"/>
        </w:rPr>
        <w:br/>
      </w:r>
      <w:r>
        <w:rPr>
          <w:rFonts w:hint="eastAsia"/>
        </w:rPr>
        <w:t>　　　　1.2.3 双轨</w:t>
      </w:r>
      <w:r>
        <w:rPr>
          <w:rFonts w:hint="eastAsia"/>
        </w:rPr>
        <w:br/>
      </w:r>
      <w:r>
        <w:rPr>
          <w:rFonts w:hint="eastAsia"/>
        </w:rPr>
        <w:t>　　1.3 从不同应用，磁悬浮输送系统主要包括如下几个方面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不同应用磁悬浮输送系统规模增长趋势2020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能源与电力</w:t>
      </w:r>
      <w:r>
        <w:rPr>
          <w:rFonts w:hint="eastAsia"/>
        </w:rPr>
        <w:br/>
      </w:r>
      <w:r>
        <w:rPr>
          <w:rFonts w:hint="eastAsia"/>
        </w:rPr>
        <w:t>　　　　1.3.8 消费品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磁悬浮输送系统行业发展总体概况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磁悬浮输送系统行业发展主要特点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磁悬浮输送系统行业发展影响因素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全球磁悬浮输送系统供需现状及预测（2020-2031）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全球磁悬浮输送系统产能、产量、产能利用率及发展趋势（2020-2031）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全球磁悬浮输送系统产量、需求量及发展趋势（2020-2031）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全球主要地区磁悬浮输送系统产量及发展趋势（2020-2031）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中国磁悬浮输送系统供需现状及预测（2020-2031）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中国磁悬浮输送系统产能、产量、产能利用率及发展趋势（2020-2031）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中国磁悬浮输送系统产量、市场需求量及发展趋势（2020-2031）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中国磁悬浮输送系统产能和产量占全球的比重（2020-2031）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全球磁悬浮输送系统销量及收入（2020-2031）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全球市场磁悬浮输送系统价格趋势（2020-2031）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中国磁悬浮输送系统销量及收入（2020-2031）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中国市场磁悬浮输送系统销量和收入占全球的比重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全球磁悬浮输送系统主要地区分析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全球主要地区磁悬浮输送系统市场规模分析：2020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全球主要地区磁悬浮输送系统销售收入及市场份额（2020-2025年）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全球主要地区磁悬浮输送系统销售收入预测（2025-2031）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全球主要地区磁悬浮输送系统销量分析：2020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全球主要地区磁悬浮输送系统销量及市场份额（2020-2025年）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全球主要地区磁悬浮输送系统销量及市场份额预测（2025-2031）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中东及非洲（土耳其、沙特等国家）磁悬浮输送系统收入（2020-2031）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全球市场主要厂商磁悬浮输送系统产能市场份额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全球市场主要厂商磁悬浮输送系统销量（2020-2025）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全球市场主要厂商磁悬浮输送系统销售收入（2020-2025）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全球市场主要厂商磁悬浮输送系统销售价格（2020-2025）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2025年全球主要生产商磁悬浮输送系统收入排名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中国市场主要厂商磁悬浮输送系统销量（2020-2025）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中国市场主要厂商磁悬浮输送系统销售收入（2020-2025）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中国市场主要厂商磁悬浮输送系统销售价格（2020-2025）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2025年中国主要生产商磁悬浮输送系统收入排名</w:t>
      </w:r>
      <w:r>
        <w:rPr>
          <w:rFonts w:hint="eastAsia"/>
        </w:rPr>
        <w:br/>
      </w:r>
      <w:r>
        <w:rPr>
          <w:rFonts w:hint="eastAsia"/>
        </w:rPr>
        <w:t>　　4.3 全球主要厂商磁悬浮输送系统总部及产地分布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全球主要厂商磁悬浮输送系统商业化日期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全球主要厂商磁悬浮输送系统产品类型及应用</w:t>
      </w:r>
      <w:r>
        <w:rPr>
          <w:rFonts w:hint="eastAsia"/>
        </w:rPr>
        <w:br/>
      </w:r>
      <w:r>
        <w:rPr>
          <w:rFonts w:hint="eastAsia"/>
        </w:rPr>
        <w:t>　　4.6 磁悬浮输送系统行业集中度、竞争程度分析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磁悬浮输送系统行业集中度分析：全球头部厂商份额（Top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全球磁悬浮输送系统第一梯队、第二梯队和第三梯队生产商（品牌）及市场份额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不同产品类型磁悬浮输送系统分析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全球市场不同产品类型磁悬浮输送系统销量及市场份额（2020-2025）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全球市场不同产品类型磁悬浮输送系统销量预测（2025-2031）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全球市场不同产品类型磁悬浮输送系统收入及市场份额（2020-2025）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全球市场不同产品类型磁悬浮输送系统收入预测（2025-2031）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全球市场不同产品类型磁悬浮输送系统价格走势（2020-2031）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中国市场不同产品类型磁悬浮输送系统销量及市场份额（2020-2025）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中国市场不同产品类型磁悬浮输送系统销量预测（2025-2031）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中国市场不同产品类型磁悬浮输送系统收入及市场份额（2020-2025）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中国市场不同产品类型磁悬浮输送系统收入预测（2025-2031）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不同应用磁悬浮输送系统分析</w:t>
      </w:r>
      <w:r>
        <w:rPr>
          <w:rFonts w:hint="eastAsia"/>
        </w:rPr>
        <w:br/>
      </w:r>
      <w:r>
        <w:rPr>
          <w:rFonts w:hint="eastAsia"/>
        </w:rPr>
        <w:t>　　6.1 全球市场不同应用磁悬浮输送系统销量（2020-2031）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全球市场不同应用磁悬浮输送系统销量及市场份额（2020-2025）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全球市场不同应用磁悬浮输送系统销量预测（2025-2031）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全球市场不同应用磁悬浮输送系统收入及市场份额（2020-2025）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全球市场不同应用磁悬浮输送系统收入预测（2025-2031）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全球市场不同应用磁悬浮输送系统价格走势（2020-2031）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中国市场不同应用磁悬浮输送系统销量（2020-2031）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中国市场不同应用磁悬浮输送系统销量及市场份额（2020-2025）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中国市场不同应用磁悬浮输送系统销量预测（2025-2031）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中国市场不同应用磁悬浮输送系统收入（2020-2031）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中国市场不同应用磁悬浮输送系统收入及市场份额（2020-2025）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中国市场不同应用磁悬浮输送系统收入预测（2025-2031）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磁悬浮输送系统行业发展趋势</w:t>
      </w:r>
      <w:r>
        <w:rPr>
          <w:rFonts w:hint="eastAsia"/>
        </w:rPr>
        <w:br/>
      </w:r>
      <w:r>
        <w:rPr>
          <w:rFonts w:hint="eastAsia"/>
        </w:rPr>
        <w:t>　　7.2 磁悬浮输送系统行业主要驱动因素</w:t>
      </w:r>
      <w:r>
        <w:rPr>
          <w:rFonts w:hint="eastAsia"/>
        </w:rPr>
        <w:br/>
      </w:r>
      <w:r>
        <w:rPr>
          <w:rFonts w:hint="eastAsia"/>
        </w:rPr>
        <w:t>　　7.3 磁悬浮输送系统中国企业SWOT分析</w:t>
      </w:r>
      <w:r>
        <w:rPr>
          <w:rFonts w:hint="eastAsia"/>
        </w:rPr>
        <w:br/>
      </w:r>
      <w:r>
        <w:rPr>
          <w:rFonts w:hint="eastAsia"/>
        </w:rPr>
        <w:t>　　7.4 中国磁悬浮输送系统行业政策环境分析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磁悬浮输送系统行业产业链简介</w:t>
      </w:r>
      <w:r>
        <w:rPr>
          <w:rFonts w:hint="eastAsia"/>
        </w:rPr>
        <w:br/>
      </w:r>
      <w:r>
        <w:rPr>
          <w:rFonts w:hint="eastAsia"/>
        </w:rPr>
        <w:t>　　　　8.1.1 磁悬浮输送系统行业供应链分析</w:t>
      </w:r>
      <w:r>
        <w:rPr>
          <w:rFonts w:hint="eastAsia"/>
        </w:rPr>
        <w:br/>
      </w:r>
      <w:r>
        <w:rPr>
          <w:rFonts w:hint="eastAsia"/>
        </w:rPr>
        <w:t>　　　　8.1.2 磁悬浮输送系统主要原料及供应情况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磁悬浮输送系统行业主要下游客户</w:t>
      </w:r>
      <w:r>
        <w:rPr>
          <w:rFonts w:hint="eastAsia"/>
        </w:rPr>
        <w:br/>
      </w:r>
      <w:r>
        <w:rPr>
          <w:rFonts w:hint="eastAsia"/>
        </w:rPr>
        <w:t>　　8.2 磁悬浮输送系统行业采购模式</w:t>
      </w:r>
      <w:r>
        <w:rPr>
          <w:rFonts w:hint="eastAsia"/>
        </w:rPr>
        <w:br/>
      </w:r>
      <w:r>
        <w:rPr>
          <w:rFonts w:hint="eastAsia"/>
        </w:rPr>
        <w:t>　　8.3 磁悬浮输送系统行业生产模式</w:t>
      </w:r>
      <w:r>
        <w:rPr>
          <w:rFonts w:hint="eastAsia"/>
        </w:rPr>
        <w:br/>
      </w:r>
      <w:r>
        <w:rPr>
          <w:rFonts w:hint="eastAsia"/>
        </w:rPr>
        <w:t>　　8.4 磁悬浮输送系统行业销售模式及销售渠道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全球市场主要磁悬浮输送系统厂商简介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磁悬浮输送系统销量、收入、价格及毛利率（2020-2025）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中国市场磁悬浮输送系统产量、销量、进出口分析及未来趋势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中国市场磁悬浮输送系统产量、销量、进出口分析及未来趋势（2020-2031）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中国市场磁悬浮输送系统进出口贸易趋势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中国市场磁悬浮输送系统主要进口来源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中国市场磁悬浮输送系统主要出口目的地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中国市场磁悬浮输送系统主要地区分布</w:t>
      </w:r>
      <w:r>
        <w:rPr>
          <w:rFonts w:hint="eastAsia"/>
        </w:rPr>
        <w:br/>
      </w:r>
      <w:r>
        <w:rPr>
          <w:rFonts w:hint="eastAsia"/>
        </w:rPr>
        <w:t>　　11.1 中国磁悬浮输送系统生产地区分布</w:t>
      </w:r>
      <w:r>
        <w:rPr>
          <w:rFonts w:hint="eastAsia"/>
        </w:rPr>
        <w:br/>
      </w:r>
      <w:r>
        <w:rPr>
          <w:rFonts w:hint="eastAsia"/>
        </w:rPr>
        <w:t>　　11.2 中国磁悬浮输送系统消费地区分布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全球不同产品类型磁悬浮输送系统增长趋势2020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不同应用磁悬浮输送系统增长趋势2020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磁悬浮输送系统行业发展主要特点</w:t>
      </w:r>
      <w:r>
        <w:rPr>
          <w:rFonts w:hint="eastAsia"/>
        </w:rPr>
        <w:br/>
      </w:r>
      <w:r>
        <w:rPr>
          <w:rFonts w:hint="eastAsia"/>
        </w:rPr>
        <w:t>　　表4 磁悬浮输送系统行业发展有利因素分析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磁悬浮输送系统行业发展不利因素分析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进入磁悬浮输送系统行业壁垒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全球主要地区磁悬浮输送系统产量（千台）：2020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全球主要地区磁悬浮输送系统产量（2020-2025）&amp;（千台）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全球主要地区磁悬浮输送系统产量市场份额（2020-2025）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全球主要地区磁悬浮输送系统产量（2025-2031）&amp;（千台）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全球主要地区磁悬浮输送系统销售收入（百万美元）：2020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全球主要地区磁悬浮输送系统销售收入（2020-2025）&amp;（百万美元）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全球主要地区磁悬浮输送系统销售收入市场份额（2020-2025）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全球主要地区磁悬浮输送系统收入（2025-2031）&amp;（百万美元）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全球主要地区磁悬浮输送系统收入市场份额（2025-2031）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全球主要地区磁悬浮输送系统销量（千台）：2020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全球主要地区磁悬浮输送系统销量（2020-2025）&amp;（千台）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全球主要地区磁悬浮输送系统销量市场份额（2020-2025）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全球主要地区磁悬浮输送系统销量（2025-2031）&amp;（千台）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全球主要地区磁悬浮输送系统销量份额（2025-2031）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北美磁悬浮输送系统基本情况分析</w:t>
      </w:r>
      <w:r>
        <w:rPr>
          <w:rFonts w:hint="eastAsia"/>
        </w:rPr>
        <w:br/>
      </w:r>
      <w:r>
        <w:rPr>
          <w:rFonts w:hint="eastAsia"/>
        </w:rPr>
        <w:t>　　表22 欧洲磁悬浮输送系统基本情况分析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亚太地区磁悬浮输送系统基本情况分析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拉美地区磁悬浮输送系统基本情况分析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中东及非洲磁悬浮输送系统基本情况分析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全球市场主要厂商磁悬浮输送系统产能（2024-2025）&amp;（千台）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全球市场主要厂商磁悬浮输送系统销量（2020-2025）&amp;（千台）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全球市场主要厂商磁悬浮输送系统销量市场份额（2020-2025）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全球市场主要厂商磁悬浮输送系统销售收入（2020-2025）&amp;（百万美元）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全球市场主要厂商磁悬浮输送系统销售收入市场份额（2020-2025）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全球市场主要厂商磁悬浮输送系统销售价格（2020-2025）&amp;（美元/台）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2025年全球主要生产商磁悬浮输送系统收入排名（百万美元）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中国市场主要厂商磁悬浮输送系统销量（2020-2025）&amp;（千台）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中国市场主要厂商磁悬浮输送系统销量市场份额（2020-2025）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中国市场主要厂商磁悬浮输送系统销售收入（2020-2025）&amp;（百万美元）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中国市场主要厂商磁悬浮输送系统销售收入市场份额（2020-2025）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中国市场主要厂商磁悬浮输送系统销售价格（2020-2025）&amp;（美元/台）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2025年中国主要生产商磁悬浮输送系统收入排名（百万美元）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全球主要厂商磁悬浮输送系统总部及产地分布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全球主要厂商磁悬浮输送系统商业化日期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全球主要厂商磁悬浮输送系统产品类型及应用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2025年全球磁悬浮输送系统主要厂商市场地位（第一梯队、第二梯队和第三梯队）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全球不同产品类型磁悬浮输送系统销量（2020-2025年）&amp;（千台）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全球不同产品类型磁悬浮输送系统销量市场份额（2020-2025）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全球不同产品类型磁悬浮输送系统销量预测（2025-2031）&amp;（千台）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全球市场不同产品类型磁悬浮输送系统销量市场份额预测（2025-2031）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全球不同产品类型磁悬浮输送系统收入（2020-2025年）&amp;（百万美元）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全球不同产品类型磁悬浮输送系统收入市场份额（2020-2025）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全球不同产品类型磁悬浮输送系统收入预测（2025-2031）&amp;（百万美元）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全球不同产品类型磁悬浮输送系统收入市场份额预测（2025-2031）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中国不同产品类型磁悬浮输送系统销量（2020-2025年）&amp;（千台）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中国不同产品类型磁悬浮输送系统销量市场份额（2020-2025）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中国不同产品类型磁悬浮输送系统销量预测（2025-2031）&amp;（千台）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中国不同产品类型磁悬浮输送系统销量市场份额预测（2025-2031）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中国不同产品类型磁悬浮输送系统收入（2020-2025年）&amp;（百万美元）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中国不同产品类型磁悬浮输送系统收入市场份额（2020-2025）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中国不同产品类型磁悬浮输送系统收入预测（2025-2031）&amp;（百万美元）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中国不同产品类型磁悬浮输送系统收入市场份额预测（2025-2031）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全球不同应用磁悬浮输送系统销量（2020-2025年）&amp;（千台）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全球不同应用磁悬浮输送系统销量市场份额（2020-2025）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全球不同应用磁悬浮输送系统销量预测（2025-2031）&amp;（千台）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全球市场不同应用磁悬浮输送系统销量市场份额预测（2025-2031）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全球不同应用磁悬浮输送系统收入（2020-2025年）&amp;（百万美元）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全球不同应用磁悬浮输送系统收入市场份额（2020-2025）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全球不同应用磁悬浮输送系统收入预测（2025-2031）&amp;（百万美元）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全球不同应用磁悬浮输送系统收入市场份额预测（2025-2031）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中国不同应用磁悬浮输送系统销量（2020-2025年）&amp;（千台）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中国不同应用磁悬浮输送系统销量市场份额（2020-2025）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中国不同应用磁悬浮输送系统销量预测（2025-2031）&amp;（千台）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中国不同应用磁悬浮输送系统销量市场份额预测（2025-2031）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中国不同应用磁悬浮输送系统收入（2020-2025年）&amp;（百万美元）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中国不同应用磁悬浮输送系统收入市场份额（2020-2025）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中国不同应用磁悬浮输送系统收入预测（2025-2031）&amp;（百万美元）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中国不同应用磁悬浮输送系统收入市场份额预测（2025-2031）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磁悬浮输送系统行业技术发展趋势</w:t>
      </w:r>
      <w:r>
        <w:rPr>
          <w:rFonts w:hint="eastAsia"/>
        </w:rPr>
        <w:br/>
      </w:r>
      <w:r>
        <w:rPr>
          <w:rFonts w:hint="eastAsia"/>
        </w:rPr>
        <w:t>　　表76 磁悬浮输送系统行业主要驱动因素</w:t>
      </w:r>
      <w:r>
        <w:rPr>
          <w:rFonts w:hint="eastAsia"/>
        </w:rPr>
        <w:br/>
      </w:r>
      <w:r>
        <w:rPr>
          <w:rFonts w:hint="eastAsia"/>
        </w:rPr>
        <w:t>　　表77 磁悬浮输送系统行业供应链分析</w:t>
      </w:r>
      <w:r>
        <w:rPr>
          <w:rFonts w:hint="eastAsia"/>
        </w:rPr>
        <w:br/>
      </w:r>
      <w:r>
        <w:rPr>
          <w:rFonts w:hint="eastAsia"/>
        </w:rPr>
        <w:t>　　表78 磁悬浮输送系统上游原料供应商</w:t>
      </w:r>
      <w:r>
        <w:rPr>
          <w:rFonts w:hint="eastAsia"/>
        </w:rPr>
        <w:br/>
      </w:r>
      <w:r>
        <w:rPr>
          <w:rFonts w:hint="eastAsia"/>
        </w:rPr>
        <w:t>　　表79 磁悬浮输送系统行业主要下游客户</w:t>
      </w:r>
      <w:r>
        <w:rPr>
          <w:rFonts w:hint="eastAsia"/>
        </w:rPr>
        <w:br/>
      </w:r>
      <w:r>
        <w:rPr>
          <w:rFonts w:hint="eastAsia"/>
        </w:rPr>
        <w:t>　　表80 磁悬浮输送系统行业典型经销商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磁悬浮输送系统生产基地、销售区域、竞争对手及市场地位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磁悬浮输送系统产品规格、参数及市场应用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磁悬浮输送系统销量（千台）、收入（百万美元）、价格（美元/台）及毛利率（2020-2025）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中国市场磁悬浮输送系统产量、销量、进出口（2020-2025年）&amp;（千台）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中国市场磁悬浮输送系统产量、销量、进出口预测（2025-2031）&amp;（千台）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中国市场磁悬浮输送系统进出口贸易趋势</w:t>
      </w:r>
      <w:r>
        <w:rPr>
          <w:rFonts w:hint="eastAsia"/>
        </w:rPr>
        <w:br/>
      </w:r>
      <w:r>
        <w:rPr>
          <w:rFonts w:hint="eastAsia"/>
        </w:rPr>
        <w:t>　　表139 中国市场磁悬浮输送系统主要进口来源</w:t>
      </w:r>
      <w:r>
        <w:rPr>
          <w:rFonts w:hint="eastAsia"/>
        </w:rPr>
        <w:br/>
      </w:r>
      <w:r>
        <w:rPr>
          <w:rFonts w:hint="eastAsia"/>
        </w:rPr>
        <w:t>　　表140 中国市场磁悬浮输送系统主要出口目的地</w:t>
      </w:r>
      <w:r>
        <w:rPr>
          <w:rFonts w:hint="eastAsia"/>
        </w:rPr>
        <w:br/>
      </w:r>
      <w:r>
        <w:rPr>
          <w:rFonts w:hint="eastAsia"/>
        </w:rPr>
        <w:t>　　表141 中国磁悬浮输送系统生产地区分布</w:t>
      </w:r>
      <w:r>
        <w:rPr>
          <w:rFonts w:hint="eastAsia"/>
        </w:rPr>
        <w:br/>
      </w:r>
      <w:r>
        <w:rPr>
          <w:rFonts w:hint="eastAsia"/>
        </w:rPr>
        <w:t>　　表142 中国磁悬浮输送系统消费地区分布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磁悬浮输送系统产品图片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全球不同产品类型磁悬浮输送系统规模2020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全球不同产品类型磁悬浮输送系统市场份额2024 VS 2025</w:t>
      </w:r>
      <w:r>
        <w:rPr>
          <w:rFonts w:hint="eastAsia"/>
        </w:rPr>
        <w:br/>
      </w:r>
      <w:r>
        <w:rPr>
          <w:rFonts w:hint="eastAsia"/>
        </w:rPr>
        <w:t>　　图4 单轨产品图片</w:t>
      </w:r>
      <w:r>
        <w:rPr>
          <w:rFonts w:hint="eastAsia"/>
        </w:rPr>
        <w:br/>
      </w:r>
      <w:r>
        <w:rPr>
          <w:rFonts w:hint="eastAsia"/>
        </w:rPr>
        <w:t>　　图5 双轨产品图片</w:t>
      </w:r>
      <w:r>
        <w:rPr>
          <w:rFonts w:hint="eastAsia"/>
        </w:rPr>
        <w:br/>
      </w:r>
      <w:r>
        <w:rPr>
          <w:rFonts w:hint="eastAsia"/>
        </w:rPr>
        <w:t>　　图6 全球不同应用磁悬浮输送系统规模2020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全球不同应用磁悬浮输送系统市场份额2024 VS 2025</w:t>
      </w:r>
      <w:r>
        <w:rPr>
          <w:rFonts w:hint="eastAsia"/>
        </w:rPr>
        <w:br/>
      </w:r>
      <w:r>
        <w:rPr>
          <w:rFonts w:hint="eastAsia"/>
        </w:rPr>
        <w:t>　　图8 食品与饮料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能源与电力</w:t>
      </w:r>
      <w:r>
        <w:rPr>
          <w:rFonts w:hint="eastAsia"/>
        </w:rPr>
        <w:br/>
      </w:r>
      <w:r>
        <w:rPr>
          <w:rFonts w:hint="eastAsia"/>
        </w:rPr>
        <w:t>　　图14 消费品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全球磁悬浮输送系统产能、产量、产能利用率及发展趋势（2020-2031）&amp;（千台）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全球磁悬浮输送系统产量、需求量及发展趋势（2020-2031）&amp;（千台）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全球主要地区磁悬浮输送系统产量规模：2020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全球主要地区磁悬浮输送系统产量市场份额（2020-2031）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中国磁悬浮输送系统产能、产量、产能利用率及发展趋势（2020-2031）&amp;（千台）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中国磁悬浮输送系统产量、市场需求量及发展趋势（2020-2031）&amp;（千台）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中国磁悬浮输送系统总产能占全球比重（2020-2031）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中国磁悬浮输送系统总产量占全球比重（2020-2031）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全球磁悬浮输送系统市场收入及增长率：（2020-2031）&amp;（百万美元）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全球市场磁悬浮输送系统市场规模：2020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全球市场磁悬浮输送系统销量及增长率（2020-2031）&amp;（千台）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全球市场磁悬浮输送系统价格趋势（2020-2031）&amp;（美元/台）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中国磁悬浮输送系统市场收入及增长率：（2020-2031）&amp;（百万美元）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中国市场磁悬浮输送系统市场规模：2020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中国市场磁悬浮输送系统销量及增长率（2020-2031）&amp;（千台）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中国市场磁悬浮输送系统销量占全球比重（2020-2031）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中国磁悬浮输送系统收入占全球比重（2020-2031）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全球主要地区磁悬浮输送系统销售收入规模：2020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全球主要地区磁悬浮输送系统销售收入市场份额（2020-2025）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全球主要地区磁悬浮输送系统销售收入市场份额（2024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全球主要地区磁悬浮输送系统收入市场份额（2025-2031）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北美（美国和加拿大）磁悬浮输送系统销量（2020-2031）&amp;（千台）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北美（美国和加拿大）磁悬浮输送系统销量份额（2020-2031）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北美（美国和加拿大）磁悬浮输送系统收入（2020-2031）&amp;（百万美元）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北美（美国和加拿大）磁悬浮输送系统收入份额（2020-2031）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欧洲（德国、英国、法国和意大利等国家）磁悬浮输送系统销量（2020-2031）&amp;（千台）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欧洲（德国、英国、法国和意大利等国家）磁悬浮输送系统销量份额（2020-2031）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欧洲（德国、英国、法国和意大利等国家）磁悬浮输送系统收入（2020-2031）&amp;（百万美元）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欧洲（德国、英国、法国和意大利等国家）磁悬浮输送系统收入份额（2020-2031）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亚太（中国、日本、韩国、中国台湾、印度和东南亚等）磁悬浮输送系统销量（2020-2031）&amp;（千台）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亚太（中国、日本、韩国、中国台湾、印度和东南亚等）磁悬浮输送系统销量份额（2020-2031）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亚太（中国、日本、韩国、中国台湾、印度和东南亚等）磁悬浮输送系统收入（2020-2031）&amp;（百万美元）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亚太（中国、日本、韩国、中国台湾、印度和东南亚等）磁悬浮输送系统收入份额（2020-2031）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拉美地区（墨西哥、巴西等国家）磁悬浮输送系统销量（2020-2031）&amp;（千台）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拉美地区（墨西哥、巴西等国家）磁悬浮输送系统销量份额（2020-2031）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拉美地区（墨西哥、巴西等国家）磁悬浮输送系统收入（2020-2031）&amp;（百万美元）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拉美地区（墨西哥、巴西等国家）磁悬浮输送系统收入份额（2020-2031）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中东及非洲（土耳其、沙特等国家）磁悬浮输送系统销量（2020-2031）&amp;（千台）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中东及非洲（土耳其、沙特等国家）磁悬浮输送系统销量份额（2020-2031）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中东及非洲（土耳其、沙特等国家）磁悬浮输送系统收入（2020-2031）&amp;（百万美元）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中东及非洲（土耳其、沙特等国家）磁悬浮输送系统收入份额（2020-2031）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2025年全球市场主要厂商磁悬浮输送系统销量市场份额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2025年全球市场主要厂商磁悬浮输送系统收入市场份额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2025年中国市场主要厂商磁悬浮输送系统销量市场份额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2025年中国市场主要厂商磁悬浮输送系统收入市场份额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2025年全球前五大生产商磁悬浮输送系统市场份额</w:t>
      </w:r>
      <w:r>
        <w:rPr>
          <w:rFonts w:hint="eastAsia"/>
        </w:rPr>
        <w:br/>
      </w:r>
      <w:r>
        <w:rPr>
          <w:rFonts w:hint="eastAsia"/>
        </w:rPr>
        <w:t>　　图62 全球磁悬浮输送系统第一梯队、第二梯队和第三梯队生产商（品牌）及市场份额（2025）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全球不同产品类型磁悬浮输送系统价格走势（2020-2031）&amp;（美元/台）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全球不同应用磁悬浮输送系统价格走势（2020-2031）&amp;（美元/台）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磁悬浮输送系统中国企业SWOT分析</w:t>
      </w:r>
      <w:r>
        <w:rPr>
          <w:rFonts w:hint="eastAsia"/>
        </w:rPr>
        <w:br/>
      </w:r>
      <w:r>
        <w:rPr>
          <w:rFonts w:hint="eastAsia"/>
        </w:rPr>
        <w:t>　　图66 磁悬浮输送系统产业链</w:t>
      </w:r>
      <w:r>
        <w:rPr>
          <w:rFonts w:hint="eastAsia"/>
        </w:rPr>
        <w:br/>
      </w:r>
      <w:r>
        <w:rPr>
          <w:rFonts w:hint="eastAsia"/>
        </w:rPr>
        <w:t>　　图67 磁悬浮输送系统行业采购模式分析</w:t>
      </w:r>
      <w:r>
        <w:rPr>
          <w:rFonts w:hint="eastAsia"/>
        </w:rPr>
        <w:br/>
      </w:r>
      <w:r>
        <w:rPr>
          <w:rFonts w:hint="eastAsia"/>
        </w:rPr>
        <w:t>　　图68 磁悬浮输送系统行业生产模式分析</w:t>
      </w:r>
      <w:r>
        <w:rPr>
          <w:rFonts w:hint="eastAsia"/>
        </w:rPr>
        <w:br/>
      </w:r>
      <w:r>
        <w:rPr>
          <w:rFonts w:hint="eastAsia"/>
        </w:rPr>
        <w:t>　　图69 磁悬浮输送系统行业销售模式分析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2203d63448df" w:history="1">
        <w:r>
          <w:rPr>
            <w:rStyle w:val="Hyperlink"/>
          </w:rPr>
          <w:t>2025-2031年全球与中国磁悬浮输送系统行业市场调研及行业前景分析报告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82203d63448df" w:history="1">
        <w:r>
          <w:rPr>
            <w:rStyle w:val="Hyperlink"/>
          </w:rPr>
          <w:t>https://www.20087.com/3/62/CiXuanFuShuSongXiTongDeXianZhuangYuQianJing.html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轨道、磁悬浮输送系统怎么控制各个动子的、90度转弯皮带输送机原理、磁悬浮输送系统控制方案、磁浮系统的特点有哪些、磁悬浮输送系统有前景吗、复兴号磁悬浮宣传片、磁悬浮输送系统由什么组成、磁悬浮列车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769c2bce047db" w:history="1">
      <w:r>
        <w:rPr>
          <w:rStyle w:val="Hyperlink"/>
        </w:rPr>
        <w:t>2025-2031年全球与中国磁悬浮输送系统行业市场调研及行业前景分析报告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iXuanFuShuSongXiTongDeXianZhuangYuQianJing.html" TargetMode="External" Id="Rf5082203d63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iXuanFuShuSongXiTongDeXianZhuangYuQianJing.html" TargetMode="External" Id="R079769c2bce0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2025-04-20T05:46:00Z</dcterms:created>
  <dcterms:modified xsi:type="dcterms:W3CDTF">2025-04-20T06:46:00Z</dcterms:modified>
  <dc:subject>2025-2031年全球与中国磁悬浮输送系统行业市场调研及行业前景分析报告</dc:subject>
  <dc:title>2025-2031年全球与中国磁悬浮输送系统行业市场调研及行业前景分析报告</dc:title>
  <cp:keywords>2025-2031年全球与中国磁悬浮输送系统行业市场调研及行业前景分析报告</cp:keywords>
  <dc:description>2025-2031年全球与中国磁悬浮输送系统行业市场调研及行业前景分析报告</dc:description>
</cp:coreProperties>
</file>