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e740e784044db" w:history="1">
              <w:r>
                <w:rPr>
                  <w:rStyle w:val="Hyperlink"/>
                </w:rPr>
                <w:t>2026-2032年中国移动式激光清洗设备市场研究与前景趋势分析报告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e740e784044db" w:history="1">
              <w:r>
                <w:rPr>
                  <w:rStyle w:val="Hyperlink"/>
                </w:rPr>
                <w:t>2026-2032年中国移动式激光清洗设备市场研究与前景趋势分析报告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e740e784044db" w:history="1">
                <w:r>
                  <w:rPr>
                    <w:rStyle w:val="Hyperlink"/>
                  </w:rPr>
                  <w:t>https://www.20087.com/3/32/YiDongShiJiGuangQingXiSheBeiXianZhuangYuQianJingFenXi.html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激光清洗设备是一种利用高能脉冲激光束去除金属表面锈蚀、油漆、氧化层或微粒污染物的非接触式清洁工具，凭借无耗材、无二次污染及精准可控等优势，在航空航天、轨道交通、模具维护及文物保护领域加速应用。移动式激光清洗设备普遍采用光纤激光器、手持或机械臂集成清洗头，配合抽风除尘系统，支持电池或车载电源驱动，实现现场灵活作业。部分高端型号集成CCD视觉定位与功率自适应调节，提升复杂曲面清洗一致性。然而，设备成本较高，且对操作人员安全培训要求严格；在处理厚涂层或高反射材料（如铝、铜）时，效率仍低于传统喷砂。此外，缺乏统一的工艺参数数据库，导致用户需大量试错才能优化清洗效果。</w:t>
      </w:r>
      <w:r>
        <w:rPr>
          <w:rFonts w:hint="eastAsia"/>
        </w:rPr>
        <w:br/>
      </w:r>
      <w:r>
        <w:rPr>
          <w:rFonts w:hint="eastAsia"/>
        </w:rPr>
        <w:t>　　未来，移动式激光清洗设备将向智能化、小型化与多工艺融合方向突破。一方面，AI视觉系统将自动识别污损类型与基材材质，实时匹配最佳波长、频率与扫描路径；边缘计算单元可记录清洗过程数据，生成质量报告并上传至数字孪生平台。另一方面，超紧凑型设备将采用绿光或紫外激光源，提升对高反材料的吸收率，并支持单人背负式操作。在功能拓展上，清洗头将集成表面粗糙度检测或涂层厚度测量模块，实现“清—检—评”一体化。此外，随着碳中和政策推进，激光清洗作为绿色表面处理技术将纳入工业清洁生产审核目录，推动其从高端制造专属工具向通用维护装备普及，成为工业4.0时代可持续运维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e740e784044db" w:history="1">
        <w:r>
          <w:rPr>
            <w:rStyle w:val="Hyperlink"/>
          </w:rPr>
          <w:t>2026-2032年中国移动式激光清洗设备市场研究与前景趋势分析报告</w:t>
        </w:r>
      </w:hyperlink>
      <w:r>
        <w:rPr>
          <w:rFonts w:hint="eastAsia"/>
        </w:rPr>
        <w:t>》采用定量与定性相结合的研究方法，系统分析了移动式激光清洗设备行业的市场规模、需求动态及价格变化，并对移动式激光清洗设备产业链各环节进行了全面梳理。报告详细解读了移动式激光清洗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移动式激光清洗设备市场概述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按照不同产品类型，移动式激光清洗设备主要可以分为如下几个类别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中国不同产品类型移动式激光清洗设备增长趋势2021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小于100W</w:t>
      </w:r>
      <w:r>
        <w:rPr>
          <w:rFonts w:hint="eastAsia"/>
        </w:rPr>
        <w:br/>
      </w:r>
      <w:r>
        <w:rPr>
          <w:rFonts w:hint="eastAsia"/>
        </w:rPr>
        <w:t>　　　　1.2.3 100-500W</w:t>
      </w:r>
      <w:r>
        <w:rPr>
          <w:rFonts w:hint="eastAsia"/>
        </w:rPr>
        <w:br/>
      </w:r>
      <w:r>
        <w:rPr>
          <w:rFonts w:hint="eastAsia"/>
        </w:rPr>
        <w:t>　　　　1.2.4 大于500W</w:t>
      </w:r>
      <w:r>
        <w:rPr>
          <w:rFonts w:hint="eastAsia"/>
        </w:rPr>
        <w:br/>
      </w:r>
      <w:r>
        <w:rPr>
          <w:rFonts w:hint="eastAsia"/>
        </w:rPr>
        <w:t>　　1.3 从不同应用，移动式激光清洗设备主要包括如下几个方面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中国不同应用移动式激光清洗设备增长趋势2021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电池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石化</w:t>
      </w:r>
      <w:r>
        <w:rPr>
          <w:rFonts w:hint="eastAsia"/>
        </w:rPr>
        <w:br/>
      </w:r>
      <w:r>
        <w:rPr>
          <w:rFonts w:hint="eastAsia"/>
        </w:rPr>
        <w:t>　　　　1.3.7 文化领域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中国移动式激光清洗设备发展现状及未来趋势（2021-2032）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中国市场移动式激光清洗设备收入及增长率（2021-2032）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中国市场移动式激光清洗设备销量及增长率（2021-2032）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中国市场主要移动式激光清洗设备厂商分析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中国市场主要厂商移动式激光清洗设备销量及市场占有率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中国市场主要厂商移动式激光清洗设备销量（2021-2026）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中国市场主要厂商移动式激光清洗设备收入及市场占有率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中国市场主要厂商移动式激光清洗设备收入（2021-2026）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中国市场主要厂商移动式激光清洗设备收入市场份额（2021-2026）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2025年中国市场主要厂商移动式激光清洗设备收入排名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中国市场主要厂商移动式激光清洗设备价格（2021-2026）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中国市场主要厂商移动式激光清洗设备总部及产地分布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中国市场主要厂商成立时间及移动式激光清洗设备商业化日期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中国市场主要厂商移动式激光清洗设备产品类型及应用</w:t>
      </w:r>
      <w:r>
        <w:rPr>
          <w:rFonts w:hint="eastAsia"/>
        </w:rPr>
        <w:br/>
      </w:r>
      <w:r>
        <w:rPr>
          <w:rFonts w:hint="eastAsia"/>
        </w:rPr>
        <w:t>　　2.7 移动式激光清洗设备行业集中度、竞争程度分析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移动式激光清洗设备行业集中度分析：2025年中国Top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中国市场移动式激光清洗设备第一梯队、第二梯队和第三梯队厂商（品牌）及2025年市场份额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不同产品类型移动式激光清洗设备分析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中国市场不同产品类型移动式激光清洗设备销量（2021-2032）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中国市场不同产品类型移动式激光清洗设备销量及市场份额（2021-2026）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中国市场不同产品类型移动式激光清洗设备销量预测（2027-2032）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中国市场不同产品类型移动式激光清洗设备规模（2021-2032）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中国市场不同产品类型移动式激光清洗设备规模及市场份额（2021-2026）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中国市场不同产品类型移动式激光清洗设备规模预测（2027-2032）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中国市场不同产品类型移动式激光清洗设备价格走势（2021-2032）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不同应用移动式激光清洗设备分析</w:t>
      </w:r>
      <w:r>
        <w:rPr>
          <w:rFonts w:hint="eastAsia"/>
        </w:rPr>
        <w:br/>
      </w:r>
      <w:r>
        <w:rPr>
          <w:rFonts w:hint="eastAsia"/>
        </w:rPr>
        <w:t>　　5.1 中国市场不同应用移动式激光清洗设备销量（2021-2032）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中国市场不同应用移动式激光清洗设备销量及市场份额（2021-2026）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中国市场不同应用移动式激光清洗设备销量预测（2027-2032）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中国市场不同应用移动式激光清洗设备规模（2021-2032）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中国市场不同应用移动式激光清洗设备规模及市场份额（2021-2026）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中国市场不同应用移动式激光清洗设备规模预测（2027-2032）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中国市场不同应用移动式激光清洗设备价格走势（2021-2032）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移动式激光清洗设备行业发展分析---发展趋势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移动式激光清洗设备行业发展分析---厂商壁垒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移动式激光清洗设备行业发展分析---驱动因素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移动式激光清洗设备行业发展分析---制约因素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移动式激光清洗设备中国企业SWOT分析</w:t>
      </w:r>
      <w:r>
        <w:rPr>
          <w:rFonts w:hint="eastAsia"/>
        </w:rPr>
        <w:br/>
      </w:r>
      <w:r>
        <w:rPr>
          <w:rFonts w:hint="eastAsia"/>
        </w:rPr>
        <w:t>　　6.6 移动式激光清洗设备行业发展分析---行业政策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移动式激光清洗设备行业产业链简介</w:t>
      </w:r>
      <w:r>
        <w:rPr>
          <w:rFonts w:hint="eastAsia"/>
        </w:rPr>
        <w:br/>
      </w:r>
      <w:r>
        <w:rPr>
          <w:rFonts w:hint="eastAsia"/>
        </w:rPr>
        <w:t>　　7.2 移动式激光清洗设备产业链分析-上游</w:t>
      </w:r>
      <w:r>
        <w:rPr>
          <w:rFonts w:hint="eastAsia"/>
        </w:rPr>
        <w:br/>
      </w:r>
      <w:r>
        <w:rPr>
          <w:rFonts w:hint="eastAsia"/>
        </w:rPr>
        <w:t>　　7.3 移动式激光清洗设备产业链分析-中游</w:t>
      </w:r>
      <w:r>
        <w:rPr>
          <w:rFonts w:hint="eastAsia"/>
        </w:rPr>
        <w:br/>
      </w:r>
      <w:r>
        <w:rPr>
          <w:rFonts w:hint="eastAsia"/>
        </w:rPr>
        <w:t>　　7.4 移动式激光清洗设备产业链分析-下游</w:t>
      </w:r>
      <w:r>
        <w:rPr>
          <w:rFonts w:hint="eastAsia"/>
        </w:rPr>
        <w:br/>
      </w:r>
      <w:r>
        <w:rPr>
          <w:rFonts w:hint="eastAsia"/>
        </w:rPr>
        <w:t>　　7.5 移动式激光清洗设备行业采购模式</w:t>
      </w:r>
      <w:r>
        <w:rPr>
          <w:rFonts w:hint="eastAsia"/>
        </w:rPr>
        <w:br/>
      </w:r>
      <w:r>
        <w:rPr>
          <w:rFonts w:hint="eastAsia"/>
        </w:rPr>
        <w:t>　　7.6 移动式激光清洗设备行业生产模式</w:t>
      </w:r>
      <w:r>
        <w:rPr>
          <w:rFonts w:hint="eastAsia"/>
        </w:rPr>
        <w:br/>
      </w:r>
      <w:r>
        <w:rPr>
          <w:rFonts w:hint="eastAsia"/>
        </w:rPr>
        <w:t>　　7.7 移动式激光清洗设备行业销售模式及销售渠道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中国本土移动式激光清洗设备产能、产量分析</w:t>
      </w:r>
      <w:r>
        <w:rPr>
          <w:rFonts w:hint="eastAsia"/>
        </w:rPr>
        <w:br/>
      </w:r>
      <w:r>
        <w:rPr>
          <w:rFonts w:hint="eastAsia"/>
        </w:rPr>
        <w:t>　　8.1 中国移动式激光清洗设备供需现状及预测（2021-2032）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中国移动式激光清洗设备产能、产量、产能利用率及发展趋势（2021-2032）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中国移动式激光清洗设备产量、市场需求量及发展趋势（2021-2032）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中国移动式激光清洗设备进出口分析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中国市场移动式激光清洗设备主要进口来源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中国市场移动式激光清洗设备主要出口目的地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不同产品类型移动式激光清洗设备市场规模2021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不同应用移动式激光清洗设备市场规模2021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中国市场主要厂商移动式激光清洗设备销量（2021-2026）&amp;（千台）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中国市场主要厂商移动式激光清洗设备销量市场份额（2021-2026）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中国市场主要厂商移动式激光清洗设备收入（2021-2026）&amp;（万元）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中国市场主要厂商移动式激光清洗设备收入份额（2021-2026）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2025年中国主要生产商移动式激光清洗设备收入排名（万元）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中国市场主要厂商移动式激光清洗设备价格（2021-2026）&amp;（元/台）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中国市场主要厂商移动式激光清洗设备总部及产地分布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中国市场主要厂商成立时间及移动式激光清洗设备商业化日期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中国市场主要厂商移动式激光清洗设备产品类型及应用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2025年中国市场移动式激光清洗设备主要厂商市场地位（第一梯队、第二梯队和第三梯队）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移动式激光清洗设备市场投资、并购等现状分析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移动式激光清洗设备销量（千台）、收入（万元）、价格（元/台）及毛利率（2021-2026）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移动式激光清洗设备销量（千台）、收入（万元）、价格（元/台）及毛利率（2021-2026）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移动式激光清洗设备销量（千台）、收入（万元）、价格（元/台）及毛利率（2021-2026）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移动式激光清洗设备销量（千台）、收入（万元）、价格（元/台）及毛利率（2021-2026）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移动式激光清洗设备销量（千台）、收入（万元）、价格（元/台）及毛利率（2021-2026）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移动式激光清洗设备销量（千台）、收入（万元）、价格（元/台）及毛利率（2021-2026）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移动式激光清洗设备销量（千台）、收入（万元）、价格（元/台）及毛利率（2021-2026）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移动式激光清洗设备销量（千台）、收入（万元）、价格（元/台）及毛利率（2021-2026）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移动式激光清洗设备销量（千台）、收入（万元）、价格（元/台）及毛利率（2021-2026）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移动式激光清洗设备销量（千台）、收入（万元）、价格（元/台）及毛利率（2021-2026）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移动式激光清洗设备销量（千台）、收入（万元）、价格（元/台）及毛利率（2021-2026）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移动式激光清洗设备销量（千台）、收入（万元）、价格（元/台）及毛利率（2021-2026）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移动式激光清洗设备销量（千台）、收入（万元）、价格（元/台）及毛利率（2021-2026）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移动式激光清洗设备生产基地、总部、竞争对手及市场地位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移动式激光清洗设备销量（千台）、收入（万元）、价格（元/台）及毛利率（2021-2026）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中国市场不同产品类型移动式激光清洗设备销量（2021-2026）&amp;（千台）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中国市场不同产品类型移动式激光清洗设备销量市场份额（2021-2026）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中国市场不同产品类型移动式激光清洗设备销量预测（2027-2032）&amp;（千台）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中国市场不同产品类型移动式激光清洗设备销量市场份额预测（2027-2032）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中国市场不同产品类型移动式激光清洗设备规模（2021-2026）&amp;（万元）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中国市场不同产品类型移动式激光清洗设备规模市场份额（2021-2026）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中国市场不同产品类型移动式激光清洗设备规模预测（2027-2032）&amp;（万元）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中国市场不同产品类型移动式激光清洗设备规模市场份额预测（2027-2032）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中国市场不同应用移动式激光清洗设备销量（2021-2026）&amp;（千台）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中国市场不同应用移动式激光清洗设备销量市场份额（2021-2026）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中国市场不同应用移动式激光清洗设备销量预测（2027-2032）&amp;（千台）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中国市场不同应用移动式激光清洗设备销量市场份额预测（2027-2032）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中国市场不同应用移动式激光清洗设备规模（2021-2026）&amp;（万元）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中国市场不同应用移动式激光清洗设备规模市场份额（2021-2026）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中国市场不同应用移动式激光清洗设备规模预测（2027-2032）&amp;（万元）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中国市场不同应用移动式激光清洗设备规模市场份额预测（2027-2032）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移动式激光清洗设备行业发展分析---发展趋势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移动式激光清洗设备行业发展分析---厂商壁垒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移动式激光清洗设备行业发展分析---驱动因素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移动式激光清洗设备行业发展分析---制约因素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移动式激光清洗设备行业相关重点政策一览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移动式激光清洗设备行业供应链分析</w:t>
      </w:r>
      <w:r>
        <w:rPr>
          <w:rFonts w:hint="eastAsia"/>
        </w:rPr>
        <w:br/>
      </w:r>
      <w:r>
        <w:rPr>
          <w:rFonts w:hint="eastAsia"/>
        </w:rPr>
        <w:t>　　表 106： 移动式激光清洗设备上游原料供应商</w:t>
      </w:r>
      <w:r>
        <w:rPr>
          <w:rFonts w:hint="eastAsia"/>
        </w:rPr>
        <w:br/>
      </w:r>
      <w:r>
        <w:rPr>
          <w:rFonts w:hint="eastAsia"/>
        </w:rPr>
        <w:t>　　表 107： 移动式激光清洗设备行业主要下游客户</w:t>
      </w:r>
      <w:r>
        <w:rPr>
          <w:rFonts w:hint="eastAsia"/>
        </w:rPr>
        <w:br/>
      </w:r>
      <w:r>
        <w:rPr>
          <w:rFonts w:hint="eastAsia"/>
        </w:rPr>
        <w:t>　　表 108： 移动式激光清洗设备典型经销商</w:t>
      </w:r>
      <w:r>
        <w:rPr>
          <w:rFonts w:hint="eastAsia"/>
        </w:rPr>
        <w:br/>
      </w:r>
      <w:r>
        <w:rPr>
          <w:rFonts w:hint="eastAsia"/>
        </w:rPr>
        <w:t>　　表 109： 中国移动式激光清洗设备产量、销量、进口量及出口量（2021-2026）&amp;（千台）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中国移动式激光清洗设备产量、销量、进口量及出口量预测（2027-2032）&amp;（千台）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中国市场移动式激光清洗设备主要进口来源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中国市场移动式激光清洗设备主要出口目的地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移动式激光清洗设备产品图片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中国不同产品类型移动式激光清洗设备市场规模市场份额2025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小于100W产品图片</w:t>
      </w:r>
      <w:r>
        <w:rPr>
          <w:rFonts w:hint="eastAsia"/>
        </w:rPr>
        <w:br/>
      </w:r>
      <w:r>
        <w:rPr>
          <w:rFonts w:hint="eastAsia"/>
        </w:rPr>
        <w:t>　　图 4： 100-500W产品图片</w:t>
      </w:r>
      <w:r>
        <w:rPr>
          <w:rFonts w:hint="eastAsia"/>
        </w:rPr>
        <w:br/>
      </w:r>
      <w:r>
        <w:rPr>
          <w:rFonts w:hint="eastAsia"/>
        </w:rPr>
        <w:t>　　图 5： 大于500W产品图片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中国不同应用移动式激光清洗设备市场份额2025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电池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文化领域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中国市场移动式激光清洗设备市场规模，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中国市场移动式激光清洗设备收入及增长率（2021-2032）&amp;（万元）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中国市场移动式激光清洗设备销量及增长率（2021-2032）&amp;（千台）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2025年中国市场主要厂商移动式激光清洗设备销量市场份额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2025年中国市场主要厂商移动式激光清洗设备收入市场份额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2025年中国市场前五大厂商移动式激光清洗设备市场份额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2025年中国市场移动式激光清洗设备第一梯队、第二梯队和第三梯队厂商（品牌）及市场份额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中国市场不同产品类型移动式激光清洗设备价格走势（2021-2032）&amp;（元/台）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中国市场不同应用移动式激光清洗设备价格走势（2021-2032）&amp;（元/台）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移动式激光清洗设备中国企业SWOT分析</w:t>
      </w:r>
      <w:r>
        <w:rPr>
          <w:rFonts w:hint="eastAsia"/>
        </w:rPr>
        <w:br/>
      </w:r>
      <w:r>
        <w:rPr>
          <w:rFonts w:hint="eastAsia"/>
        </w:rPr>
        <w:t>　　图 24： 移动式激光清洗设备产业链</w:t>
      </w:r>
      <w:r>
        <w:rPr>
          <w:rFonts w:hint="eastAsia"/>
        </w:rPr>
        <w:br/>
      </w:r>
      <w:r>
        <w:rPr>
          <w:rFonts w:hint="eastAsia"/>
        </w:rPr>
        <w:t>　　图 25： 移动式激光清洗设备行业采购模式分析</w:t>
      </w:r>
      <w:r>
        <w:rPr>
          <w:rFonts w:hint="eastAsia"/>
        </w:rPr>
        <w:br/>
      </w:r>
      <w:r>
        <w:rPr>
          <w:rFonts w:hint="eastAsia"/>
        </w:rPr>
        <w:t>　　图 26： 移动式激光清洗设备行业生产模式分析</w:t>
      </w:r>
      <w:r>
        <w:rPr>
          <w:rFonts w:hint="eastAsia"/>
        </w:rPr>
        <w:br/>
      </w:r>
      <w:r>
        <w:rPr>
          <w:rFonts w:hint="eastAsia"/>
        </w:rPr>
        <w:t>　　图 27： 移动式激光清洗设备行业销售模式分析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中国移动式激光清洗设备产能、产量、产能利用率及发展趋势（2021-2032）&amp;（千台）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中国移动式激光清洗设备产量、市场需求量及发展趋势（2021-2032）&amp;（千台）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e740e784044db" w:history="1">
        <w:r>
          <w:rPr>
            <w:rStyle w:val="Hyperlink"/>
          </w:rPr>
          <w:t>2026-2032年中国移动式激光清洗设备市场研究与前景趋势分析报告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e740e784044db" w:history="1">
        <w:r>
          <w:rPr>
            <w:rStyle w:val="Hyperlink"/>
          </w:rPr>
          <w:t>https://www.20087.com/3/32/YiDongShiJiGuangQingXiSheBeiXianZhuangYuQianJingFenXi.html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热点：移动式激光清洗设备厂家、激光清洗机设备、激光清洗机厂家直销、激光清洗机工作原理、激光清洗机价格表一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91b784e674254" w:history="1">
      <w:r>
        <w:rPr>
          <w:rStyle w:val="Hyperlink"/>
        </w:rPr>
        <w:t>2026-2032年中国移动式激光清洗设备市场研究与前景趋势分析报告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iDongShiJiGuangQingXiSheBeiXianZhuangYuQianJingFenXi.html" TargetMode="External" Id="Rb17e740e7840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iDongShiJiGuangQingXiSheBeiXianZhuangYuQianJingFenXi.html" TargetMode="External" Id="R4cf91b784e67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2026-01-19T23:19:04Z</dcterms:created>
  <dcterms:modified xsi:type="dcterms:W3CDTF">2026-01-20T00:19:04Z</dcterms:modified>
  <dc:subject>2026-2032年中国移动式激光清洗设备市场研究与前景趋势分析报告</dc:subject>
  <dc:title>2026-2032年中国移动式激光清洗设备市场研究与前景趋势分析报告</dc:title>
  <cp:keywords>2026-2032年中国移动式激光清洗设备市场研究与前景趋势分析报告</cp:keywords>
  <dc:description>2026-2032年中国移动式激光清洗设备市场研究与前景趋势分析报告</dc:description>
</cp:coreProperties>
</file>