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e6adaf7984413" w:history="1">
              <w:r>
                <w:rPr>
                  <w:rStyle w:val="Hyperlink"/>
                </w:rPr>
                <w:t>2025-2031年全球与中国空气净化呼吸器（APR）发展现状分析及前景趋势预测报告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e6adaf7984413" w:history="1">
              <w:r>
                <w:rPr>
                  <w:rStyle w:val="Hyperlink"/>
                </w:rPr>
                <w:t>2025-2031年全球与中国空气净化呼吸器（APR）发展现状分析及前景趋势预测报告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e6adaf7984413" w:history="1">
                <w:r>
                  <w:rPr>
                    <w:rStyle w:val="Hyperlink"/>
                  </w:rPr>
                  <w:t>https://www.20087.com/3/82/KongQiJingHuaHuXiQi-APR-FaZhanQuShi.html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呼吸器（APR）是一种个人防护装备，主要用于保护佩戴者免受空气中有害颗粒物和化学物质的危害。随着工业化进程的加快和环境污染问题的加剧，人们对健康呼吸的需求日益增长，这为APR市场带来了巨大的发展机遇。近年来，APR技术得到了显著改进，包括过滤效率的提高、佩戴舒适度的优化以及智能化功能的集成。例如，一些高级型号配备了空气质量监测传感器和智能报警系统，能够实时反馈环境状况并提醒用户更换滤芯。此外，针对特定工作场所设计的专业级呼吸器也在不断推出。</w:t>
      </w:r>
      <w:r>
        <w:rPr>
          <w:rFonts w:hint="eastAsia"/>
        </w:rPr>
        <w:br/>
      </w:r>
      <w:r>
        <w:rPr>
          <w:rFonts w:hint="eastAsia"/>
        </w:rPr>
        <w:t>　　未来，随着全球范围内对职业健康和安全法规的加强执行，以及公众对个人防护意识的提升，APR市场预计将保持快速增长态势。技术创新将是推动行业发展的重要驱动力，例如通过新材料的应用来提高过滤效率和延长使用寿命；通过智能化技术的应用来提升用户体验。同时，随着3D打印技术的进步，定制化呼吸器将成为可能，以更好地贴合不同面部形状，确保密封效果。因此，预计APR将在保障工人健康和提升生活质量方面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e6adaf7984413" w:history="1">
        <w:r>
          <w:rPr>
            <w:rStyle w:val="Hyperlink"/>
          </w:rPr>
          <w:t>2025-2031年全球与中国空气净化呼吸器（APR）发展现状分析及前景趋势预测报告</w:t>
        </w:r>
      </w:hyperlink>
      <w:r>
        <w:rPr>
          <w:rFonts w:hint="eastAsia"/>
        </w:rPr>
        <w:t>》系统分析了空气净化呼吸器（APR）行业的市场需求、市场规模及价格动态，全面梳理了空气净化呼吸器（APR）产业链结构，并对空气净化呼吸器（APR）细分市场进行了深入探究。报告基于详实数据，科学预测了空气净化呼吸器（APR）市场前景与发展趋势，重点剖析了品牌竞争格局、市场集中度及重点企业的市场地位。通过SWOT分析，报告识别了行业面临的机遇与风险，并提出了针对性发展策略与建议，为空气净化呼吸器（APR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空气净化呼吸器（APR）市场概述</w:t>
      </w:r>
      <w:r>
        <w:rPr>
          <w:rFonts w:hint="eastAsia"/>
        </w:rPr>
        <w:br/>
      </w:r>
      <w:r>
        <w:rPr>
          <w:rFonts w:hint="eastAsia"/>
        </w:rPr>
        <w:t>　　第一节 空气净化呼吸器（APR）产品定义及统计范围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按照不同产品类型，空气净化呼吸器（APR）主要可以分为如下几个类别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一、不同产品类型空气净化呼吸器（APR）增长趋势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从不同应用，空气净化呼吸器（APR）主要包括如下几个方面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全球与中国空气净化呼吸器（APR）发展现状及趋势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一、全球空气净化呼吸器（APR）发展现状及未来趋势（2020-2031年）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二、中国空气净化呼吸器（APR）发展现状及未来趋势（2020-2031年）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2020-2025年全球空气净化呼吸器（APR）供需现状及2025-2031年预测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一、全球空气净化呼吸器（APR）产能、产量、产能利用率及发展趋势（2020-2031年）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二、全球空气净化呼吸器（APR）产量、表观消费量及发展趋势（2020-2031年）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2020-2025年中国空气净化呼吸器（APR）供需现状及2025-2031年预测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一、中国空气净化呼吸器（APR）产能、产量、产能利用率及发展趋势（2020-2031年）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二、中国空气净化呼吸器（APR）产量、表观消费量及发展趋势（2020-2031年）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三、中国空气净化呼吸器（APR）产量、市场需求量及发展趋势（2020-2031年）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中国及欧美日等空气净化呼吸器（APR）行业政策分析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全球与中国主要厂商空气净化呼吸器（APR）产量、产值及竞争分析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全球空气净化呼吸器（APR）主要厂商列表（2020-2025年）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一、全球空气净化呼吸器（APR）主要厂商产量列表（2020-2025年）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二、全球空气净化呼吸器（APR）主要厂商产值列表（2020-2025年）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三、2025年全球主要生产商空气净化呼吸器（APR）收入排名</w:t>
      </w:r>
      <w:r>
        <w:rPr>
          <w:rFonts w:hint="eastAsia"/>
        </w:rPr>
        <w:br/>
      </w:r>
      <w:r>
        <w:rPr>
          <w:rFonts w:hint="eastAsia"/>
        </w:rPr>
        <w:t>　　　　四、全球空气净化呼吸器（APR）主要厂商产品价格列表（2020-2025年）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中国空气净化呼吸器（APR）主要厂商产量、产值及市场份额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一、中国空气净化呼吸器（APR）主要厂商产量列表（2020-2025年）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二、中国空气净化呼吸器（APR）主要厂商产值列表（2020-2025年）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空气净化呼吸器（APR）厂商产地分布及商业化日期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空气净化呼吸器（APR）行业集中度、竞争程度分析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一、空气净化呼吸器（APR）行业集中度分析：全球Top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二、全球空气净化呼吸器（APR）第一梯队、第二梯队和第三梯队生产商（品牌）及市场份额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全球领先空气净化呼吸器（APR）企业SWOT分析</w:t>
      </w:r>
      <w:r>
        <w:rPr>
          <w:rFonts w:hint="eastAsia"/>
        </w:rPr>
        <w:br/>
      </w:r>
      <w:r>
        <w:rPr>
          <w:rFonts w:hint="eastAsia"/>
        </w:rPr>
        <w:t>　　第六节 全球主要空气净化呼吸器（APR）企业采访及观点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全球主要空气净化呼吸器（APR）生产地区分析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全球主要地区空气净化呼吸器（APR）市场规模分析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一、全球主要地区空气净化呼吸器（APR）产量及市场份额（2020-2025年）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二、全球主要地区空气净化呼吸器（APR）产量及市场份额预测（2025-2031年）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三、全球主要地区空气净化呼吸器（APR）产值及市场份额（2020-2025年）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四、全球主要地区空气净化呼吸器（APR）产值及市场份额预测（2025-2031年）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北美市场空气净化呼吸器（APR）产量、产值及增长率（2020-2025年）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欧洲市场空气净化呼吸器（APR）产量、产值及增长率（2020-2025年）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中国市场空气净化呼吸器（APR）产量、产值及增长率（2020-2025年）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日本市场空气净化呼吸器（APR）产量、产值及增长率（2020-2025年）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东南亚市场空气净化呼吸器（APR）产量、产值及增长率（2020-2025年）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印度市场空气净化呼吸器（APR）产量、产值及增长率（2020-2025年）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全球主要地区空气净化呼吸器（APR）消费展望（2025-2031年）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全球主要地区空气净化呼吸器（APR）消费量及增长率（2020-2025年）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全球主要地区空气净化呼吸器（APR）消费量预测（2025-2031年）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中国市场空气净化呼吸器（APR）消费量、增长率及发展预测（2020-2031年）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北美市场空气净化呼吸器（APR）消费量、增长率及发展预测（2020-2031年）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欧洲市场空气净化呼吸器（APR）消费量、增长率及发展预测（2020-2031年）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日本市场空气净化呼吸器（APR）消费量、增长率及发展预测（2020-2031年）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东南亚市场空气净化呼吸器（APR）消费量、增长率及发展预测（2020-2031年）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印度市场空气净化呼吸器（APR）消费量、增长率及发展预测（2020-2031年）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全球空气净化呼吸器（APR）行业重点企业调研分析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空气净化呼吸器（APR）重点企业（一）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一、重点企业（一）基本信息、空气净化呼吸器（APR）生产基地、销售区域、竞争对手及市场地位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二、重点企业（一）空气净化呼吸器（APR）产品规格、参数及市场应用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三、重点企业（一）空气净化呼吸器（APR）产能、产量、产值、价格及毛利率统计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空气净化呼吸器（APR）重点企业（二）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一、重点企业（二）基本信息、空气净化呼吸器（APR）生产基地、销售区域、竞争对手及市场地位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二、重点企业（二）空气净化呼吸器（APR）产品规格、参数及市场应用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三、重点企业（二）空气净化呼吸器（APR）产能、产量、产值、价格及毛利率统计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空气净化呼吸器（APR）重点企业（三）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一、重点企业（三）基本信息、空气净化呼吸器（APR）生产基地、销售区域、竞争对手及市场地位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二、重点企业（三）空气净化呼吸器（APR）产品规格、参数及市场应用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三、重点企业（三）空气净化呼吸器（APR）产能、产量、产值、价格及毛利率统计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空气净化呼吸器（APR）重点企业（四）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一、重点企业（四）基本信息、空气净化呼吸器（APR）生产基地、销售区域、竞争对手及市场地位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二、重点企业（四）空气净化呼吸器（APR）产品规格、参数及市场应用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三、重点企业（四）空气净化呼吸器（APR）产能、产量、产值、价格及毛利率统计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空气净化呼吸器（APR）重点企业（五）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一、重点企业（五）基本信息、空气净化呼吸器（APR）生产基地、销售区域、竞争对手及市场地位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二、重点企业（五）空气净化呼吸器（APR）产品规格、参数及市场应用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三、重点企业（五）空气净化呼吸器（APR）产能、产量、产值、价格及毛利率统计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空气净化呼吸器（APR）重点企业（六）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一、重点企业（六）基本信息、空气净化呼吸器（APR）生产基地、销售区域、竞争对手及市场地位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二、重点企业（六）空气净化呼吸器（APR）产品规格、参数及市场应用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三、重点企业（六）空气净化呼吸器（APR）产能、产量、产值、价格及毛利率统计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空气净化呼吸器（APR）重点企业（七）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一、重点企业（七）基本信息、空气净化呼吸器（APR）生产基地、销售区域、竞争对手及市场地位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二、重点企业（七）空气净化呼吸器（APR）产品规格、参数及市场应用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三、重点企业（七）空气净化呼吸器（APR）产能、产量、产值、价格及毛利率统计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不同类型空气净化呼吸器（APR）市场分析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全球不同类型空气净化呼吸器（APR）产量（2020-2031年）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一、全球不同类型空气净化呼吸器（APR）产量及市场份额（2020-2025年）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二、全球不同类型空气净化呼吸器（APR）产量预测（2025-2031年）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全球不同类型空气净化呼吸器（APR）产值（2020-2031年）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一、全球不同类型空气净化呼吸器（APR）产值及市场份额（2020-2025年）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二、全球不同类型空气净化呼吸器（APR）产值预测（2025-2031年）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全球不同类型空气净化呼吸器（APR）价格走势（2020-2031年）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不同价格区间空气净化呼吸器（APR）市场份额对比（2020-2025年）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中国不同类型空气净化呼吸器（APR）产量（2020-2031年）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一、中国不同类型空气净化呼吸器（APR）产量及市场份额（2020-2025年）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二、中国不同类型空气净化呼吸器（APR）产量预测（2025-2031年）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中国不同类型空气净化呼吸器（APR）产值（2020-2031年）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一、中国不同类型空气净化呼吸器（APR）产值及市场份额（2020-2025年）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二、中国不同类型空气净化呼吸器（APR）产值预测（2025-2031年）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空气净化呼吸器（APR）上游原料及下游主要应用分析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空气净化呼吸器（APR）产业链分析</w:t>
      </w:r>
      <w:r>
        <w:rPr>
          <w:rFonts w:hint="eastAsia"/>
        </w:rPr>
        <w:br/>
      </w:r>
      <w:r>
        <w:rPr>
          <w:rFonts w:hint="eastAsia"/>
        </w:rPr>
        <w:t>　　第二节 空气净化呼吸器（APR）产业上游供应分析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全球不同应用空气净化呼吸器（APR）消费量、市场份额及增长率（2020-2031年）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一、全球不同应用空气净化呼吸器（APR）消费量（2020-2025年）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二、全球不同应用空气净化呼吸器（APR）消费量预测（2025-2031年）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中国不同应用空气净化呼吸器（APR）消费量、市场份额及增长率（2020-2031年）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一、中国不同应用空气净化呼吸器（APR）消费量（2020-2025年）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二、中国不同应用空气净化呼吸器（APR）消费量预测（2025-2031年）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中国空气净化呼吸器（APR）产量、消费量、进出口分析及未来趋势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中国空气净化呼吸器（APR）产量、消费量、进出口分析及未来趋势（2020-2031年）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中国空气净化呼吸器（APR）进出口贸易趋势</w:t>
      </w:r>
      <w:r>
        <w:rPr>
          <w:rFonts w:hint="eastAsia"/>
        </w:rPr>
        <w:br/>
      </w:r>
      <w:r>
        <w:rPr>
          <w:rFonts w:hint="eastAsia"/>
        </w:rPr>
        <w:t>　　第三节 中国空气净化呼吸器（APR）主要进口来源</w:t>
      </w:r>
      <w:r>
        <w:rPr>
          <w:rFonts w:hint="eastAsia"/>
        </w:rPr>
        <w:br/>
      </w:r>
      <w:r>
        <w:rPr>
          <w:rFonts w:hint="eastAsia"/>
        </w:rPr>
        <w:t>　　第四节 中国空气净化呼吸器（APR）主要出口目的地</w:t>
      </w:r>
      <w:r>
        <w:rPr>
          <w:rFonts w:hint="eastAsia"/>
        </w:rPr>
        <w:br/>
      </w:r>
      <w:r>
        <w:rPr>
          <w:rFonts w:hint="eastAsia"/>
        </w:rPr>
        <w:t>　　第五节 中国空气净化呼吸器（APR）未来发展的有利因素、不利因素分析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中国空气净化呼吸器（APR）主要生产消费地区分布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中国空气净化呼吸器（APR）生产地区分布</w:t>
      </w:r>
      <w:r>
        <w:rPr>
          <w:rFonts w:hint="eastAsia"/>
        </w:rPr>
        <w:br/>
      </w:r>
      <w:r>
        <w:rPr>
          <w:rFonts w:hint="eastAsia"/>
        </w:rPr>
        <w:t>　　第二节 中国空气净化呼吸器（APR）消费地区分布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影响中国空气净化呼吸器（APR）供需的主要因素分析</w:t>
      </w:r>
      <w:r>
        <w:rPr>
          <w:rFonts w:hint="eastAsia"/>
        </w:rPr>
        <w:br/>
      </w:r>
      <w:r>
        <w:rPr>
          <w:rFonts w:hint="eastAsia"/>
        </w:rPr>
        <w:t>　　第一节 空气净化呼吸器（APR）技术及相关行业技术发展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空气净化呼吸器（APR）进出口贸易现状及趋势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空气净化呼吸器（APR）下游行业需求变化因素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空气净化呼吸器（APR）行业、产品及技术发展趋势（2025-2031年）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空气净化呼吸器（APR）行业及市场环境发展趋势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空气净化呼吸器（APR）产品及技术发展趋势</w:t>
      </w:r>
      <w:r>
        <w:rPr>
          <w:rFonts w:hint="eastAsia"/>
        </w:rPr>
        <w:br/>
      </w:r>
      <w:r>
        <w:rPr>
          <w:rFonts w:hint="eastAsia"/>
        </w:rPr>
        <w:t>　　第三节 空气净化呼吸器（APR）产品价格走势</w:t>
      </w:r>
      <w:r>
        <w:rPr>
          <w:rFonts w:hint="eastAsia"/>
        </w:rPr>
        <w:br/>
      </w:r>
      <w:r>
        <w:rPr>
          <w:rFonts w:hint="eastAsia"/>
        </w:rPr>
        <w:t>　　第四节 空气净化呼吸器（APR）市场消费形态、消费者偏好（2020-2025年）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空气净化呼吸器（APR）销售渠道分析及建议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国内空气净化呼吸器（APR）销售渠道</w:t>
      </w:r>
      <w:r>
        <w:rPr>
          <w:rFonts w:hint="eastAsia"/>
        </w:rPr>
        <w:br/>
      </w:r>
      <w:r>
        <w:rPr>
          <w:rFonts w:hint="eastAsia"/>
        </w:rPr>
        <w:t>　　第二节 海外市场空气净化呼吸器（APR）销售渠道</w:t>
      </w:r>
      <w:r>
        <w:rPr>
          <w:rFonts w:hint="eastAsia"/>
        </w:rPr>
        <w:br/>
      </w:r>
      <w:r>
        <w:rPr>
          <w:rFonts w:hint="eastAsia"/>
        </w:rPr>
        <w:t>　　第三节 空气净化呼吸器（APR）销售/营销策略建议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按照不同产品类型，空气净化呼吸器（APR）主要可以分为如下几个类别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不同种类空气净化呼吸器（APR）增长趋势</w:t>
      </w:r>
      <w:r>
        <w:rPr>
          <w:rFonts w:hint="eastAsia"/>
        </w:rPr>
        <w:br/>
      </w:r>
      <w:r>
        <w:rPr>
          <w:rFonts w:hint="eastAsia"/>
        </w:rPr>
        <w:t>　　表 按不同应用，空气净化呼吸器（APR）主要包括如下几个方面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不同应用空气净化呼吸器（APR）消费量增长趋势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中国及欧美日等地区空气净化呼吸器（APR）相关政策分析</w:t>
      </w:r>
      <w:r>
        <w:rPr>
          <w:rFonts w:hint="eastAsia"/>
        </w:rPr>
        <w:br/>
      </w:r>
      <w:r>
        <w:rPr>
          <w:rFonts w:hint="eastAsia"/>
        </w:rPr>
        <w:t>　　表 全球空气净化呼吸器（APR）主要厂商产量列表（2020-2025年）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全球空气净化呼吸器（APR）主要厂商产量市场份额列表（2020-2025年）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全球空气净化呼吸器（APR）主要厂商产值列表（2020-2025年）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全球空气净化呼吸器（APR）主要厂商产值、市场份额列表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2025年全球主要生产商空气净化呼吸器（APR）收入排名</w:t>
      </w:r>
      <w:r>
        <w:rPr>
          <w:rFonts w:hint="eastAsia"/>
        </w:rPr>
        <w:br/>
      </w:r>
      <w:r>
        <w:rPr>
          <w:rFonts w:hint="eastAsia"/>
        </w:rPr>
        <w:t>　　表 全球空气净化呼吸器（APR）主要厂商产品价格列表（2020-2025年）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中国空气净化呼吸器（APR）主要厂商产品价格列表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中国空气净化呼吸器（APR）主要厂商产量市场份额列表（2020-2025年）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中国空气净化呼吸器（APR）主要厂商产值列表（2020-2025年）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中国空气净化呼吸器（APR）主要厂商产值市场份额列表（2020-2025年）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全球主要空气净化呼吸器（APR）厂商产地分布及商业化日期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全球主要空气净化呼吸器（APR）企业采访及观点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全球主要地区空气净化呼吸器（APR）产值对比</w:t>
      </w:r>
      <w:r>
        <w:rPr>
          <w:rFonts w:hint="eastAsia"/>
        </w:rPr>
        <w:br/>
      </w:r>
      <w:r>
        <w:rPr>
          <w:rFonts w:hint="eastAsia"/>
        </w:rPr>
        <w:t>　　表 全球主要地区空气净化呼吸器（APR）产量市场份额列表（2020-2025年）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全球主要地区空气净化呼吸器（APR）产量列表（2020-2025年）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全球主要地区空气净化呼吸器（APR）产量份额（2020-2025年）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全球主要地区空气净化呼吸器（APR）产值列表（2020-2025年）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全球主要地区空气净化呼吸器（APR）产值份额列表（2020-2025年）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全球主要地区空气净化呼吸器（APR）消费量列表（2020-2025年）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全球主要地区空气净化呼吸器（APR）消费量市场份额列表（2020-2025年）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重点企业（一）空气净化呼吸器（APR）产品规格、参数及市场应用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重点企业（一）空气净化呼吸器（APR）产能、产量、产值、价格及毛利率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重点企业（一）空气净化呼吸器（APR）产品规格及价格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重点企业（二）空气净化呼吸器（APR）产品规格、参数及市场应用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重点企业（二）空气净化呼吸器（APR）产能、产量、产值、价格及毛利率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重点企业（二）空气净化呼吸器（APR）产品规格及价格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重点企业（三）空气净化呼吸器（APR）产品规格、参数及市场应用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重点企业（三）空气净化呼吸器（APR）产能、产量、产值、价格及毛利率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重点企业（三）空气净化呼吸器（APR）产品规格及价格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重点企业（四）空气净化呼吸器（APR）产品规格、参数及市场应用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重点企业（四）空气净化呼吸器（APR）产能、产量、产值、价格及毛利率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重点企业（四）空气净化呼吸器（APR）产品规格及价格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重点企业（五）空气净化呼吸器（APR）产品规格、参数及市场应用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重点企业（五）空气净化呼吸器（APR）产能、产量、产值、价格及毛利率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重点企业（五）空气净化呼吸器（APR）产品规格及价格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重点企业（六）空气净化呼吸器（APR）产品规格、参数及市场应用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重点企业（六）空气净化呼吸器（APR）产能、产量、产值、价格及毛利率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重点企业（六）空气净化呼吸器（APR）产品规格及价格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重点企业（七）空气净化呼吸器（APR）产品规格、参数及市场应用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重点企业（七）空气净化呼吸器（APR）产能、产量、产值、价格及毛利率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重点企业（七）空气净化呼吸器（APR）产品规格及价格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全球不同产品类型空气净化呼吸器（APR）产量（2020-2025年）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全球不同产品类型空气净化呼吸器（APR）产量市场份额（2020-2025年）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全球不同产品类型空气净化呼吸器（APR）产量预测（2025-2031年）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全球不同产品类型空气净化呼吸器（APR）产量市场份额预测（2025-2031年）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全球不同类型空气净化呼吸器（APR）产值（2020-2025年）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全球不同类型空气净化呼吸器（APR）产值市场份额（2020-2025年）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全球不同类型空气净化呼吸器（APR）产值预测（2025-2031年）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全球不同类型空气净化呼吸器（APR）产值市场份额预测（2025-2031年）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全球不同价格区间空气净化呼吸器（APR）市场份额对比（2020-2025年）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中国不同产品类型空气净化呼吸器（APR）产量（2020-2025年）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中国不同产品类型空气净化呼吸器（APR）产量市场份额（2020-2025年）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中国不同产品类型空气净化呼吸器（APR）产量预测（2025-2031年）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中国不同产品类型空气净化呼吸器（APR）产量市场份额预测（2025-2031年）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中国不同产品类型空气净化呼吸器（APR）产值（2020-2025年）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中国不同产品类型空气净化呼吸器（APR）产值市场份额（2020-2025年）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中国不同产品类型空气净化呼吸器（APR）产值预测（2025-2031年）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中国不同产品类型空气净化呼吸器（APR）产值市场份额预测（2025-2031年）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空气净化呼吸器（APR）上游原料供应商及联系方式列表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全球不同应用空气净化呼吸器（APR）消费量（2020-2025年）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全球不同应用空气净化呼吸器（APR）消费量市场份额（2020-2025年）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全球不同应用空气净化呼吸器（APR）消费量预测（2025-2031年）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全球不同应用空气净化呼吸器（APR）消费量市场份额预测（2025-2031年）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中国不同应用空气净化呼吸器（APR）消费量（2020-2025年）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中国不同应用空气净化呼吸器（APR）消费量市场份额（2020-2025年）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中国不同应用空气净化呼吸器（APR）消费量预测（2025-2031年）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中国不同应用空气净化呼吸器（APR）消费量市场份额预测（2025-2031年）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中国空气净化呼吸器（APR）产量、消费量、进出口（2020-2025年）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中国空气净化呼吸器（APR）产量、消费量、进出口预测（2025-2031年）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中国市场空气净化呼吸器（APR）进出口贸易趋势</w:t>
      </w:r>
      <w:r>
        <w:rPr>
          <w:rFonts w:hint="eastAsia"/>
        </w:rPr>
        <w:br/>
      </w:r>
      <w:r>
        <w:rPr>
          <w:rFonts w:hint="eastAsia"/>
        </w:rPr>
        <w:t>　　表 中国市场空气净化呼吸器（APR）主要进口来源</w:t>
      </w:r>
      <w:r>
        <w:rPr>
          <w:rFonts w:hint="eastAsia"/>
        </w:rPr>
        <w:br/>
      </w:r>
      <w:r>
        <w:rPr>
          <w:rFonts w:hint="eastAsia"/>
        </w:rPr>
        <w:t>　　表 中国市场空气净化呼吸器（APR）主要出口目的地</w:t>
      </w:r>
      <w:r>
        <w:rPr>
          <w:rFonts w:hint="eastAsia"/>
        </w:rPr>
        <w:br/>
      </w:r>
      <w:r>
        <w:rPr>
          <w:rFonts w:hint="eastAsia"/>
        </w:rPr>
        <w:t>　　表 中国空气净化呼吸器（APR）市场未来发展的有利因素、不利因素分析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中国空气净化呼吸器（APR）生产地区分布</w:t>
      </w:r>
      <w:r>
        <w:rPr>
          <w:rFonts w:hint="eastAsia"/>
        </w:rPr>
        <w:br/>
      </w:r>
      <w:r>
        <w:rPr>
          <w:rFonts w:hint="eastAsia"/>
        </w:rPr>
        <w:t>　　表 中国空气净化呼吸器（APR）消费地区分布</w:t>
      </w:r>
      <w:r>
        <w:rPr>
          <w:rFonts w:hint="eastAsia"/>
        </w:rPr>
        <w:br/>
      </w:r>
      <w:r>
        <w:rPr>
          <w:rFonts w:hint="eastAsia"/>
        </w:rPr>
        <w:t>　　表 空气净化呼吸器（APR）行业及市场环境发展趋势</w:t>
      </w:r>
      <w:r>
        <w:rPr>
          <w:rFonts w:hint="eastAsia"/>
        </w:rPr>
        <w:br/>
      </w:r>
      <w:r>
        <w:rPr>
          <w:rFonts w:hint="eastAsia"/>
        </w:rPr>
        <w:t>　　表 空气净化呼吸器（APR）产品及技术发展趋势</w:t>
      </w:r>
      <w:r>
        <w:rPr>
          <w:rFonts w:hint="eastAsia"/>
        </w:rPr>
        <w:br/>
      </w:r>
      <w:r>
        <w:rPr>
          <w:rFonts w:hint="eastAsia"/>
        </w:rPr>
        <w:t>　　表 国内空气净化呼吸器（APR）主要销售模式及销售渠道趋势（2020-2031年）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欧美日等地区空气净化呼吸器（APR）主要销售模式及销售渠道趋势（2020-2031年）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空气净化呼吸器（APR）产品市场定位及目标消费者分析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空气净化呼吸器（APR）产品图片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2025年全球不同产品类型空气净化呼吸器（APR）产量市场份额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全球不同类型空气净化呼吸器（APR）消费量市场份额对比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全球空气净化呼吸器（APR）产量及增长率（2020-2031年）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全球空气净化呼吸器（APR）产值及增长率（2020-2031年）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中国空气净化呼吸器（APR）产量及发展趋势（2020-2031年）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中国空气净化呼吸器（APR）产值及未来发展趋势（2020-2031年）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全球空气净化呼吸器（APR）产能、产量、产能利用率及发展趋势（2020-2031年）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全球空气净化呼吸器（APR）产量、市场需求量及发展趋势（2020-2031年）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中国空气净化呼吸器（APR）产能、产量、产能利用率及发展趋势（2020-2031年）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中国空气净化呼吸器（APR）产量、市场需求量及发展趋势（2020-2031年）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全球空气净化呼吸器（APR）主要厂商2025年产量市场份额列表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全球空气净化呼吸器（APR）主要厂商2025年产值市场份额列表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中国市场空气净化呼吸器（APR）主要厂商产量市场份额列表（2020-2025年）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中国空气净化呼吸器（APR）主要厂商2025年产量市场份额列表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中国空气净化呼吸器（APR）主要厂商2025年产值市场份额列表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2025年全球前五及前十大生产商空气净化呼吸器（APR）市场份额</w:t>
      </w:r>
      <w:r>
        <w:rPr>
          <w:rFonts w:hint="eastAsia"/>
        </w:rPr>
        <w:br/>
      </w:r>
      <w:r>
        <w:rPr>
          <w:rFonts w:hint="eastAsia"/>
        </w:rPr>
        <w:t>　　图 全球空气净化呼吸器（APR）第一梯队、第二梯队和第三梯队生产商（品牌）及市场份额（2020-2025年）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空气净化呼吸器（APR）全球领先企业SWOT分析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全球主要地区空气净化呼吸器（APR）消费量市场份额对比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北美市场空气净化呼吸器（APR）产量及增长率（2020-2031年）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北美市场空气净化呼吸器（APR）产值及增长率（2020-2031年）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欧洲市场空气净化呼吸器（APR）产量及增长率（2020-2031年）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欧洲市场空气净化呼吸器（APR）产值及增长率（2020-2031年）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中国市场空气净化呼吸器（APR）产量及增长率（2020-2031年）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中国市场空气净化呼吸器（APR）产值及增长率（2020-2031年）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日本市场空气净化呼吸器（APR）产量及增长率（2020-2031年）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日本市场空气净化呼吸器（APR）产值及增长率（2020-2031年）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东南亚市场空气净化呼吸器（APR）产量及增长率（2020-2031年）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东南亚市场空气净化呼吸器（APR）产值及增长率（2020-2031年）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印度市场空气净化呼吸器（APR）产量及增长率（2020-2031年）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印度市场空气净化呼吸器（APR）产值及增长率（2020-2031年）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全球主要地区空气净化呼吸器（APR）消费量市场份额（2020-2025年）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全球主要地区空气净化呼吸器（APR）消费量市场份额预测（2025-2031年）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中国市场空气净化呼吸器（APR）消费量、增长率及发展预测（2020-2031年）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北美市场空气净化呼吸器（APR）消费量、增长率及发展预测（2020-2031年）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欧洲市场空气净化呼吸器（APR）消费量、增长率及发展预测（2020-2031年）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日本市场空气净化呼吸器（APR）消费量、增长率及发展预测（2020-2031年）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东南亚市场空气净化呼吸器（APR）消费量、增长率及发展预测（2020-2031年）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印度市场空气净化呼吸器（APR）消费量、增长率及发展预测（2020-2031年）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空气净化呼吸器（APR）产业链分析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空气净化呼吸器（APR）产品价格走势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e6adaf7984413" w:history="1">
        <w:r>
          <w:rPr>
            <w:rStyle w:val="Hyperlink"/>
          </w:rPr>
          <w:t>2025-2031年全球与中国空气净化呼吸器（APR）发展现状分析及前景趋势预测报告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e6adaf7984413" w:history="1">
        <w:r>
          <w:rPr>
            <w:rStyle w:val="Hyperlink"/>
          </w:rPr>
          <w:t>https://www.20087.com/3/82/KongQiJingHuaHuXiQi-APR-FaZhanQuShi.html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热点：空气净化器说明书、空气净化呼吸器是否获准在IDLH环境中使用、空气净化器 新风系统、动力空气净化呼吸器、mbi空气净化器是什么牌子、therapure空气净化器、ACA空气净化器、空气净化仪、aaf空气净化器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f98fe6df84153" w:history="1">
      <w:r>
        <w:rPr>
          <w:rStyle w:val="Hyperlink"/>
        </w:rPr>
        <w:t>2025-2031年全球与中国空气净化呼吸器（APR）发展现状分析及前景趋势预测报告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KongQiJingHuaHuXiQi-APR-FaZhanQuShi.html" TargetMode="External" Id="Rc2be6adaf798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KongQiJingHuaHuXiQi-APR-FaZhanQuShi.html" TargetMode="External" Id="R69df98fe6df8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2025-02-21T07:27:00Z</dcterms:created>
  <dcterms:modified xsi:type="dcterms:W3CDTF">2025-02-21T08:27:00Z</dcterms:modified>
  <dc:subject>2025-2031年全球与中国空气净化呼吸器（APR）发展现状分析及前景趋势预测报告</dc:subject>
  <dc:title>2025-2031年全球与中国空气净化呼吸器（APR）发展现状分析及前景趋势预测报告</dc:title>
  <cp:keywords>2025-2031年全球与中国空气净化呼吸器（APR）发展现状分析及前景趋势预测报告</cp:keywords>
  <dc:description>2025-2031年全球与中国空气净化呼吸器（APR）发展现状分析及前景趋势预测报告</dc:description>
</cp:coreProperties>
</file>