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c078740874490" w:history="1">
              <w:r>
                <w:rPr>
                  <w:rStyle w:val="Hyperlink"/>
                </w:rPr>
                <w:t>2025-2031年中国精密功能器件市场现状与发展趋势预测报告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c078740874490" w:history="1">
              <w:r>
                <w:rPr>
                  <w:rStyle w:val="Hyperlink"/>
                </w:rPr>
                <w:t>2025-2031年中国精密功能器件市场现状与发展趋势预测报告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c078740874490" w:history="1">
                <w:r>
                  <w:rPr>
                    <w:rStyle w:val="Hyperlink"/>
                  </w:rPr>
                  <w:t>https://www.20087.com/3/32/JingMiGongNengQiJianDeFaZhanQuShi.html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功能器件泛指那些在微纳尺度下具有特殊功能的组件，如微机电系统（MEMS）、纳米传感器和高性能集成电路等。随着微电子技术的不断进步，精密功能器件在精度、响应速度和功耗方面取得了显著进展，广泛应用于消费电子、医疗健康、工业自动化等领域。</w:t>
      </w:r>
      <w:r>
        <w:rPr>
          <w:rFonts w:hint="eastAsia"/>
        </w:rPr>
        <w:br/>
      </w:r>
      <w:r>
        <w:rPr>
          <w:rFonts w:hint="eastAsia"/>
        </w:rPr>
        <w:t>　　未来，精密功能器件将更加侧重于多功能集成和智能化。通过纳米技术和新材料的应用，器件将实现更高的集成度和更低的功耗，同时具备更强大的数据处理和通信能力。这将推动新一代智能设备的出现，如可穿戴健康监测器和智能工厂的传感器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c078740874490" w:history="1">
        <w:r>
          <w:rPr>
            <w:rStyle w:val="Hyperlink"/>
          </w:rPr>
          <w:t>2025-2031年中国精密功能器件市场现状与发展趋势预测报告</w:t>
        </w:r>
      </w:hyperlink>
      <w:r>
        <w:rPr>
          <w:rFonts w:hint="eastAsia"/>
        </w:rPr>
        <w:t>》系统分析了精密功能器件行业的市场规模、市场需求及价格波动，深入探讨了精密功能器件产业链关键环节及各细分市场特点。报告基于权威数据，科学预测了精密功能器件市场前景与发展趋势，同时评估了精密功能器件重点企业的经营状况，包括品牌影响力、市场集中度及竞争格局。通过SWOT分析，报告揭示了精密功能器件行业面临的风险与机遇，为精密功能器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精密功能器件行业界定及应用领域</w:t>
      </w:r>
      <w:r>
        <w:rPr>
          <w:rFonts w:hint="eastAsia"/>
        </w:rPr>
        <w:br/>
      </w:r>
      <w:r>
        <w:rPr>
          <w:rFonts w:hint="eastAsia"/>
        </w:rPr>
        <w:t>　　第一节 精密功能器件行业定义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精密功能器件主要应用领域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2024-2025年全球精密功能器件行业市场调研分析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全球精密功能器件行业经济环境分析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全球精密功能器件市场总体情况分析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一、全球精密功能器件行业的发展特点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二、全球精密功能器件市场结构</w:t>
      </w:r>
      <w:r>
        <w:rPr>
          <w:rFonts w:hint="eastAsia"/>
        </w:rPr>
        <w:br/>
      </w:r>
      <w:r>
        <w:rPr>
          <w:rFonts w:hint="eastAsia"/>
        </w:rPr>
        <w:t>　　　　三、全球精密功能器件行业竞争格局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全球主要国家（地区）精密功能器件市场分析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2025-2031年全球精密功能器件行业发展趋势预测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2024-2025年精密功能器件行业发展环境分析</w:t>
      </w:r>
      <w:r>
        <w:rPr>
          <w:rFonts w:hint="eastAsia"/>
        </w:rPr>
        <w:br/>
      </w:r>
      <w:r>
        <w:rPr>
          <w:rFonts w:hint="eastAsia"/>
        </w:rPr>
        <w:t>　　第一节 精密功能器件行业环境分析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精密功能器件行业相关政策、法规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2024-2025年精密功能器件行业技术发展现状及趋势分析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精密功能器件行业技术发展现状分析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国内外精密功能器件行业技术差异与原因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精密功能器件行业技术发展方向、趋势预测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提升精密功能器件行业技术能力策略建议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中国精密功能器件行业供给、需求分析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2024-2025年中国精密功能器件市场现状</w:t>
      </w:r>
      <w:r>
        <w:rPr>
          <w:rFonts w:hint="eastAsia"/>
        </w:rPr>
        <w:br/>
      </w:r>
      <w:r>
        <w:rPr>
          <w:rFonts w:hint="eastAsia"/>
        </w:rPr>
        <w:t>　　第二节 中国精密功能器件行业产量情况分析及预测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一、精密功能器件总体产能规模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、2019-2024年中国精密功能器件产量统计</w:t>
      </w:r>
      <w:r>
        <w:rPr>
          <w:rFonts w:hint="eastAsia"/>
        </w:rPr>
        <w:br/>
      </w:r>
      <w:r>
        <w:rPr>
          <w:rFonts w:hint="eastAsia"/>
        </w:rPr>
        <w:t>　　　　三、精密功能器件生产区域分布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四、2025-2031年中国精密功能器件产量预测</w:t>
      </w:r>
      <w:r>
        <w:rPr>
          <w:rFonts w:hint="eastAsia"/>
        </w:rPr>
        <w:br/>
      </w:r>
      <w:r>
        <w:rPr>
          <w:rFonts w:hint="eastAsia"/>
        </w:rPr>
        <w:t>　　第三节 中国精密功能器件市场需求分析及预测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一、中国精密功能器件市场需求特点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二、2019-2024年中国精密功能器件市场需求统计</w:t>
      </w:r>
      <w:r>
        <w:rPr>
          <w:rFonts w:hint="eastAsia"/>
        </w:rPr>
        <w:br/>
      </w:r>
      <w:r>
        <w:rPr>
          <w:rFonts w:hint="eastAsia"/>
        </w:rPr>
        <w:t>　　　　三、精密功能器件市场饱和度</w:t>
      </w:r>
      <w:r>
        <w:rPr>
          <w:rFonts w:hint="eastAsia"/>
        </w:rPr>
        <w:br/>
      </w:r>
      <w:r>
        <w:rPr>
          <w:rFonts w:hint="eastAsia"/>
        </w:rPr>
        <w:t>　　　　四、影响精密功能器件市场需求的因素</w:t>
      </w:r>
      <w:r>
        <w:rPr>
          <w:rFonts w:hint="eastAsia"/>
        </w:rPr>
        <w:br/>
      </w:r>
      <w:r>
        <w:rPr>
          <w:rFonts w:hint="eastAsia"/>
        </w:rPr>
        <w:t>　　　　五、精密功能器件市场潜力分析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六、2025-2031年中国精密功能器件市场需求预测分析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中国精密功能器件行业进出口分析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一、2019-2024年精密功能器件进口量及增速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三、2025-2031年精密功能器件进口量及增速预测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一、2019-2024年精密功能器件出口量及增速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三、2025-2031年精密功能器件出口量及增速预测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中国精密功能器件行业重点地区调研分析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一、中国精密功能器件行业区域市场分布情况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二、**地区精密功能器件行业市场需求规模情况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三、**地区精密功能器件行业市场需求规模情况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四、**地区精密功能器件行业市场需求规模情况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五、**地区精密功能器件行业市场需求规模情况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六、**地区精密功能器件行业市场需求规模情况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2024-2025年中国精密功能器件细分行业调研</w:t>
      </w:r>
      <w:r>
        <w:rPr>
          <w:rFonts w:hint="eastAsia"/>
        </w:rPr>
        <w:br/>
      </w:r>
      <w:r>
        <w:rPr>
          <w:rFonts w:hint="eastAsia"/>
        </w:rPr>
        <w:t>　　第一节 主要精密功能器件细分行业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精密功能器件行业重点企业发展调研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中国精密功能器件企业营销及发展建议</w:t>
      </w:r>
      <w:r>
        <w:rPr>
          <w:rFonts w:hint="eastAsia"/>
        </w:rPr>
        <w:br/>
      </w:r>
      <w:r>
        <w:rPr>
          <w:rFonts w:hint="eastAsia"/>
        </w:rPr>
        <w:t>　　第一节 精密功能器件企业营销策略分析及建议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精密功能器件企业营销策略分析</w:t>
      </w:r>
      <w:r>
        <w:rPr>
          <w:rFonts w:hint="eastAsia"/>
        </w:rPr>
        <w:br/>
      </w:r>
      <w:r>
        <w:rPr>
          <w:rFonts w:hint="eastAsia"/>
        </w:rPr>
        <w:t>　　　　一、精密功能器件企业营销策略</w:t>
      </w:r>
      <w:r>
        <w:rPr>
          <w:rFonts w:hint="eastAsia"/>
        </w:rPr>
        <w:br/>
      </w:r>
      <w:r>
        <w:rPr>
          <w:rFonts w:hint="eastAsia"/>
        </w:rPr>
        <w:t>　　　　二、精密功能器件企业经验借鉴</w:t>
      </w:r>
      <w:r>
        <w:rPr>
          <w:rFonts w:hint="eastAsia"/>
        </w:rPr>
        <w:br/>
      </w:r>
      <w:r>
        <w:rPr>
          <w:rFonts w:hint="eastAsia"/>
        </w:rPr>
        <w:t>　　第三节 精密功能器件企业营销模式演化与创新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精密功能器件企业经营发展分析及建议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一、精密功能器件企业存在的问题</w:t>
      </w:r>
      <w:r>
        <w:rPr>
          <w:rFonts w:hint="eastAsia"/>
        </w:rPr>
        <w:br/>
      </w:r>
      <w:r>
        <w:rPr>
          <w:rFonts w:hint="eastAsia"/>
        </w:rPr>
        <w:t>　　　　二、精密功能器件企业应对的策略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精密功能器件行业发展趋势及投资风险预警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2025年精密功能器件市场前景分析</w:t>
      </w:r>
      <w:r>
        <w:rPr>
          <w:rFonts w:hint="eastAsia"/>
        </w:rPr>
        <w:br/>
      </w:r>
      <w:r>
        <w:rPr>
          <w:rFonts w:hint="eastAsia"/>
        </w:rPr>
        <w:t>　　第二节 2025年精密功能器件行业发展趋势预测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影响精密功能器件行业发展的主要因素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一、2025年影响精密功能器件行业运行的有利因素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二、2025年影响精密功能器件行业运行的稳定因素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三、2025年影响精密功能器件行业运行的不利因素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四、2025年中国精密功能器件行业发展面临的挑战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五、2025年中国精密功能器件行业发展面临的机遇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专家对精密功能器件行业投资风险预警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一、2025-2031年精密功能器件行业市场风险及控制策略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二、2025-2031年精密功能器件行业政策风险及控制策略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三、2025-2031年精密功能器件行业经营风险及控制策略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四、2025-2031年精密功能器件同业竞争风险及控制策略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五、2025-2031年精密功能器件行业其他风险及控制策略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精密功能器件行业投资战略研究</w:t>
      </w:r>
      <w:r>
        <w:rPr>
          <w:rFonts w:hint="eastAsia"/>
        </w:rPr>
        <w:br/>
      </w:r>
      <w:r>
        <w:rPr>
          <w:rFonts w:hint="eastAsia"/>
        </w:rPr>
        <w:t>　　第一节 精密功能器件行业发展战略研究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对我国精密功能器件品牌的战略思考</w:t>
      </w:r>
      <w:r>
        <w:rPr>
          <w:rFonts w:hint="eastAsia"/>
        </w:rPr>
        <w:br/>
      </w:r>
      <w:r>
        <w:rPr>
          <w:rFonts w:hint="eastAsia"/>
        </w:rPr>
        <w:t>　　　　一、精密功能器件品牌的重要性</w:t>
      </w:r>
      <w:r>
        <w:rPr>
          <w:rFonts w:hint="eastAsia"/>
        </w:rPr>
        <w:br/>
      </w:r>
      <w:r>
        <w:rPr>
          <w:rFonts w:hint="eastAsia"/>
        </w:rPr>
        <w:t>　　　　二、精密功能器件实施品牌战略的意义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三、精密功能器件企业品牌的现状分析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四、我国精密功能器件企业的品牌战略</w:t>
      </w:r>
      <w:r>
        <w:rPr>
          <w:rFonts w:hint="eastAsia"/>
        </w:rPr>
        <w:br/>
      </w:r>
      <w:r>
        <w:rPr>
          <w:rFonts w:hint="eastAsia"/>
        </w:rPr>
        <w:t>　　　　五、精密功能器件品牌战略管理的策略</w:t>
      </w:r>
      <w:r>
        <w:rPr>
          <w:rFonts w:hint="eastAsia"/>
        </w:rPr>
        <w:br/>
      </w:r>
      <w:r>
        <w:rPr>
          <w:rFonts w:hint="eastAsia"/>
        </w:rPr>
        <w:t>　　第三节 精密功能器件经营策略分析</w:t>
      </w:r>
      <w:r>
        <w:rPr>
          <w:rFonts w:hint="eastAsia"/>
        </w:rPr>
        <w:br/>
      </w:r>
      <w:r>
        <w:rPr>
          <w:rFonts w:hint="eastAsia"/>
        </w:rPr>
        <w:t>　　　　一、精密功能器件市场细分策略</w:t>
      </w:r>
      <w:r>
        <w:rPr>
          <w:rFonts w:hint="eastAsia"/>
        </w:rPr>
        <w:br/>
      </w:r>
      <w:r>
        <w:rPr>
          <w:rFonts w:hint="eastAsia"/>
        </w:rPr>
        <w:t>　　　　二、精密功能器件市场创新策略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四、精密功能器件新产品差异化战略</w:t>
      </w:r>
      <w:r>
        <w:rPr>
          <w:rFonts w:hint="eastAsia"/>
        </w:rPr>
        <w:br/>
      </w:r>
      <w:r>
        <w:rPr>
          <w:rFonts w:hint="eastAsia"/>
        </w:rPr>
        <w:t>　　第四节 [中智林]精密功能器件行业投资战略研究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一、2025-2031年精密功能器件行业投资战略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精密功能器件行业类别</w:t>
      </w:r>
      <w:r>
        <w:rPr>
          <w:rFonts w:hint="eastAsia"/>
        </w:rPr>
        <w:br/>
      </w:r>
      <w:r>
        <w:rPr>
          <w:rFonts w:hint="eastAsia"/>
        </w:rPr>
        <w:t>　　图表 精密功能器件行业产业链调研</w:t>
      </w:r>
      <w:r>
        <w:rPr>
          <w:rFonts w:hint="eastAsia"/>
        </w:rPr>
        <w:br/>
      </w:r>
      <w:r>
        <w:rPr>
          <w:rFonts w:hint="eastAsia"/>
        </w:rPr>
        <w:t>　　图表 精密功能器件行业现状</w:t>
      </w:r>
      <w:r>
        <w:rPr>
          <w:rFonts w:hint="eastAsia"/>
        </w:rPr>
        <w:br/>
      </w:r>
      <w:r>
        <w:rPr>
          <w:rFonts w:hint="eastAsia"/>
        </w:rPr>
        <w:t>　　图表 精密功能器件行业标准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2019-2024年中国精密功能器件行业市场规模</w:t>
      </w:r>
      <w:r>
        <w:rPr>
          <w:rFonts w:hint="eastAsia"/>
        </w:rPr>
        <w:br/>
      </w:r>
      <w:r>
        <w:rPr>
          <w:rFonts w:hint="eastAsia"/>
        </w:rPr>
        <w:t>　　图表 2024年中国精密功能器件行业产能</w:t>
      </w:r>
      <w:r>
        <w:rPr>
          <w:rFonts w:hint="eastAsia"/>
        </w:rPr>
        <w:br/>
      </w:r>
      <w:r>
        <w:rPr>
          <w:rFonts w:hint="eastAsia"/>
        </w:rPr>
        <w:t>　　图表 2019-2024年中国精密功能器件行业产量统计</w:t>
      </w:r>
      <w:r>
        <w:rPr>
          <w:rFonts w:hint="eastAsia"/>
        </w:rPr>
        <w:br/>
      </w:r>
      <w:r>
        <w:rPr>
          <w:rFonts w:hint="eastAsia"/>
        </w:rPr>
        <w:t>　　图表 精密功能器件行业动态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2019-2024年中国精密功能器件市场需求量</w:t>
      </w:r>
      <w:r>
        <w:rPr>
          <w:rFonts w:hint="eastAsia"/>
        </w:rPr>
        <w:br/>
      </w:r>
      <w:r>
        <w:rPr>
          <w:rFonts w:hint="eastAsia"/>
        </w:rPr>
        <w:t>　　图表 2024年中国精密功能器件行业需求区域调研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2019-2024年中国精密功能器件行情</w:t>
      </w:r>
      <w:r>
        <w:rPr>
          <w:rFonts w:hint="eastAsia"/>
        </w:rPr>
        <w:br/>
      </w:r>
      <w:r>
        <w:rPr>
          <w:rFonts w:hint="eastAsia"/>
        </w:rPr>
        <w:t>　　图表 2019-2024年中国精密功能器件价格走势图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2019-2024年中国精密功能器件行业销售收入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2019-2024年中国精密功能器件行业盈利情况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2019-2024年中国精密功能器件行业利润总额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2019-2024年中国精密功能器件进口统计</w:t>
      </w:r>
      <w:r>
        <w:rPr>
          <w:rFonts w:hint="eastAsia"/>
        </w:rPr>
        <w:br/>
      </w:r>
      <w:r>
        <w:rPr>
          <w:rFonts w:hint="eastAsia"/>
        </w:rPr>
        <w:t>　　图表 2019-2024年中国精密功能器件出口统计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2019-2024年中国精密功能器件行业企业数量统计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**地区精密功能器件市场规模</w:t>
      </w:r>
      <w:r>
        <w:rPr>
          <w:rFonts w:hint="eastAsia"/>
        </w:rPr>
        <w:br/>
      </w:r>
      <w:r>
        <w:rPr>
          <w:rFonts w:hint="eastAsia"/>
        </w:rPr>
        <w:t>　　图表 **地区精密功能器件行业市场需求</w:t>
      </w:r>
      <w:r>
        <w:rPr>
          <w:rFonts w:hint="eastAsia"/>
        </w:rPr>
        <w:br/>
      </w:r>
      <w:r>
        <w:rPr>
          <w:rFonts w:hint="eastAsia"/>
        </w:rPr>
        <w:t>　　图表 **地区精密功能器件市场调研</w:t>
      </w:r>
      <w:r>
        <w:rPr>
          <w:rFonts w:hint="eastAsia"/>
        </w:rPr>
        <w:br/>
      </w:r>
      <w:r>
        <w:rPr>
          <w:rFonts w:hint="eastAsia"/>
        </w:rPr>
        <w:t>　　图表 **地区精密功能器件行业市场需求分析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**地区精密功能器件市场规模</w:t>
      </w:r>
      <w:r>
        <w:rPr>
          <w:rFonts w:hint="eastAsia"/>
        </w:rPr>
        <w:br/>
      </w:r>
      <w:r>
        <w:rPr>
          <w:rFonts w:hint="eastAsia"/>
        </w:rPr>
        <w:t>　　图表 **地区精密功能器件行业市场需求</w:t>
      </w:r>
      <w:r>
        <w:rPr>
          <w:rFonts w:hint="eastAsia"/>
        </w:rPr>
        <w:br/>
      </w:r>
      <w:r>
        <w:rPr>
          <w:rFonts w:hint="eastAsia"/>
        </w:rPr>
        <w:t>　　图表 **地区精密功能器件市场调研</w:t>
      </w:r>
      <w:r>
        <w:rPr>
          <w:rFonts w:hint="eastAsia"/>
        </w:rPr>
        <w:br/>
      </w:r>
      <w:r>
        <w:rPr>
          <w:rFonts w:hint="eastAsia"/>
        </w:rPr>
        <w:t>　　图表 **地区精密功能器件行业市场需求分析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精密功能器件行业竞争对手分析</w:t>
      </w:r>
      <w:r>
        <w:rPr>
          <w:rFonts w:hint="eastAsia"/>
        </w:rPr>
        <w:br/>
      </w:r>
      <w:r>
        <w:rPr>
          <w:rFonts w:hint="eastAsia"/>
        </w:rPr>
        <w:t>　　图表 精密功能器件重点企业（一）基本信息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精密功能器件重点企业（一）经营情况分析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精密功能器件重点企业（一）主要经济指标情况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精密功能器件重点企业（一）盈利能力情况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精密功能器件重点企业（一）偿债能力情况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精密功能器件重点企业（一）运营能力情况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精密功能器件重点企业（一）成长能力情况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精密功能器件重点企业（二）基本信息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精密功能器件重点企业（二）经营情况分析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精密功能器件重点企业（二）主要经济指标情况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精密功能器件重点企业（二）盈利能力情况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精密功能器件重点企业（二）偿债能力情况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精密功能器件重点企业（二）运营能力情况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精密功能器件重点企业（二）成长能力情况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精密功能器件重点企业（三）基本信息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精密功能器件重点企业（三）经营情况分析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精密功能器件重点企业（三）主要经济指标情况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精密功能器件重点企业（三）盈利能力情况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精密功能器件重点企业（三）偿债能力情况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精密功能器件重点企业（三）运营能力情况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精密功能器件重点企业（三）成长能力情况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2025-2031年中国精密功能器件行业产能预测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2025-2031年中国精密功能器件行业产量预测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2025-2031年中国精密功能器件市场需求预测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2025-2031年中国精密功能器件行业市场规模预测</w:t>
      </w:r>
      <w:r>
        <w:rPr>
          <w:rFonts w:hint="eastAsia"/>
        </w:rPr>
        <w:br/>
      </w:r>
      <w:r>
        <w:rPr>
          <w:rFonts w:hint="eastAsia"/>
        </w:rPr>
        <w:t>　　图表 精密功能器件行业准入条件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2025-2031年中国精密功能器件市场前景</w:t>
      </w:r>
      <w:r>
        <w:rPr>
          <w:rFonts w:hint="eastAsia"/>
        </w:rPr>
        <w:br/>
      </w:r>
      <w:r>
        <w:rPr>
          <w:rFonts w:hint="eastAsia"/>
        </w:rPr>
        <w:t>　　图表 2025-2031年中国精密功能器件行业信息化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2025-2031年中国精密功能器件行业风险分析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2025-2031年中国精密功能器件行业发展趋势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c078740874490" w:history="1">
        <w:r>
          <w:rPr>
            <w:rStyle w:val="Hyperlink"/>
          </w:rPr>
          <w:t>2025-2031年中国精密功能器件市场现状与发展趋势预测报告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c078740874490" w:history="1">
        <w:r>
          <w:rPr>
            <w:rStyle w:val="Hyperlink"/>
          </w:rPr>
          <w:t>https://www.20087.com/3/32/JingMiGongNengQiJianDeFaZhanQuShi.html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热点：芯片电子元器件、精密功能器件生产有毒吗、电子元器件一览表、精密功能器件包括哪些、精密器械的概念、精密功能件是什么、精密零件有哪些、精密器材有哪些、天复精密器件制造有限公司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ee924231f4099" w:history="1">
      <w:r>
        <w:rPr>
          <w:rStyle w:val="Hyperlink"/>
        </w:rPr>
        <w:t>2025-2031年中国精密功能器件市场现状与发展趋势预测报告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JingMiGongNengQiJianDeFaZhanQuShi.html" TargetMode="External" Id="R521c07874087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JingMiGongNengQiJianDeFaZhanQuShi.html" TargetMode="External" Id="Rcd7ee924231f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2024-11-01T07:00:00Z</dcterms:created>
  <dcterms:modified xsi:type="dcterms:W3CDTF">2024-11-01T08:00:00Z</dcterms:modified>
  <dc:subject>2025-2031年中国精密功能器件市场现状与发展趋势预测报告</dc:subject>
  <dc:title>2025-2031年中国精密功能器件市场现状与发展趋势预测报告</dc:title>
  <cp:keywords>2025-2031年中国精密功能器件市场现状与发展趋势预测报告</cp:keywords>
  <dc:description>2025-2031年中国精密功能器件市场现状与发展趋势预测报告</dc:description>
</cp:coreProperties>
</file>