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1333d7353407a" w:history="1">
              <w:r>
                <w:rPr>
                  <w:rStyle w:val="Hyperlink"/>
                </w:rPr>
                <w:t>全球与中国线簧插孔行业发展研究及趋势分析报告（2025-2031年）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1333d7353407a" w:history="1">
              <w:r>
                <w:rPr>
                  <w:rStyle w:val="Hyperlink"/>
                </w:rPr>
                <w:t>全球与中国线簧插孔行业发展研究及趋势分析报告（2025-2031年）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1333d7353407a" w:history="1">
                <w:r>
                  <w:rPr>
                    <w:rStyle w:val="Hyperlink"/>
                  </w:rPr>
                  <w:t>https://www.20087.com/3/12/XianHuangChaKongDeQianJingQuShi.html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是一种高性能的电接触元件，主要用于恶劣环境下的电气连接，如军事、航天和工业自动化领域。线簧插孔的核心优势在于其卓越的抗震、抗冲击性能和高可靠性，能够在极端温度、高压和振动条件下保持稳定的电接触。近年来，随着电子设备的小型化和高密度化趋势，对线簧插孔的微型化和高密度排列提出了更高要求，促进了相关技术的创新和产品升级。</w:t>
      </w:r>
      <w:r>
        <w:rPr>
          <w:rFonts w:hint="eastAsia"/>
        </w:rPr>
        <w:br/>
      </w:r>
      <w:r>
        <w:rPr>
          <w:rFonts w:hint="eastAsia"/>
        </w:rPr>
        <w:t>　　未来，线簧插孔技术将更加聚焦于微型化、智能化和适应极端环境的能力。微型化设计将使得线簧插孔能够满足更紧凑的电子设备需求，同时保持或提升原有性能。智能化趋势将引入传感器和无线通信技术，实现线簧插孔的状态监测和远程管理，提高系统维护效率。此外，随着人类探索深海和太空的步伐加快，线簧插孔将被要求在更极端的环境下工作，如深海压力、宇宙射线等，这将推动新材料和新技术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1333d7353407a" w:history="1">
        <w:r>
          <w:rPr>
            <w:rStyle w:val="Hyperlink"/>
          </w:rPr>
          <w:t>全球与中国线簧插孔行业发展研究及趋势分析报告（2025-2031年）</w:t>
        </w:r>
      </w:hyperlink>
      <w:r>
        <w:rPr>
          <w:rFonts w:hint="eastAsia"/>
        </w:rPr>
        <w:t>》基于国家统计局及线簧插孔行业协会的权威数据，全面调研了线簧插孔行业的市场规模、市场需求、产业链结构及价格变动，并对线簧插孔细分市场进行了深入分析。报告详细剖析了线簧插孔市场竞争格局，重点关注品牌影响力及重点企业的运营表现，同时科学预测了线簧插孔市场前景与发展趋势，识别了行业潜在的风险与机遇。通过专业、科学的研究方法，报告为线簧插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线簧插孔市场概述</w:t>
      </w:r>
      <w:r>
        <w:rPr>
          <w:rFonts w:hint="eastAsia"/>
        </w:rPr>
        <w:br/>
      </w:r>
      <w:r>
        <w:rPr>
          <w:rFonts w:hint="eastAsia"/>
        </w:rPr>
        <w:t>　　第一节 线簧插孔产品定义及统计范围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按照不同产品类型，线簧插孔主要可以分为如下几个类别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一、不同产品类型线簧插孔增长趋势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从不同应用，线簧插孔主要包括如下几个方面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全球与中国线簧插孔发展现状及趋势</w:t>
      </w:r>
      <w:r>
        <w:rPr>
          <w:rFonts w:hint="eastAsia"/>
        </w:rPr>
        <w:br/>
      </w:r>
      <w:r>
        <w:rPr>
          <w:rFonts w:hint="eastAsia"/>
        </w:rPr>
        <w:t>　　　　一、全球线簧插孔发展现状及未来趋势（2020-2031年）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二、中国线簧插孔发展现状及未来趋势（2020-2031年）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全球线簧插孔供需现状及2025-2031年预测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一、全球线簧插孔产能、产量、产能利用率及发展趋势（2020-2031年）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二、全球线簧插孔产量、表观消费量及发展趋势（2020-2031年）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中国线簧插孔供需现状及2025-2031年预测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一、2020-2025年中国线簧插孔产能、产量、产能利用率及2025-2031年趋势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二、中国线簧插孔产量、表观消费量及发展趋势（2020-2031年）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三、中国线簧插孔产量、市场需求量及发展趋势（2020-2031年）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中国及欧美日等线簧插孔行业政策分析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全球与中国主要厂商线簧插孔产量、产值及竞争分析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全球线簧插孔主要厂商列表（2020-2025年）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一、全球线簧插孔主要厂商产量列表（2020-2025年）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二、全球线簧插孔主要厂商产值列表（2020-2025年）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三、2025年全球主要生产商线簧插孔收入排名</w:t>
      </w:r>
      <w:r>
        <w:rPr>
          <w:rFonts w:hint="eastAsia"/>
        </w:rPr>
        <w:br/>
      </w:r>
      <w:r>
        <w:rPr>
          <w:rFonts w:hint="eastAsia"/>
        </w:rPr>
        <w:t>　　　　四、全球线簧插孔主要厂商产品价格列表（2020-2025年）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中国线簧插孔主要厂商产量、产值及市场份额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一、中国线簧插孔主要厂商产量列表（2020-2025年）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二、中国线簧插孔主要厂商产值列表（2020-2025年）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线簧插孔厂商产地分布及商业化日期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线簧插孔行业集中度、竞争程度分析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一、线簧插孔行业集中度分析：全球Top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二、全球线簧插孔第一梯队、第二梯队和第三梯队生产商（品牌）及市场份额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全球领先线簧插孔企业SWOT分析</w:t>
      </w:r>
      <w:r>
        <w:rPr>
          <w:rFonts w:hint="eastAsia"/>
        </w:rPr>
        <w:br/>
      </w:r>
      <w:r>
        <w:rPr>
          <w:rFonts w:hint="eastAsia"/>
        </w:rPr>
        <w:t>　　第六节 全球主要线簧插孔企业采访及观点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全球主要线簧插孔生产地区分析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全球主要地区线簧插孔市场规模分析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一、全球主要地区线簧插孔产量及市场份额（2020-2025年）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二、全球主要地区线簧插孔产量及市场份额预测（2025-2031年）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三、全球主要地区线簧插孔产值及市场份额（2020-2025年）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四、全球主要地区线簧插孔产值及市场份额预测（2025-2031年）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北美市场线簧插孔产量、产值及增长率（2020-2025年）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欧洲市场线簧插孔产量、产值及增长率（2020-2025年）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中国市场线簧插孔产量、产值及增长率（2020-2025年）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日本市场线簧插孔产量、产值及增长率（2020-2025年）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东南亚市场线簧插孔产量、产值及增长率（2020-2025年）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印度市场线簧插孔产量、产值及增长率（2020-2025年）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全球主要地区线簧插孔消费展望（2025-2031年）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全球主要地区线簧插孔消费量及增长率（2020-2025年）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全球主要地区线簧插孔消费量预测（2025-2031年）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中国市场线簧插孔消费量、增长率及发展预测（2020-2031年）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北美市场线簧插孔消费量、增长率及发展预测（2020-2031年）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欧洲市场线簧插孔消费量、增长率及发展预测（2020-2031年）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日本市场线簧插孔消费量、增长率及发展预测（2020-2031年）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东南亚市场线簧插孔消费量、增长率及发展预测（2020-2031年）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印度市场线簧插孔消费量、增长率及发展预测（2020-2031年）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全球线簧插孔行业重点企业调研分析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线簧插孔重点企业（一）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一、重点企业（一）基本信息、线簧插孔生产基地、销售区域、竞争对手及市场地位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二、重点企业（一）线簧插孔产品规格、参数及市场应用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三、重点企业（一）线簧插孔产能、产量、产值、价格及毛利率统计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线簧插孔重点企业（二）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一、重点企业（二）基本信息、线簧插孔生产基地、销售区域、竞争对手及市场地位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二、重点企业（二）线簧插孔产品规格、参数及市场应用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三、重点企业（二）线簧插孔产能、产量、产值、价格及毛利率统计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线簧插孔重点企业（三）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一、重点企业（三）基本信息、线簧插孔生产基地、销售区域、竞争对手及市场地位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二、重点企业（三）线簧插孔产品规格、参数及市场应用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三、重点企业（三）线簧插孔产能、产量、产值、价格及毛利率统计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线簧插孔重点企业（四）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一、重点企业（四）基本信息、线簧插孔生产基地、销售区域、竞争对手及市场地位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二、重点企业（四）线簧插孔产品规格、参数及市场应用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三、重点企业（四）线簧插孔产能、产量、产值、价格及毛利率统计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线簧插孔重点企业（五）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一、重点企业（五）基本信息、线簧插孔生产基地、销售区域、竞争对手及市场地位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二、重点企业（五）线簧插孔产品规格、参数及市场应用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三、重点企业（五）线簧插孔产能、产量、产值、价格及毛利率统计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线簧插孔重点企业（六）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一、重点企业（六）基本信息、线簧插孔生产基地、销售区域、竞争对手及市场地位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二、重点企业（六）线簧插孔产品规格、参数及市场应用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三、重点企业（六）线簧插孔产能、产量、产值、价格及毛利率统计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线簧插孔重点企业（七）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一、重点企业（七）基本信息、线簧插孔生产基地、销售区域、竞争对手及市场地位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二、重点企业（七）线簧插孔产品规格、参数及市场应用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三、重点企业（七）线簧插孔产能、产量、产值、价格及毛利率统计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不同类型线簧插孔市场分析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全球不同类型线簧插孔产量（2020-2031年）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一、全球不同类型线簧插孔产量及市场份额（2020-2025年）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二、全球不同类型线簧插孔产量预测（2025-2031年）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全球不同类型线簧插孔产值（2020-2031年）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一、全球不同类型线簧插孔产值及市场份额（2020-2025年）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二、全球不同类型线簧插孔产值预测（2025-2031年）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全球不同类型线簧插孔价格走势（2020-2025年）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不同价格区间线簧插孔市场份额对比（2020-2025年）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中国不同类型线簧插孔产量（2020-2031年）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一、中国不同类型线簧插孔产量及市场份额（2020-2025年）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二、中国不同类型线簧插孔产量预测（2025-2031年）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中国不同类型线簧插孔产值（2020-2031年）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一、中国不同类型线簧插孔产值及市场份额（2020-2025年）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二、中国不同类型线簧插孔产值预测（2025-2031年）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线簧插孔上游原料及下游主要应用分析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线簧插孔产业链分析</w:t>
      </w:r>
      <w:r>
        <w:rPr>
          <w:rFonts w:hint="eastAsia"/>
        </w:rPr>
        <w:br/>
      </w:r>
      <w:r>
        <w:rPr>
          <w:rFonts w:hint="eastAsia"/>
        </w:rPr>
        <w:t>　　第二节 线簧插孔产业上游供应分析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全球不同应用线簧插孔消费量、市场份额及增长率（2020-2031年）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一、全球不同应用线簧插孔消费量（2020-2025年）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二、全球不同应用线簧插孔消费量预测（2025-2031年）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中国不同应用线簧插孔消费量、市场份额及增长率（2020-2031年）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一、中国不同应用线簧插孔消费量（2020-2025年）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二、中国不同应用线簧插孔消费量预测（2025-2031年）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中国线簧插孔产量、消费量、进出口分析及未来趋势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中国线簧插孔产量、消费量、进出口分析及未来趋势（2020-2031年）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中国线簧插孔进出口贸易趋势</w:t>
      </w:r>
      <w:r>
        <w:rPr>
          <w:rFonts w:hint="eastAsia"/>
        </w:rPr>
        <w:br/>
      </w:r>
      <w:r>
        <w:rPr>
          <w:rFonts w:hint="eastAsia"/>
        </w:rPr>
        <w:t>　　第三节 中国线簧插孔主要进口来源</w:t>
      </w:r>
      <w:r>
        <w:rPr>
          <w:rFonts w:hint="eastAsia"/>
        </w:rPr>
        <w:br/>
      </w:r>
      <w:r>
        <w:rPr>
          <w:rFonts w:hint="eastAsia"/>
        </w:rPr>
        <w:t>　　第四节 中国线簧插孔主要出口目的地</w:t>
      </w:r>
      <w:r>
        <w:rPr>
          <w:rFonts w:hint="eastAsia"/>
        </w:rPr>
        <w:br/>
      </w:r>
      <w:r>
        <w:rPr>
          <w:rFonts w:hint="eastAsia"/>
        </w:rPr>
        <w:t>　　第五节 中国线簧插孔未来发展的有利因素、不利因素分析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中国线簧插孔主要生产消费地区分布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中国线簧插孔生产地区分布</w:t>
      </w:r>
      <w:r>
        <w:rPr>
          <w:rFonts w:hint="eastAsia"/>
        </w:rPr>
        <w:br/>
      </w:r>
      <w:r>
        <w:rPr>
          <w:rFonts w:hint="eastAsia"/>
        </w:rPr>
        <w:t>　　第二节 中国线簧插孔消费地区分布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影响中国线簧插孔供需的主要因素分析</w:t>
      </w:r>
      <w:r>
        <w:rPr>
          <w:rFonts w:hint="eastAsia"/>
        </w:rPr>
        <w:br/>
      </w:r>
      <w:r>
        <w:rPr>
          <w:rFonts w:hint="eastAsia"/>
        </w:rPr>
        <w:t>　　第一节 线簧插孔技术及相关行业技术发展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线簧插孔进出口贸易现状及趋势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线簧插孔下游行业需求变化因素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线簧插孔行业、产品及技术发展趋势（2025-2031年）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线簧插孔行业及市场环境发展趋势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线簧插孔产品及技术发展趋势</w:t>
      </w:r>
      <w:r>
        <w:rPr>
          <w:rFonts w:hint="eastAsia"/>
        </w:rPr>
        <w:br/>
      </w:r>
      <w:r>
        <w:rPr>
          <w:rFonts w:hint="eastAsia"/>
        </w:rPr>
        <w:t>　　第三节 线簧插孔产品价格走势</w:t>
      </w:r>
      <w:r>
        <w:rPr>
          <w:rFonts w:hint="eastAsia"/>
        </w:rPr>
        <w:br/>
      </w:r>
      <w:r>
        <w:rPr>
          <w:rFonts w:hint="eastAsia"/>
        </w:rPr>
        <w:t>　　第四节 线簧插孔市场消费形态、消费者偏好（2025-2031年）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线簧插孔销售渠道分析及建议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国内线簧插孔销售渠道</w:t>
      </w:r>
      <w:r>
        <w:rPr>
          <w:rFonts w:hint="eastAsia"/>
        </w:rPr>
        <w:br/>
      </w:r>
      <w:r>
        <w:rPr>
          <w:rFonts w:hint="eastAsia"/>
        </w:rPr>
        <w:t>　　第二节 海外市场线簧插孔销售渠道</w:t>
      </w:r>
      <w:r>
        <w:rPr>
          <w:rFonts w:hint="eastAsia"/>
        </w:rPr>
        <w:br/>
      </w:r>
      <w:r>
        <w:rPr>
          <w:rFonts w:hint="eastAsia"/>
        </w:rPr>
        <w:t>　　第三节 线簧插孔销售/营销策略建议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按照不同产品类型，线簧插孔主要可以分为如下几个类别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不同种类线簧插孔增长趋势</w:t>
      </w:r>
      <w:r>
        <w:rPr>
          <w:rFonts w:hint="eastAsia"/>
        </w:rPr>
        <w:br/>
      </w:r>
      <w:r>
        <w:rPr>
          <w:rFonts w:hint="eastAsia"/>
        </w:rPr>
        <w:t>　　表 按不同应用，线簧插孔主要包括如下几个方面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不同应用线簧插孔消费量增长趋势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中国及欧美日等地区线簧插孔相关政策分析</w:t>
      </w:r>
      <w:r>
        <w:rPr>
          <w:rFonts w:hint="eastAsia"/>
        </w:rPr>
        <w:br/>
      </w:r>
      <w:r>
        <w:rPr>
          <w:rFonts w:hint="eastAsia"/>
        </w:rPr>
        <w:t>　　表 全球线簧插孔主要厂商产量列表（2020-2025年）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全球线簧插孔主要厂商产量市场份额列表（2020-2025年）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全球线簧插孔主要厂商产值列表（2020-2025年）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全球线簧插孔主要厂商产值、市场份额列表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2025年全球主要生产商线簧插孔收入排名</w:t>
      </w:r>
      <w:r>
        <w:rPr>
          <w:rFonts w:hint="eastAsia"/>
        </w:rPr>
        <w:br/>
      </w:r>
      <w:r>
        <w:rPr>
          <w:rFonts w:hint="eastAsia"/>
        </w:rPr>
        <w:t>　　表 全球线簧插孔主要厂商产品价格列表（2020-2025年）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中国线簧插孔主要厂商产品价格列表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中国线簧插孔主要厂商产量市场份额列表（2020-2025年）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中国线簧插孔主要厂商产值列表（2020-2025年）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中国线簧插孔主要厂商产值市场份额列表（2020-2025年）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全球主要线簧插孔厂商产地分布及商业化日期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全球主要线簧插孔企业采访及观点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全球主要地区线簧插孔产值对比</w:t>
      </w:r>
      <w:r>
        <w:rPr>
          <w:rFonts w:hint="eastAsia"/>
        </w:rPr>
        <w:br/>
      </w:r>
      <w:r>
        <w:rPr>
          <w:rFonts w:hint="eastAsia"/>
        </w:rPr>
        <w:t>　　表 全球主要地区线簧插孔产量市场份额列表（2020-2025年）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全球主要地区线簧插孔产量列表（2020-2025年）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全球主要地区线簧插孔产量份额（2020-2025年）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全球主要地区线簧插孔产值列表（2020-2025年）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全球主要地区线簧插孔产值份额列表（2020-2025年）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全球主要地区线簧插孔消费量列表（2020-2025年）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全球主要地区线簧插孔消费量市场份额列表（2020-2025年）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重点企业（一）线簧插孔产品规格、参数及市场应用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重点企业（一）线簧插孔产能、产量、产值、价格及毛利率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重点企业（一）线簧插孔产品规格及价格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重点企业（二）线簧插孔产品规格、参数及市场应用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重点企业（二）线簧插孔产能、产量、产值、价格及毛利率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重点企业（二）线簧插孔产品规格及价格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重点企业（三）线簧插孔产品规格、参数及市场应用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重点企业（三）线簧插孔产能、产量、产值、价格及毛利率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重点企业（三）线簧插孔产品规格及价格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重点企业（四）线簧插孔产品规格、参数及市场应用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重点企业（四）线簧插孔产能、产量、产值、价格及毛利率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重点企业（四）线簧插孔产品规格及价格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重点企业（五）线簧插孔产品规格、参数及市场应用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重点企业（五）线簧插孔产能、产量、产值、价格及毛利率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重点企业（五）线簧插孔产品规格及价格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重点企业（六）线簧插孔产品规格、参数及市场应用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重点企业（六）线簧插孔产能、产量、产值、价格及毛利率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重点企业（六）线簧插孔产品规格及价格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重点企业（七）线簧插孔产品规格、参数及市场应用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重点企业（七）线簧插孔产能、产量、产值、价格及毛利率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重点企业（七）线簧插孔产品规格及价格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全球不同产品类型线簧插孔产量（2020-2025年）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全球不同产品类型线簧插孔产量市场份额（2020-2025年）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全球不同产品类型线簧插孔产量预测（2025-2031年）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全球不同产品类型线簧插孔产量市场份额预测（2025-2031年）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全球不同类型线簧插孔产值（2020-2025年）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全球不同类型线簧插孔产值市场份额（2020-2025年）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全球不同类型线簧插孔产值预测（2025-2031年）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全球不同类型线簧插孔产值市场份额预测（2025-2031年）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全球不同价格区间线簧插孔市场份额对比（2020-2025年）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中国不同产品类型线簧插孔产量（2020-2025年）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中国不同产品类型线簧插孔产量市场份额（2020-2025年）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中国不同产品类型线簧插孔产量预测（2025-2031年）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中国不同产品类型线簧插孔产量市场份额预测（2025-2031年）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中国不同产品类型线簧插孔产值（2020-2025年）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中国不同产品类型线簧插孔产值市场份额（2020-2025年）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中国不同产品类型线簧插孔产值预测（2025-2031年）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中国不同产品类型线簧插孔产值市场份额预测（2025-2031年）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线簧插孔上游原料供应商及联系方式列表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全球不同应用线簧插孔消费量（2020-2025年）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全球不同应用线簧插孔消费量市场份额（2020-2025年）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全球不同应用线簧插孔消费量预测（2025-2031年）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全球不同应用线簧插孔消费量市场份额预测（2025-2031年）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中国不同应用线簧插孔消费量（2020-2025年）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中国不同应用线簧插孔消费量市场份额（2020-2025年）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中国不同应用线簧插孔消费量预测（2025-2031年）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中国不同应用线簧插孔消费量市场份额预测（2025-2031年）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中国线簧插孔产量、消费量、进出口（2020-2025年）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中国线簧插孔产量、消费量、进出口预测（2025-2031年）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中国市场线簧插孔进出口贸易趋势</w:t>
      </w:r>
      <w:r>
        <w:rPr>
          <w:rFonts w:hint="eastAsia"/>
        </w:rPr>
        <w:br/>
      </w:r>
      <w:r>
        <w:rPr>
          <w:rFonts w:hint="eastAsia"/>
        </w:rPr>
        <w:t>　　表 中国市场线簧插孔主要进口来源</w:t>
      </w:r>
      <w:r>
        <w:rPr>
          <w:rFonts w:hint="eastAsia"/>
        </w:rPr>
        <w:br/>
      </w:r>
      <w:r>
        <w:rPr>
          <w:rFonts w:hint="eastAsia"/>
        </w:rPr>
        <w:t>　　表 中国市场线簧插孔主要出口目的地</w:t>
      </w:r>
      <w:r>
        <w:rPr>
          <w:rFonts w:hint="eastAsia"/>
        </w:rPr>
        <w:br/>
      </w:r>
      <w:r>
        <w:rPr>
          <w:rFonts w:hint="eastAsia"/>
        </w:rPr>
        <w:t>　　表 中国线簧插孔市场未来发展的有利因素、不利因素分析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中国线簧插孔生产地区分布</w:t>
      </w:r>
      <w:r>
        <w:rPr>
          <w:rFonts w:hint="eastAsia"/>
        </w:rPr>
        <w:br/>
      </w:r>
      <w:r>
        <w:rPr>
          <w:rFonts w:hint="eastAsia"/>
        </w:rPr>
        <w:t>　　表 中国线簧插孔消费地区分布</w:t>
      </w:r>
      <w:r>
        <w:rPr>
          <w:rFonts w:hint="eastAsia"/>
        </w:rPr>
        <w:br/>
      </w:r>
      <w:r>
        <w:rPr>
          <w:rFonts w:hint="eastAsia"/>
        </w:rPr>
        <w:t>　　表 线簧插孔行业及市场环境发展趋势</w:t>
      </w:r>
      <w:r>
        <w:rPr>
          <w:rFonts w:hint="eastAsia"/>
        </w:rPr>
        <w:br/>
      </w:r>
      <w:r>
        <w:rPr>
          <w:rFonts w:hint="eastAsia"/>
        </w:rPr>
        <w:t>　　表 线簧插孔产品及技术发展趋势</w:t>
      </w:r>
      <w:r>
        <w:rPr>
          <w:rFonts w:hint="eastAsia"/>
        </w:rPr>
        <w:br/>
      </w:r>
      <w:r>
        <w:rPr>
          <w:rFonts w:hint="eastAsia"/>
        </w:rPr>
        <w:t>　　表 国内线簧插孔主要销售模式及销售渠道趋势（2020-2025年）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欧美日等地区线簧插孔主要销售模式及销售渠道趋势（2020-2025年）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线簧插孔产品市场定位及目标消费者分析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线簧插孔产品图片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2025年全球不同产品类型线簧插孔产量市场份额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全球不同类型线簧插孔消费量市场份额对比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全球线簧插孔产量及增长率（2020-2025年）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全球线簧插孔产值及增长率（2020-2025年）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中国线簧插孔产量及发展趋势（2020-2025年）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中国线簧插孔产值及未来发展趋势（2020-2025年）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全球线簧插孔产能、产量、产能利用率及发展趋势（2020-2031年）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全球线簧插孔产量、市场需求量及发展趋势（2020-2031年）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中国线簧插孔产能、产量、产能利用率及发展趋势（2020-2031年）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中国线簧插孔产量、市场需求量及发展趋势（2020-2031年）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全球线簧插孔主要厂商2025年产量市场份额列表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全球线簧插孔主要厂商2025年产值市场份额列表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中国市场线簧插孔主要厂商产量市场份额列表（2020-2025年）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中国线簧插孔主要厂商2025年产量市场份额列表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中国线簧插孔主要厂商2025年产值市场份额列表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2025年全球前五及前十大生产商线簧插孔市场份额</w:t>
      </w:r>
      <w:r>
        <w:rPr>
          <w:rFonts w:hint="eastAsia"/>
        </w:rPr>
        <w:br/>
      </w:r>
      <w:r>
        <w:rPr>
          <w:rFonts w:hint="eastAsia"/>
        </w:rPr>
        <w:t>　　图 全球线簧插孔第一梯队、第二梯队和第三梯队生产商（品牌）及市场份额（2020-2025年）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线簧插孔全球领先企业SWOT分析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全球主要地区线簧插孔消费量市场份额对比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北美市场线簧插孔产量及增长率（2020-2025年）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北美市场线簧插孔产值及增长率（2020-2025年）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欧洲市场线簧插孔产量及增长率（2020-2025年）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欧洲市场线簧插孔产值及增长率（2020-2025年）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中国市场线簧插孔产量及增长率（2020-2025年）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中国市场线簧插孔产值及增长率（2020-2025年）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日本市场线簧插孔产量及增长率（2020-2025年）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日本市场线簧插孔产值及增长率（2020-2025年）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东南亚市场线簧插孔产量及增长率（2020-2025年）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东南亚市场线簧插孔产值及增长率（2020-2025年）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印度市场线簧插孔产量及增长率（2020-2025年）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印度市场线簧插孔产值及增长率（2020-2025年）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全球主要地区线簧插孔消费量市场份额（2020-2025年）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全球主要地区线簧插孔消费量市场份额预测（2025-2031年）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中国市场线簧插孔消费量、增长率及发展预测（2020-2031年）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北美市场线簧插孔消费量、增长率及发展预测（2020-2031年）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欧洲市场线簧插孔消费量、增长率及发展预测（2020-2031年）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日本市场线簧插孔消费量、增长率及发展预测（2020-2031年）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东南亚市场线簧插孔消费量、增长率及发展预测（2020-2031年）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印度市场线簧插孔消费量、增长率及发展预测（2020-2031年）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线簧插孔产业链分析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线簧插孔产品价格走势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1333d7353407a" w:history="1">
        <w:r>
          <w:rPr>
            <w:rStyle w:val="Hyperlink"/>
          </w:rPr>
          <w:t>全球与中国线簧插孔行业发展研究及趋势分析报告（2025-2031年）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1333d7353407a" w:history="1">
        <w:r>
          <w:rPr>
            <w:rStyle w:val="Hyperlink"/>
          </w:rPr>
          <w:t>https://www.20087.com/3/12/XianHuangChaKongDeQianJingQuShi.html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热点：弹簧接线端子接线方法、线簧插孔组装视频、三个插头两根线怎么接、线簧插孔连接器、线簧插孔组装视频、线簧插孔喉径计算方法图解、线簧孔怎么做出来的、线簧插孔制作方法、2根线接3插座接线图解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f4b0dcbbb47b3" w:history="1">
      <w:r>
        <w:rPr>
          <w:rStyle w:val="Hyperlink"/>
        </w:rPr>
        <w:t>全球与中国线簧插孔行业发展研究及趋势分析报告（2025-2031年）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XianHuangChaKongDeQianJingQuShi.html" TargetMode="External" Id="R1a51333d7353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XianHuangChaKongDeQianJingQuShi.html" TargetMode="External" Id="R282f4b0dcbbb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2025-06-02T23:05:00Z</dcterms:created>
  <dcterms:modified xsi:type="dcterms:W3CDTF">2025-06-03T00:05:00Z</dcterms:modified>
  <dc:subject>全球与中国线簧插孔行业发展研究及趋势分析报告（2025-2031年）</dc:subject>
  <dc:title>全球与中国线簧插孔行业发展研究及趋势分析报告（2025-2031年）</dc:title>
  <cp:keywords>全球与中国线簧插孔行业发展研究及趋势分析报告（2025-2031年）</cp:keywords>
  <dc:description>全球与中国线簧插孔行业发展研究及趋势分析报告（2025-2031年）</dc:description>
</cp:coreProperties>
</file>