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ac33f0e8645bd" w:history="1">
              <w:r>
                <w:rPr>
                  <w:rStyle w:val="Hyperlink"/>
                </w:rPr>
                <w:t>全球与中国组织芯片点样仪行业现状分析及前景趋势预测报告（2025-2031年）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ac33f0e8645bd" w:history="1">
              <w:r>
                <w:rPr>
                  <w:rStyle w:val="Hyperlink"/>
                </w:rPr>
                <w:t>全球与中国组织芯片点样仪行业现状分析及前景趋势预测报告（2025-2031年）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ac33f0e8645bd" w:history="1">
                <w:r>
                  <w:rPr>
                    <w:rStyle w:val="Hyperlink"/>
                  </w:rPr>
                  <w:t>https://www.20087.com/3/12/ZuZhiXinPianDianYangYiHangYeQianJingQuShi.html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芯片点样仪是一种用于高通量制备组织微阵列（TMA）的精密仪器，广泛应用于病理学研究和临床诊断。该仪器能够从多个组织样本中精确提取微小的组织圆柱，并将其排列在一个载体上形成组织芯片，以便于后续的大规模分析。组织芯片技术大大提高了样本处理的效率，并允许研究人员在同一时间对大量样本进行比较研究。目前，组织芯片点样仪已被各大研究机构和医院实验室广泛采用，促进了肿瘤生物学和分子病理学等领域的发展。</w:t>
      </w:r>
      <w:r>
        <w:rPr>
          <w:rFonts w:hint="eastAsia"/>
        </w:rPr>
        <w:br/>
      </w:r>
      <w:r>
        <w:rPr>
          <w:rFonts w:hint="eastAsia"/>
        </w:rPr>
        <w:t>　　未来，组织芯片点样仪将朝着更高的自动化水平和多功能性发展。通过集成更先进的图像识别和机器学习算法，新一代的点样仪将能够更精确地识别组织区域，并优化取样过程，提高样品的一致性和可重复性。此外，随着单细胞测序技术的进步，组织芯片点样仪将被设计成能够支持单细胞水平的研究，从而揭示更深层次的生物学信息。同时，为了满足跨学科研究的需求，这些设备还将增加与其他分析平台的兼容性，如质谱成像和高分辨率显微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ac33f0e8645bd" w:history="1">
        <w:r>
          <w:rPr>
            <w:rStyle w:val="Hyperlink"/>
          </w:rPr>
          <w:t>全球与中国组织芯片点样仪行业现状分析及前景趋势预测报告（2025-2031年）</w:t>
        </w:r>
      </w:hyperlink>
      <w:r>
        <w:rPr>
          <w:rFonts w:hint="eastAsia"/>
        </w:rPr>
        <w:t>》系统分析了全球及我国组织芯片点样仪行业的市场规模、竞争格局及技术发展现状，梳理了产业链结构和重点企业表现。报告基于组织芯片点样仪行业发展轨迹，结合政策环境与组织芯片点样仪市场需求变化，研判了组织芯片点样仪行业未来发展趋势与技术演进方向，客观评估了组织芯片点样仪市场机遇与潜在风险。报告为投资者和从业者提供了专业的市场参考，有助于把握组织芯片点样仪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组织芯片点样仪市场概述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按照不同自动化程度，组织芯片点样仪主要可以分为如下几个类别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全球不同自动化程度组织芯片点样仪销售额增长趋势2020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从不同最终用途，组织芯片点样仪主要包括如下几个方面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全球不同最终用途组织芯片点样仪销售额增长趋势2020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卫生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生物</w:t>
      </w:r>
      <w:r>
        <w:rPr>
          <w:rFonts w:hint="eastAsia"/>
        </w:rPr>
        <w:br/>
      </w:r>
      <w:r>
        <w:rPr>
          <w:rFonts w:hint="eastAsia"/>
        </w:rPr>
        <w:t>　　1.4 组织芯片点样仪行业背景、发展历史、现状及趋势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组织芯片点样仪行业目前现状分析</w:t>
      </w:r>
      <w:r>
        <w:rPr>
          <w:rFonts w:hint="eastAsia"/>
        </w:rPr>
        <w:br/>
      </w:r>
      <w:r>
        <w:rPr>
          <w:rFonts w:hint="eastAsia"/>
        </w:rPr>
        <w:t>　　　　1.4.2 组织芯片点样仪发展趋势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全球组织芯片点样仪总体规模分析</w:t>
      </w:r>
      <w:r>
        <w:rPr>
          <w:rFonts w:hint="eastAsia"/>
        </w:rPr>
        <w:br/>
      </w:r>
      <w:r>
        <w:rPr>
          <w:rFonts w:hint="eastAsia"/>
        </w:rPr>
        <w:t>　　2.1 全球组织芯片点样仪供需现状及预测（2020-2031）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全球组织芯片点样仪产能、产量、产能利用率及发展趋势（2020-2031）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全球组织芯片点样仪产量、需求量及发展趋势（2020-2031）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全球主要地区组织芯片点样仪产量及发展趋势（2020-2031）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全球主要地区组织芯片点样仪产量（2020-2025）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全球主要地区组织芯片点样仪产量（2025-2031）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全球主要地区组织芯片点样仪产量市场份额（2020-2031）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中国组织芯片点样仪供需现状及预测（2020-2031）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中国组织芯片点样仪产能、产量、产能利用率及发展趋势（2020-2031）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中国组织芯片点样仪产量、市场需求量及发展趋势（2020-2031）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全球组织芯片点样仪销量及销售额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全球市场组织芯片点样仪销售额（2020-2031）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全球市场组织芯片点样仪销量（2020-2031）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全球市场组织芯片点样仪价格趋势（2020-2031）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全球市场主要厂商组织芯片点样仪产能市场份额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全球市场主要厂商组织芯片点样仪销量（2020-2025）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全球市场主要厂商组织芯片点样仪销量（2020-2025）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全球市场主要厂商组织芯片点样仪销售收入（2020-2025）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全球市场主要厂商组织芯片点样仪销售价格（2020-2025）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2025年全球主要生产商组织芯片点样仪收入排名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中国市场主要厂商组织芯片点样仪销量（2020-2025）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中国市场主要厂商组织芯片点样仪销量（2020-2025）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中国市场主要厂商组织芯片点样仪销售收入（2020-2025）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2025年中国主要生产商组织芯片点样仪收入排名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中国市场主要厂商组织芯片点样仪销售价格（2020-2025）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全球主要厂商组织芯片点样仪总部及产地分布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全球主要厂商成立时间及组织芯片点样仪商业化日期</w:t>
      </w:r>
      <w:r>
        <w:rPr>
          <w:rFonts w:hint="eastAsia"/>
        </w:rPr>
        <w:br/>
      </w:r>
      <w:r>
        <w:rPr>
          <w:rFonts w:hint="eastAsia"/>
        </w:rPr>
        <w:t>　　3.6 全球主要厂商组织芯片点样仪产品类型及应用</w:t>
      </w:r>
      <w:r>
        <w:rPr>
          <w:rFonts w:hint="eastAsia"/>
        </w:rPr>
        <w:br/>
      </w:r>
      <w:r>
        <w:rPr>
          <w:rFonts w:hint="eastAsia"/>
        </w:rPr>
        <w:t>　　3.7 组织芯片点样仪行业集中度、竞争程度分析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组织芯片点样仪行业集中度分析：2025年全球Top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全球组织芯片点样仪第一梯队、第二梯队和第三梯队生产商（品牌）及市场份额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全球组织芯片点样仪主要地区分析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全球主要地区组织芯片点样仪市场规模分析：2020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全球主要地区组织芯片点样仪销售收入及市场份额（2020-2025年）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全球主要地区组织芯片点样仪销售收入预测（2025-2031年）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全球主要地区组织芯片点样仪销量分析：2020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全球主要地区组织芯片点样仪销量及市场份额（2020-2025年）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全球主要地区组织芯片点样仪销量及市场份额预测（2025-2031）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北美市场组织芯片点样仪销量、收入及增长率（2020-2031）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欧洲市场组织芯片点样仪销量、收入及增长率（2020-2031）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中国市场组织芯片点样仪销量、收入及增长率（2020-2031）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日本市场组织芯片点样仪销量、收入及增长率（2020-2031）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东南亚市场组织芯片点样仪销量、收入及增长率（2020-2031）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印度市场组织芯片点样仪销量、收入及增长率（2020-2031）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组织芯片点样仪销量、收入、价格及毛利率（2020-2025）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不同自动化程度组织芯片点样仪分析</w:t>
      </w:r>
      <w:r>
        <w:rPr>
          <w:rFonts w:hint="eastAsia"/>
        </w:rPr>
        <w:br/>
      </w:r>
      <w:r>
        <w:rPr>
          <w:rFonts w:hint="eastAsia"/>
        </w:rPr>
        <w:t>　　6.1 全球不同自动化程度组织芯片点样仪销量（2020-2031）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全球不同自动化程度组织芯片点样仪销量及市场份额（2020-2025）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全球不同自动化程度组织芯片点样仪销量预测（2025-2031）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全球不同自动化程度组织芯片点样仪收入（2020-2031）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全球不同自动化程度组织芯片点样仪收入及市场份额（2020-2025）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全球不同自动化程度组织芯片点样仪收入预测（2025-2031）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全球不同自动化程度组织芯片点样仪价格走势（2020-2031）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不同最终用途组织芯片点样仪分析</w:t>
      </w:r>
      <w:r>
        <w:rPr>
          <w:rFonts w:hint="eastAsia"/>
        </w:rPr>
        <w:br/>
      </w:r>
      <w:r>
        <w:rPr>
          <w:rFonts w:hint="eastAsia"/>
        </w:rPr>
        <w:t>　　7.1 全球不同最终用途组织芯片点样仪销量（2020-2031）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全球不同最终用途组织芯片点样仪销量及市场份额（2020-2025）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全球不同最终用途组织芯片点样仪销量预测（2025-2031）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全球不同最终用途组织芯片点样仪收入（2020-2031）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全球不同最终用途组织芯片点样仪收入及市场份额（2020-2025）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全球不同最终用途组织芯片点样仪收入预测（2025-2031）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全球不同最终用途组织芯片点样仪价格走势（2020-2031）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组织芯片点样仪产业链分析</w:t>
      </w:r>
      <w:r>
        <w:rPr>
          <w:rFonts w:hint="eastAsia"/>
        </w:rPr>
        <w:br/>
      </w:r>
      <w:r>
        <w:rPr>
          <w:rFonts w:hint="eastAsia"/>
        </w:rPr>
        <w:t>　　8.2 组织芯片点样仪产业上游供应分析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组织芯片点样仪下游典型客户</w:t>
      </w:r>
      <w:r>
        <w:rPr>
          <w:rFonts w:hint="eastAsia"/>
        </w:rPr>
        <w:br/>
      </w:r>
      <w:r>
        <w:rPr>
          <w:rFonts w:hint="eastAsia"/>
        </w:rPr>
        <w:t>　　8.4 组织芯片点样仪销售渠道分析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组织芯片点样仪行业发展机遇及主要驱动因素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组织芯片点样仪行业发展面临的风险</w:t>
      </w:r>
      <w:r>
        <w:rPr>
          <w:rFonts w:hint="eastAsia"/>
        </w:rPr>
        <w:br/>
      </w:r>
      <w:r>
        <w:rPr>
          <w:rFonts w:hint="eastAsia"/>
        </w:rPr>
        <w:t>　　9.3 组织芯片点样仪行业政策分析</w:t>
      </w:r>
      <w:r>
        <w:rPr>
          <w:rFonts w:hint="eastAsia"/>
        </w:rPr>
        <w:br/>
      </w:r>
      <w:r>
        <w:rPr>
          <w:rFonts w:hint="eastAsia"/>
        </w:rPr>
        <w:t>　　9.4 组织芯片点样仪中国企业SWOT分析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全球不同自动化程度组织芯片点样仪销售额增长（CAGR）趋势2020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组织芯片点样仪行业目前发展现状</w:t>
      </w:r>
      <w:r>
        <w:rPr>
          <w:rFonts w:hint="eastAsia"/>
        </w:rPr>
        <w:br/>
      </w:r>
      <w:r>
        <w:rPr>
          <w:rFonts w:hint="eastAsia"/>
        </w:rPr>
        <w:t>　　表 4： 组织芯片点样仪发展趋势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全球主要地区组织芯片点样仪产量增速（CAGR）：（2020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全球主要地区组织芯片点样仪产量（2020-2025）&amp;（千台）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全球主要地区组织芯片点样仪产量（2025-2031）&amp;（千台）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全球主要地区组织芯片点样仪产量市场份额（2020-2025）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全球主要地区组织芯片点样仪产量（2025-2031）&amp;（千台）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全球市场主要厂商组织芯片点样仪产能（2024-2025）&amp;（千台）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全球市场主要厂商组织芯片点样仪销量（2020-2025）&amp;（千台）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全球市场主要厂商组织芯片点样仪销量市场份额（2020-2025）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全球市场主要厂商组织芯片点样仪销售收入（2020-2025）&amp;（百万美元）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全球市场主要厂商组织芯片点样仪销售收入市场份额（2020-2025）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全球市场主要厂商组织芯片点样仪销售价格（2020-2025）&amp;（美元/台）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2025年全球主要生产商组织芯片点样仪收入排名（百万美元）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中国市场主要厂商组织芯片点样仪销量（2020-2025）&amp;（千台）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中国市场主要厂商组织芯片点样仪销量市场份额（2020-2025）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中国市场主要厂商组织芯片点样仪销售收入（2020-2025）&amp;（百万美元）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中国市场主要厂商组织芯片点样仪销售收入市场份额（2020-2025）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2025年中国主要生产商组织芯片点样仪收入排名（百万美元）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中国市场主要厂商组织芯片点样仪销售价格（2020-2025）&amp;（美元/台）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全球主要厂商组织芯片点样仪总部及产地分布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全球主要厂商成立时间及组织芯片点样仪商业化日期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全球主要厂商组织芯片点样仪产品类型及应用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2025年全球组织芯片点样仪主要厂商市场地位（第一梯队、第二梯队和第三梯队）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全球组织芯片点样仪市场投资、并购等现状分析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全球主要地区组织芯片点样仪销售收入增速：（2020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全球主要地区组织芯片点样仪销售收入（2020-2025）&amp;（百万美元）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全球主要地区组织芯片点样仪销售收入市场份额（2020-2025）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全球主要地区组织芯片点样仪收入（2025-2031）&amp;（百万美元）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全球主要地区组织芯片点样仪收入市场份额（2025-2031）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全球主要地区组织芯片点样仪销量（千台）：2020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全球主要地区组织芯片点样仪销量（2020-2025）&amp;（千台）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全球主要地区组织芯片点样仪销量市场份额（2020-2025）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全球主要地区组织芯片点样仪销量（2025-2031）&amp;（千台）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全球主要地区组织芯片点样仪销量份额（2025-2031）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组织芯片点样仪生产基地、销售区域、竞争对手及市场地位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组织芯片点样仪产品规格、参数及市场应用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组织芯片点样仪销量（千台）、收入（百万美元）、价格（美元/台）及毛利率（2020-2025）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全球不同自动化程度组织芯片点样仪销量（2020-2025年）&amp;（千台）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全球不同自动化程度组织芯片点样仪销量市场份额（2020-2025）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全球不同自动化程度组织芯片点样仪销量预测（2025-2031）&amp;（千台）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全球市场不同自动化程度组织芯片点样仪销量市场份额预测（2025-2031）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全球不同自动化程度组织芯片点样仪收入（2020-2025年）&amp;（百万美元）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全球不同自动化程度组织芯片点样仪收入市场份额（2020-2025）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全球不同自动化程度组织芯片点样仪收入预测（2025-2031）&amp;（百万美元）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全球不同自动化程度组织芯片点样仪收入市场份额预测（2025-2031）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全球不同最终用途组织芯片点样仪销量（2020-2025年）&amp;（千台）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全球不同最终用途组织芯片点样仪销量市场份额（2020-2025）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全球不同最终用途组织芯片点样仪销量预测（2025-2031）&amp;（千台）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全球市场不同最终用途组织芯片点样仪销量市场份额预测（2025-2031）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全球不同最终用途组织芯片点样仪收入（2020-2025年）&amp;（百万美元）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全球不同最终用途组织芯片点样仪收入市场份额（2020-2025）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全球不同最终用途组织芯片点样仪收入预测（2025-2031）&amp;（百万美元）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全球不同最终用途组织芯片点样仪收入市场份额预测（2025-2031）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组织芯片点样仪上游原料供应商及联系方式列表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组织芯片点样仪典型客户列表</w:t>
      </w:r>
      <w:r>
        <w:rPr>
          <w:rFonts w:hint="eastAsia"/>
        </w:rPr>
        <w:br/>
      </w:r>
      <w:r>
        <w:rPr>
          <w:rFonts w:hint="eastAsia"/>
        </w:rPr>
        <w:t>　　表 136： 组织芯片点样仪主要销售模式及销售渠道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组织芯片点样仪行业发展机遇及主要驱动因素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组织芯片点样仪行业发展面临的风险</w:t>
      </w:r>
      <w:r>
        <w:rPr>
          <w:rFonts w:hint="eastAsia"/>
        </w:rPr>
        <w:br/>
      </w:r>
      <w:r>
        <w:rPr>
          <w:rFonts w:hint="eastAsia"/>
        </w:rPr>
        <w:t>　　表 139： 组织芯片点样仪行业政策分析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组织芯片点样仪产品图片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全球不同自动化程度组织芯片点样仪销售额2020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全球不同自动化程度组织芯片点样仪市场份额2024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全球不同最终用途组织芯片点样仪市场份额2024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卫生</w:t>
      </w:r>
      <w:r>
        <w:rPr>
          <w:rFonts w:hint="eastAsia"/>
        </w:rPr>
        <w:br/>
      </w:r>
      <w:r>
        <w:rPr>
          <w:rFonts w:hint="eastAsia"/>
        </w:rPr>
        <w:t>　　图 10： 环保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生物</w:t>
      </w:r>
      <w:r>
        <w:rPr>
          <w:rFonts w:hint="eastAsia"/>
        </w:rPr>
        <w:br/>
      </w:r>
      <w:r>
        <w:rPr>
          <w:rFonts w:hint="eastAsia"/>
        </w:rPr>
        <w:t>　　图 14： 全球组织芯片点样仪产能、产量、产能利用率及发展趋势（2020-2031）&amp;（千台）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全球组织芯片点样仪产量、需求量及发展趋势（2020-2031）&amp;（千台）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全球主要地区组织芯片点样仪产量（2020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全球主要地区组织芯片点样仪产量市场份额（2020-2031）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中国组织芯片点样仪产能、产量、产能利用率及发展趋势（2020-2031）&amp;（千台）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中国组织芯片点样仪产量、市场需求量及发展趋势（2020-2031）&amp;（千台）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全球组织芯片点样仪市场销售额及增长率：（2020-2031）&amp;（百万美元）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全球市场组织芯片点样仪市场规模：2020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全球市场组织芯片点样仪销量及增长率（2020-2031）&amp;（千台）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全球市场组织芯片点样仪价格趋势（2020-2031）&amp;（美元/台）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2025年全球市场主要厂商组织芯片点样仪销量市场份额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2025年全球市场主要厂商组织芯片点样仪收入市场份额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2025年中国市场主要厂商组织芯片点样仪销量市场份额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2025年中国市场主要厂商组织芯片点样仪收入市场份额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2025年全球前五大生产商组织芯片点样仪市场份额</w:t>
      </w:r>
      <w:r>
        <w:rPr>
          <w:rFonts w:hint="eastAsia"/>
        </w:rPr>
        <w:br/>
      </w:r>
      <w:r>
        <w:rPr>
          <w:rFonts w:hint="eastAsia"/>
        </w:rPr>
        <w:t>　　图 29： 2025年全球组织芯片点样仪第一梯队、第二梯队和第三梯队厂商及市场份额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全球主要地区组织芯片点样仪销售收入（2020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全球主要地区组织芯片点样仪销售收入市场份额（2024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北美市场组织芯片点样仪销量及增长率（2020-2031）&amp;（千台）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北美市场组织芯片点样仪收入及增长率（2020-2031）&amp;（百万美元）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欧洲市场组织芯片点样仪销量及增长率（2020-2031）&amp;（千台）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欧洲市场组织芯片点样仪收入及增长率（2020-2031）&amp;（百万美元）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中国市场组织芯片点样仪销量及增长率（2020-2031）&amp;（千台）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中国市场组织芯片点样仪收入及增长率（2020-2031）&amp;（百万美元）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日本市场组织芯片点样仪销量及增长率（2020-2031）&amp;（千台）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日本市场组织芯片点样仪收入及增长率（2020-2031）&amp;（百万美元）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东南亚市场组织芯片点样仪销量及增长率（2020-2031）&amp;（千台）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东南亚市场组织芯片点样仪收入及增长率（2020-2031）&amp;（百万美元）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印度市场组织芯片点样仪销量及增长率（2020-2031）&amp;（千台）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印度市场组织芯片点样仪收入及增长率（2020-2031）&amp;（百万美元）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全球不同自动化程度组织芯片点样仪价格走势（2020-2031）&amp;（美元/台）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全球不同最终用途组织芯片点样仪价格走势（2020-2031）&amp;（美元/台）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组织芯片点样仪产业链</w:t>
      </w:r>
      <w:r>
        <w:rPr>
          <w:rFonts w:hint="eastAsia"/>
        </w:rPr>
        <w:br/>
      </w:r>
      <w:r>
        <w:rPr>
          <w:rFonts w:hint="eastAsia"/>
        </w:rPr>
        <w:t>　　图 47： 组织芯片点样仪中国企业SWOT分析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ac33f0e8645bd" w:history="1">
        <w:r>
          <w:rPr>
            <w:rStyle w:val="Hyperlink"/>
          </w:rPr>
          <w:t>全球与中国组织芯片点样仪行业现状分析及前景趋势预测报告（2025-2031年）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ac33f0e8645bd" w:history="1">
        <w:r>
          <w:rPr>
            <w:rStyle w:val="Hyperlink"/>
          </w:rPr>
          <w:t>https://www.20087.com/3/12/ZuZhiXinPianDianYangYiHangYeQianJingQuShi.html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热点：全自动取样器、组织芯片点样仪使用说明、电子压片成像仪、组织芯片点样仪怎么用、芯片的样子、生物芯片点样仪、scienion点样仪、组织芯片仪器、组织芯片技术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1a41e0c924ecd" w:history="1">
      <w:r>
        <w:rPr>
          <w:rStyle w:val="Hyperlink"/>
        </w:rPr>
        <w:t>全球与中国组织芯片点样仪行业现状分析及前景趋势预测报告（2025-2031年）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uZhiXinPianDianYangYiHangYeQianJingQuShi.html" TargetMode="External" Id="R05cac33f0e86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uZhiXinPianDianYangYiHangYeQianJingQuShi.html" TargetMode="External" Id="R8b71a41e0c92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2025-01-20T23:52:00Z</dcterms:created>
  <dcterms:modified xsi:type="dcterms:W3CDTF">2025-01-21T00:52:00Z</dcterms:modified>
  <dc:subject>全球与中国组织芯片点样仪行业现状分析及前景趋势预测报告（2025-2031年）</dc:subject>
  <dc:title>全球与中国组织芯片点样仪行业现状分析及前景趋势预测报告（2025-2031年）</dc:title>
  <cp:keywords>全球与中国组织芯片点样仪行业现状分析及前景趋势预测报告（2025-2031年）</cp:keywords>
  <dc:description>全球与中国组织芯片点样仪行业现状分析及前景趋势预测报告（2025-2031年）</dc:description>
</cp:coreProperties>
</file>