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5ecab48da4de8" w:history="1">
              <w:r>
                <w:rPr>
                  <w:rStyle w:val="Hyperlink"/>
                </w:rPr>
                <w:t>中国综合自动化装置行业市场分析与发展前景报告（2025-2031年）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5ecab48da4de8" w:history="1">
              <w:r>
                <w:rPr>
                  <w:rStyle w:val="Hyperlink"/>
                </w:rPr>
                <w:t>中国综合自动化装置行业市场分析与发展前景报告（2025-2031年）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5ecab48da4de8" w:history="1">
                <w:r>
                  <w:rPr>
                    <w:rStyle w:val="Hyperlink"/>
                  </w:rPr>
                  <w:t>https://www.20087.com/3/32/ZongHeZiDongHuaZhuangZhiXianZhuangYuQianJingFenXi.html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自动化装置是一种集成了多种自动化技术的系统，广泛应用于工业生产、电力系统、交通控制等领域。近年来，随着智能化和数字化转型的推进，综合自动化装置的市场需求不断增加。特别是在智能制造和智能电网的建设中，综合自动化装置的应用范围不断扩大。</w:t>
      </w:r>
      <w:r>
        <w:rPr>
          <w:rFonts w:hint="eastAsia"/>
        </w:rPr>
        <w:br/>
      </w:r>
      <w:r>
        <w:rPr>
          <w:rFonts w:hint="eastAsia"/>
        </w:rPr>
        <w:t>　　未来，综合自动化装置市场的发展前景广阔：首先，高集成度和高智能化将成为产品发展的主要方向，提升系统的整体性能和自动化水平；其次，网络化和互联互通将成为行业发展的重要趋势，实现设备间的无缝连接和数据共享；最后，节能环保和安全可靠将成为行业发展的重要方向，确保系统在高效运行的同时保障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5ecab48da4de8" w:history="1">
        <w:r>
          <w:rPr>
            <w:rStyle w:val="Hyperlink"/>
          </w:rPr>
          <w:t>中国综合自动化装置行业市场分析与发展前景报告（2025-2031年）</w:t>
        </w:r>
      </w:hyperlink>
      <w:r>
        <w:rPr>
          <w:rFonts w:hint="eastAsia"/>
        </w:rPr>
        <w:t>》系统梳理了综合自动化装置行业的产业链结构，详细分析了综合自动化装置市场规模与需求状况，并对市场价格、行业现状及未来前景进行了客观评估。报告结合综合自动化装置技术现状与发展方向，对行业趋势作出科学预测，同时聚焦综合自动化装置重点企业，解析竞争格局、市场集中度及品牌影响力。通过对综合自动化装置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综合自动化装置产业概述</w:t>
      </w:r>
      <w:r>
        <w:rPr>
          <w:rFonts w:hint="eastAsia"/>
        </w:rPr>
        <w:br/>
      </w:r>
      <w:r>
        <w:rPr>
          <w:rFonts w:hint="eastAsia"/>
        </w:rPr>
        <w:t>　　第一节 综合自动化装置定义与分类</w:t>
      </w:r>
      <w:r>
        <w:rPr>
          <w:rFonts w:hint="eastAsia"/>
        </w:rPr>
        <w:br/>
      </w:r>
      <w:r>
        <w:rPr>
          <w:rFonts w:hint="eastAsia"/>
        </w:rPr>
        <w:t>　　第二节 综合自动化装置产业链结构及关键环节剖析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综合自动化装置商业模式与盈利模式解析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综合自动化装置经济指标与行业评估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全球综合自动化装置市场发展综述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2019-2024年全球综合自动化装置市场规模及增长趋势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主要国家与地区综合自动化装置市场对比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2025-2031年全球综合自动化装置行业发展趋势与前景预测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国际综合自动化装置市场发展趋势及对我国启示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二、对我国综合自动化装置市场的借鉴意义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中国综合自动化装置行业市场规模分析与预测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综合自动化装置市场的总体规模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一、2019-2024年综合自动化装置市场规模变化及趋势分析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二、2025年综合自动化装置行业市场规模特点</w:t>
      </w:r>
      <w:r>
        <w:rPr>
          <w:rFonts w:hint="eastAsia"/>
        </w:rPr>
        <w:br/>
      </w:r>
      <w:r>
        <w:rPr>
          <w:rFonts w:hint="eastAsia"/>
        </w:rPr>
        <w:t>　　第二节 综合自动化装置市场规模的构成</w:t>
      </w:r>
      <w:r>
        <w:rPr>
          <w:rFonts w:hint="eastAsia"/>
        </w:rPr>
        <w:br/>
      </w:r>
      <w:r>
        <w:rPr>
          <w:rFonts w:hint="eastAsia"/>
        </w:rPr>
        <w:t>　　　　一、综合自动化装置客户群体特征与偏好分析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二、不同类型综合自动化装置市场规模分布</w:t>
      </w:r>
      <w:r>
        <w:rPr>
          <w:rFonts w:hint="eastAsia"/>
        </w:rPr>
        <w:br/>
      </w:r>
      <w:r>
        <w:rPr>
          <w:rFonts w:hint="eastAsia"/>
        </w:rPr>
        <w:t>　　　　三、各地区综合自动化装置市场规模差异与特点</w:t>
      </w:r>
      <w:r>
        <w:rPr>
          <w:rFonts w:hint="eastAsia"/>
        </w:rPr>
        <w:br/>
      </w:r>
      <w:r>
        <w:rPr>
          <w:rFonts w:hint="eastAsia"/>
        </w:rPr>
        <w:t>　　第三节 综合自动化装置市场规模的预测与展望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一、未来几年综合自动化装置市场规模增长预测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2024-2025年综合自动化装置行业技术发展现状及趋势分析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综合自动化装置行业技术发展现状分析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国内外综合自动化装置行业技术差距分析及差距形成的主要原因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综合自动化装置行业技术发展方向、趋势预测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提升综合自动化装置行业技术能力策略建议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2019-2024年中国综合自动化装置行业总体发展与财务状况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2019-2024年综合自动化装置行业规模情况</w:t>
      </w:r>
      <w:r>
        <w:rPr>
          <w:rFonts w:hint="eastAsia"/>
        </w:rPr>
        <w:br/>
      </w:r>
      <w:r>
        <w:rPr>
          <w:rFonts w:hint="eastAsia"/>
        </w:rPr>
        <w:t>　　　　一、综合自动化装置行业企业数量规模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二、综合自动化装置行业从业人员规模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三、综合自动化装置行业市场敏感性分析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2019-2024年综合自动化装置行业财务能力分析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一、综合自动化装置行业盈利能力</w:t>
      </w:r>
      <w:r>
        <w:rPr>
          <w:rFonts w:hint="eastAsia"/>
        </w:rPr>
        <w:br/>
      </w:r>
      <w:r>
        <w:rPr>
          <w:rFonts w:hint="eastAsia"/>
        </w:rPr>
        <w:t>　　　　二、综合自动化装置行业偿债能力</w:t>
      </w:r>
      <w:r>
        <w:rPr>
          <w:rFonts w:hint="eastAsia"/>
        </w:rPr>
        <w:br/>
      </w:r>
      <w:r>
        <w:rPr>
          <w:rFonts w:hint="eastAsia"/>
        </w:rPr>
        <w:t>　　　　三、综合自动化装置行业营运能力</w:t>
      </w:r>
      <w:r>
        <w:rPr>
          <w:rFonts w:hint="eastAsia"/>
        </w:rPr>
        <w:br/>
      </w:r>
      <w:r>
        <w:rPr>
          <w:rFonts w:hint="eastAsia"/>
        </w:rPr>
        <w:t>　　　　四、综合自动化装置行业发展能力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中国综合自动化装置行业细分市场调研与机会挖掘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综合自动化装置细分市场（一）市场调研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综合自动化装置细分市场（二）市场调研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中国综合自动化装置行业区域市场调研分析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2019-2024年中国综合自动化装置行业重点区域调研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一、重点地区（一）综合自动化装置市场规模与特点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二、重点地区（二）综合自动化装置市场规模及特点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三、重点地区（三）综合自动化装置市场规模及特点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四、重点地区（四）综合自动化装置市场规模及特点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不同区域综合自动化装置市场的对比与启示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二、综合自动化装置市场拓展策略与建议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中国综合自动化装置行业的营销渠道与客户分析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综合自动化装置行业渠道分析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二、各类渠道对综合自动化装置行业的影响</w:t>
      </w:r>
      <w:r>
        <w:rPr>
          <w:rFonts w:hint="eastAsia"/>
        </w:rPr>
        <w:br/>
      </w:r>
      <w:r>
        <w:rPr>
          <w:rFonts w:hint="eastAsia"/>
        </w:rPr>
        <w:t>　　　　三、主要综合自动化装置企业渠道策略研究</w:t>
      </w:r>
      <w:r>
        <w:rPr>
          <w:rFonts w:hint="eastAsia"/>
        </w:rPr>
        <w:br/>
      </w:r>
      <w:r>
        <w:rPr>
          <w:rFonts w:hint="eastAsia"/>
        </w:rPr>
        <w:t>　　第二节 综合自动化装置行业客户分析与定位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中国综合自动化装置行业竞争格局及策略选择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综合自动化装置行业总体市场竞争状况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一、综合自动化装置行业竞争结构分析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二、综合自动化装置企业竞争格局与集中度评估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三、综合自动化装置行业SWOT分析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综合自动化装置行业重点企业调研分析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综合自动化装置企业发展策略分析</w:t>
      </w:r>
      <w:r>
        <w:rPr>
          <w:rFonts w:hint="eastAsia"/>
        </w:rPr>
        <w:br/>
      </w:r>
      <w:r>
        <w:rPr>
          <w:rFonts w:hint="eastAsia"/>
        </w:rPr>
        <w:t>　　第一节 综合自动化装置市场与销售策略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综合自动化装置品牌战略思考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中国综合自动化装置行业发展环境分析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二、综合自动化装置行业主管部门、监管体制及相关政策法规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3、综合自动化装置行业的主要法律、法规和政策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4、2025年综合自动化装置行业法律法规和政策对行业的影响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二、综合自动化装置消费者需求分析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一、综合自动化装置技术的应用与创新</w:t>
      </w:r>
      <w:r>
        <w:rPr>
          <w:rFonts w:hint="eastAsia"/>
        </w:rPr>
        <w:br/>
      </w:r>
      <w:r>
        <w:rPr>
          <w:rFonts w:hint="eastAsia"/>
        </w:rPr>
        <w:t>　　　　二、综合自动化装置行业发展的技术趋势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2025-2031年综合自动化装置行业展趋势预测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2025-2031年综合自动化装置市场发展前景分析</w:t>
      </w:r>
      <w:r>
        <w:rPr>
          <w:rFonts w:hint="eastAsia"/>
        </w:rPr>
        <w:br/>
      </w:r>
      <w:r>
        <w:rPr>
          <w:rFonts w:hint="eastAsia"/>
        </w:rPr>
        <w:t>　　　　一、综合自动化装置市场发展潜力</w:t>
      </w:r>
      <w:r>
        <w:rPr>
          <w:rFonts w:hint="eastAsia"/>
        </w:rPr>
        <w:br/>
      </w:r>
      <w:r>
        <w:rPr>
          <w:rFonts w:hint="eastAsia"/>
        </w:rPr>
        <w:t>　　　　二、综合自动化装置市场前景分析</w:t>
      </w:r>
      <w:r>
        <w:rPr>
          <w:rFonts w:hint="eastAsia"/>
        </w:rPr>
        <w:br/>
      </w:r>
      <w:r>
        <w:rPr>
          <w:rFonts w:hint="eastAsia"/>
        </w:rPr>
        <w:t>　　　　三、综合自动化装置细分行业发展前景分析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2025-2031年综合自动化装置发展趋势预测</w:t>
      </w:r>
      <w:r>
        <w:rPr>
          <w:rFonts w:hint="eastAsia"/>
        </w:rPr>
        <w:br/>
      </w:r>
      <w:r>
        <w:rPr>
          <w:rFonts w:hint="eastAsia"/>
        </w:rPr>
        <w:t>　　　　一、综合自动化装置发展趋势预测</w:t>
      </w:r>
      <w:r>
        <w:rPr>
          <w:rFonts w:hint="eastAsia"/>
        </w:rPr>
        <w:br/>
      </w:r>
      <w:r>
        <w:rPr>
          <w:rFonts w:hint="eastAsia"/>
        </w:rPr>
        <w:t>　　　　二、综合自动化装置市场规模预测</w:t>
      </w:r>
      <w:r>
        <w:rPr>
          <w:rFonts w:hint="eastAsia"/>
        </w:rPr>
        <w:br/>
      </w:r>
      <w:r>
        <w:rPr>
          <w:rFonts w:hint="eastAsia"/>
        </w:rPr>
        <w:t>　　　　三、综合自动化装置细分市场发展趋势预测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未来综合自动化装置行业挑战与机遇探讨</w:t>
      </w:r>
      <w:r>
        <w:rPr>
          <w:rFonts w:hint="eastAsia"/>
        </w:rPr>
        <w:br/>
      </w:r>
      <w:r>
        <w:rPr>
          <w:rFonts w:hint="eastAsia"/>
        </w:rPr>
        <w:t>　　　　一、综合自动化装置行业挑战</w:t>
      </w:r>
      <w:r>
        <w:rPr>
          <w:rFonts w:hint="eastAsia"/>
        </w:rPr>
        <w:br/>
      </w:r>
      <w:r>
        <w:rPr>
          <w:rFonts w:hint="eastAsia"/>
        </w:rPr>
        <w:t>　　　　二、综合自动化装置行业机遇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综合自动化装置行业研究结论及建议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对综合自动化装置行业发展的建议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(中:智:林)对综合自动化装置企业和投资者的建议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综合自动化装置介绍</w:t>
      </w:r>
      <w:r>
        <w:rPr>
          <w:rFonts w:hint="eastAsia"/>
        </w:rPr>
        <w:br/>
      </w:r>
      <w:r>
        <w:rPr>
          <w:rFonts w:hint="eastAsia"/>
        </w:rPr>
        <w:t>　　图表 综合自动化装置图片</w:t>
      </w:r>
      <w:r>
        <w:rPr>
          <w:rFonts w:hint="eastAsia"/>
        </w:rPr>
        <w:br/>
      </w:r>
      <w:r>
        <w:rPr>
          <w:rFonts w:hint="eastAsia"/>
        </w:rPr>
        <w:t>　　图表 综合自动化装置产业链分析</w:t>
      </w:r>
      <w:r>
        <w:rPr>
          <w:rFonts w:hint="eastAsia"/>
        </w:rPr>
        <w:br/>
      </w:r>
      <w:r>
        <w:rPr>
          <w:rFonts w:hint="eastAsia"/>
        </w:rPr>
        <w:t>　　图表 综合自动化装置主要特点</w:t>
      </w:r>
      <w:r>
        <w:rPr>
          <w:rFonts w:hint="eastAsia"/>
        </w:rPr>
        <w:br/>
      </w:r>
      <w:r>
        <w:rPr>
          <w:rFonts w:hint="eastAsia"/>
        </w:rPr>
        <w:t>　　图表 综合自动化装置政策分析</w:t>
      </w:r>
      <w:r>
        <w:rPr>
          <w:rFonts w:hint="eastAsia"/>
        </w:rPr>
        <w:br/>
      </w:r>
      <w:r>
        <w:rPr>
          <w:rFonts w:hint="eastAsia"/>
        </w:rPr>
        <w:t>　　图表 综合自动化装置标准 技术</w:t>
      </w:r>
      <w:r>
        <w:rPr>
          <w:rFonts w:hint="eastAsia"/>
        </w:rPr>
        <w:br/>
      </w:r>
      <w:r>
        <w:rPr>
          <w:rFonts w:hint="eastAsia"/>
        </w:rPr>
        <w:t>　　图表 综合自动化装置最新消息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2019-2024年综合自动化装置行业市场容量统计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综合自动化装置价格走势</w:t>
      </w:r>
      <w:r>
        <w:rPr>
          <w:rFonts w:hint="eastAsia"/>
        </w:rPr>
        <w:br/>
      </w:r>
      <w:r>
        <w:rPr>
          <w:rFonts w:hint="eastAsia"/>
        </w:rPr>
        <w:t>　　图表 2024年综合自动化装置成本和利润分析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2024年中国综合自动化装置行业竞争力分析</w:t>
      </w:r>
      <w:r>
        <w:rPr>
          <w:rFonts w:hint="eastAsia"/>
        </w:rPr>
        <w:br/>
      </w:r>
      <w:r>
        <w:rPr>
          <w:rFonts w:hint="eastAsia"/>
        </w:rPr>
        <w:t>　　图表 综合自动化装置优势</w:t>
      </w:r>
      <w:r>
        <w:rPr>
          <w:rFonts w:hint="eastAsia"/>
        </w:rPr>
        <w:br/>
      </w:r>
      <w:r>
        <w:rPr>
          <w:rFonts w:hint="eastAsia"/>
        </w:rPr>
        <w:t>　　图表 综合自动化装置劣势</w:t>
      </w:r>
      <w:r>
        <w:rPr>
          <w:rFonts w:hint="eastAsia"/>
        </w:rPr>
        <w:br/>
      </w:r>
      <w:r>
        <w:rPr>
          <w:rFonts w:hint="eastAsia"/>
        </w:rPr>
        <w:t>　　图表 综合自动化装置机会</w:t>
      </w:r>
      <w:r>
        <w:rPr>
          <w:rFonts w:hint="eastAsia"/>
        </w:rPr>
        <w:br/>
      </w:r>
      <w:r>
        <w:rPr>
          <w:rFonts w:hint="eastAsia"/>
        </w:rPr>
        <w:t>　　图表 综合自动化装置威胁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**地区综合自动化装置市场规模及增长情况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**地区综合自动化装置行业市场需求情况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**地区综合自动化装置市场规模及增长情况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**地区综合自动化装置行业市场需求情况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**地区综合自动化装置市场规模及增长情况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**地区综合自动化装置行业市场需求情况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综合自动化装置品牌分析</w:t>
      </w:r>
      <w:r>
        <w:rPr>
          <w:rFonts w:hint="eastAsia"/>
        </w:rPr>
        <w:br/>
      </w:r>
      <w:r>
        <w:rPr>
          <w:rFonts w:hint="eastAsia"/>
        </w:rPr>
        <w:t>　　图表 综合自动化装置企业（一）概述</w:t>
      </w:r>
      <w:r>
        <w:rPr>
          <w:rFonts w:hint="eastAsia"/>
        </w:rPr>
        <w:br/>
      </w:r>
      <w:r>
        <w:rPr>
          <w:rFonts w:hint="eastAsia"/>
        </w:rPr>
        <w:t>　　图表 企业综合自动化装置业务分析</w:t>
      </w:r>
      <w:r>
        <w:rPr>
          <w:rFonts w:hint="eastAsia"/>
        </w:rPr>
        <w:br/>
      </w:r>
      <w:r>
        <w:rPr>
          <w:rFonts w:hint="eastAsia"/>
        </w:rPr>
        <w:t>　　图表 综合自动化装置企业（一）经营情况分析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综合自动化装置企业（一）盈利能力情况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综合自动化装置企业（一）偿债能力情况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综合自动化装置企业（一）运营能力情况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综合自动化装置企业（一）成长能力情况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综合自动化装置企业（二）简介</w:t>
      </w:r>
      <w:r>
        <w:rPr>
          <w:rFonts w:hint="eastAsia"/>
        </w:rPr>
        <w:br/>
      </w:r>
      <w:r>
        <w:rPr>
          <w:rFonts w:hint="eastAsia"/>
        </w:rPr>
        <w:t>　　图表 企业综合自动化装置业务</w:t>
      </w:r>
      <w:r>
        <w:rPr>
          <w:rFonts w:hint="eastAsia"/>
        </w:rPr>
        <w:br/>
      </w:r>
      <w:r>
        <w:rPr>
          <w:rFonts w:hint="eastAsia"/>
        </w:rPr>
        <w:t>　　图表 综合自动化装置企业（二）经营情况分析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综合自动化装置企业（二）盈利能力情况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综合自动化装置企业（二）偿债能力情况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综合自动化装置企业（二）运营能力情况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综合自动化装置企业（二）成长能力情况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综合自动化装置企业（三）概况</w:t>
      </w:r>
      <w:r>
        <w:rPr>
          <w:rFonts w:hint="eastAsia"/>
        </w:rPr>
        <w:br/>
      </w:r>
      <w:r>
        <w:rPr>
          <w:rFonts w:hint="eastAsia"/>
        </w:rPr>
        <w:t>　　图表 企业综合自动化装置业务情况</w:t>
      </w:r>
      <w:r>
        <w:rPr>
          <w:rFonts w:hint="eastAsia"/>
        </w:rPr>
        <w:br/>
      </w:r>
      <w:r>
        <w:rPr>
          <w:rFonts w:hint="eastAsia"/>
        </w:rPr>
        <w:t>　　图表 综合自动化装置企业（三）经营情况分析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综合自动化装置企业（三）盈利能力情况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综合自动化装置企业（三）偿债能力情况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综合自动化装置企业（三）运营能力情况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综合自动化装置企业（三）成长能力情况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综合自动化装置发展有利因素分析</w:t>
      </w:r>
      <w:r>
        <w:rPr>
          <w:rFonts w:hint="eastAsia"/>
        </w:rPr>
        <w:br/>
      </w:r>
      <w:r>
        <w:rPr>
          <w:rFonts w:hint="eastAsia"/>
        </w:rPr>
        <w:t>　　图表 综合自动化装置发展不利因素分析</w:t>
      </w:r>
      <w:r>
        <w:rPr>
          <w:rFonts w:hint="eastAsia"/>
        </w:rPr>
        <w:br/>
      </w:r>
      <w:r>
        <w:rPr>
          <w:rFonts w:hint="eastAsia"/>
        </w:rPr>
        <w:t>　　图表 进入综合自动化装置行业壁垒</w:t>
      </w:r>
      <w:r>
        <w:rPr>
          <w:rFonts w:hint="eastAsia"/>
        </w:rPr>
        <w:br/>
      </w:r>
      <w:r>
        <w:rPr>
          <w:rFonts w:hint="eastAsia"/>
        </w:rPr>
        <w:t>　　图表 2025-2031年中国综合自动化装置行业市场容量预测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2025-2031年中国综合自动化装置行业市场规模预测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2025-2031年中国综合自动化装置市场前景分析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2025-2031年中国综合自动化装置行业风险研究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2025-2031年中国综合自动化装置行业发展趋势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5ecab48da4de8" w:history="1">
        <w:r>
          <w:rPr>
            <w:rStyle w:val="Hyperlink"/>
          </w:rPr>
          <w:t>中国综合自动化装置行业市场分析与发展前景报告（2025-2031年）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5ecab48da4de8" w:history="1">
        <w:r>
          <w:rPr>
            <w:rStyle w:val="Hyperlink"/>
          </w:rPr>
          <w:t>https://www.20087.com/3/32/ZongHeZiDongHuaZhuangZhiXianZhuangYuQianJingFenXi.html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热点：工业仪表与自动化装置、综合自动化装置可实现什么功能、自动化装置是指、综合自动化装置掺水怎么调控温度、工业自动控制系统装置制造、综合自动化装置 八统一、综合极端条件实验装置、综合自动化装置掺水怎么调控、常用自动化设备有哪些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9452ba916401d" w:history="1">
      <w:r>
        <w:rPr>
          <w:rStyle w:val="Hyperlink"/>
        </w:rPr>
        <w:t>中国综合自动化装置行业市场分析与发展前景报告（2025-2031年）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ongHeZiDongHuaZhuangZhiXianZhuangYuQianJingFenXi.html" TargetMode="External" Id="R9d15ecab48da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ongHeZiDongHuaZhuangZhiXianZhuangYuQianJingFenXi.html" TargetMode="External" Id="R2af9452ba916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2025-06-07T00:39:30Z</dcterms:created>
  <dcterms:modified xsi:type="dcterms:W3CDTF">2025-06-07T01:39:30Z</dcterms:modified>
  <dc:subject>中国综合自动化装置行业市场分析与发展前景报告（2025-2031年）</dc:subject>
  <dc:title>中国综合自动化装置行业市场分析与发展前景报告（2025-2031年）</dc:title>
  <cp:keywords>中国综合自动化装置行业市场分析与发展前景报告（2025-2031年）</cp:keywords>
  <dc:description>中国综合自动化装置行业市场分析与发展前景报告（2025-2031年）</dc:description>
</cp:coreProperties>
</file>