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df504531740cc" w:history="1">
              <w:r>
                <w:rPr>
                  <w:rStyle w:val="Hyperlink"/>
                </w:rPr>
                <w:t>全球与中国缓冲纸垫机行业现状调研及市场前景预测报告（2025-2031年）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df504531740cc" w:history="1">
              <w:r>
                <w:rPr>
                  <w:rStyle w:val="Hyperlink"/>
                </w:rPr>
                <w:t>全球与中国缓冲纸垫机行业现状调研及市场前景预测报告（2025-2031年）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df504531740cc" w:history="1">
                <w:r>
                  <w:rPr>
                    <w:rStyle w:val="Hyperlink"/>
                  </w:rPr>
                  <w:t>https://www.20087.com/3/02/HuanChongZhiDianJiHangYeXianZhuangJiQianJing.html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纸垫机是一种用于生产缓冲包装材料的设备，广泛应用于电子产品、精密仪器等高价值商品的包装中。近年来，随着电子商务的迅猛发展和物流行业的增长，对于高质量缓冲包装材料的需求不断增加。现代缓冲纸垫机不仅能够快速生产出符合要求的缓冲纸垫，还能根据具体需求调整纸垫的厚度和密度。</w:t>
      </w:r>
      <w:r>
        <w:rPr>
          <w:rFonts w:hint="eastAsia"/>
        </w:rPr>
        <w:br/>
      </w:r>
      <w:r>
        <w:rPr>
          <w:rFonts w:hint="eastAsia"/>
        </w:rPr>
        <w:t>　　未来，缓冲纸垫机的发展将更加注重效率和多功能性。一方面，通过采用更先进的自动化技术，缓冲纸垫机将能够实现更快的生产速度和更高的生产效率。另一方面，随着包装行业对环保和可持续性的重视，缓冲纸垫机将更多地采用可再生材料，并开发出更多功能，如可降解材料的加工能力，以满足市场对环保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df504531740cc" w:history="1">
        <w:r>
          <w:rPr>
            <w:rStyle w:val="Hyperlink"/>
          </w:rPr>
          <w:t>全球与中国缓冲纸垫机行业现状调研及市场前景预测报告（2025-2031年）</w:t>
        </w:r>
      </w:hyperlink>
      <w:r>
        <w:rPr>
          <w:rFonts w:hint="eastAsia"/>
        </w:rPr>
        <w:t>》基于国家统计局及相关协会的权威数据，系统研究了缓冲纸垫机行业的市场需求、市场规模及产业链现状，分析了缓冲纸垫机价格波动、细分市场动态及重点企业的经营表现，科学预测了缓冲纸垫机市场前景与发展趋势，揭示了潜在需求与投资机会，同时指出了缓冲纸垫机行业可能面临的风险。通过对缓冲纸垫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中国缓冲纸垫机概述</w:t>
      </w:r>
      <w:r>
        <w:rPr>
          <w:rFonts w:hint="eastAsia"/>
        </w:rPr>
        <w:br/>
      </w:r>
      <w:r>
        <w:rPr>
          <w:rFonts w:hint="eastAsia"/>
        </w:rPr>
        <w:t>　　第一节 缓冲纸垫机行业定义</w:t>
      </w:r>
      <w:r>
        <w:rPr>
          <w:rFonts w:hint="eastAsia"/>
        </w:rPr>
        <w:br/>
      </w:r>
      <w:r>
        <w:rPr>
          <w:rFonts w:hint="eastAsia"/>
        </w:rPr>
        <w:t>　　第二节 缓冲纸垫机行业发展特性</w:t>
      </w:r>
      <w:r>
        <w:rPr>
          <w:rFonts w:hint="eastAsia"/>
        </w:rPr>
        <w:br/>
      </w:r>
      <w:r>
        <w:rPr>
          <w:rFonts w:hint="eastAsia"/>
        </w:rPr>
        <w:t>　　第三节 缓冲纸垫机产业链分析</w:t>
      </w:r>
      <w:r>
        <w:rPr>
          <w:rFonts w:hint="eastAsia"/>
        </w:rPr>
        <w:br/>
      </w:r>
      <w:r>
        <w:rPr>
          <w:rFonts w:hint="eastAsia"/>
        </w:rPr>
        <w:t>　　第四节 缓冲纸垫机行业生命周期分析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2024-2025年国外主要缓冲纸垫机市场发展概况</w:t>
      </w:r>
      <w:r>
        <w:rPr>
          <w:rFonts w:hint="eastAsia"/>
        </w:rPr>
        <w:br/>
      </w:r>
      <w:r>
        <w:rPr>
          <w:rFonts w:hint="eastAsia"/>
        </w:rPr>
        <w:t>　　第一节 全球缓冲纸垫机市场发展分析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欧洲地区主要国家缓冲纸垫机市场概况</w:t>
      </w:r>
      <w:r>
        <w:rPr>
          <w:rFonts w:hint="eastAsia"/>
        </w:rPr>
        <w:br/>
      </w:r>
      <w:r>
        <w:rPr>
          <w:rFonts w:hint="eastAsia"/>
        </w:rPr>
        <w:t>　　第三节 北美地区缓冲纸垫机市场概况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亚洲地区主要国家缓冲纸垫机市场概况</w:t>
      </w:r>
      <w:r>
        <w:rPr>
          <w:rFonts w:hint="eastAsia"/>
        </w:rPr>
        <w:br/>
      </w:r>
      <w:r>
        <w:rPr>
          <w:rFonts w:hint="eastAsia"/>
        </w:rPr>
        <w:t>　　第五节 全球缓冲纸垫机市场发展预测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2024-2025年中国缓冲纸垫机发展环境分析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缓冲纸垫机行业相关政策、标准</w:t>
      </w:r>
      <w:r>
        <w:rPr>
          <w:rFonts w:hint="eastAsia"/>
        </w:rPr>
        <w:br/>
      </w:r>
      <w:r>
        <w:rPr>
          <w:rFonts w:hint="eastAsia"/>
        </w:rPr>
        <w:t>　　第三节 缓冲纸垫机行业相关发展规划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中国缓冲纸垫机技术发展分析</w:t>
      </w:r>
      <w:r>
        <w:rPr>
          <w:rFonts w:hint="eastAsia"/>
        </w:rPr>
        <w:br/>
      </w:r>
      <w:r>
        <w:rPr>
          <w:rFonts w:hint="eastAsia"/>
        </w:rPr>
        <w:t>　　第一节 当前缓冲纸垫机技术发展现状分析</w:t>
      </w:r>
      <w:r>
        <w:rPr>
          <w:rFonts w:hint="eastAsia"/>
        </w:rPr>
        <w:br/>
      </w:r>
      <w:r>
        <w:rPr>
          <w:rFonts w:hint="eastAsia"/>
        </w:rPr>
        <w:t>　　第二节 缓冲纸垫机生产中需注意的问题</w:t>
      </w:r>
      <w:r>
        <w:rPr>
          <w:rFonts w:hint="eastAsia"/>
        </w:rPr>
        <w:br/>
      </w:r>
      <w:r>
        <w:rPr>
          <w:rFonts w:hint="eastAsia"/>
        </w:rPr>
        <w:t>　　第三节 缓冲纸垫机行业主要技术发展趋势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2024-2025年缓冲纸垫机市场特性分析</w:t>
      </w:r>
      <w:r>
        <w:rPr>
          <w:rFonts w:hint="eastAsia"/>
        </w:rPr>
        <w:br/>
      </w:r>
      <w:r>
        <w:rPr>
          <w:rFonts w:hint="eastAsia"/>
        </w:rPr>
        <w:t>　　第一节 缓冲纸垫机行业集中度分析</w:t>
      </w:r>
      <w:r>
        <w:rPr>
          <w:rFonts w:hint="eastAsia"/>
        </w:rPr>
        <w:br/>
      </w:r>
      <w:r>
        <w:rPr>
          <w:rFonts w:hint="eastAsia"/>
        </w:rPr>
        <w:t>　　第二节 缓冲纸垫机行业SWOT分析</w:t>
      </w:r>
      <w:r>
        <w:rPr>
          <w:rFonts w:hint="eastAsia"/>
        </w:rPr>
        <w:br/>
      </w:r>
      <w:r>
        <w:rPr>
          <w:rFonts w:hint="eastAsia"/>
        </w:rPr>
        <w:t>　　　　一、缓冲纸垫机行业优势</w:t>
      </w:r>
      <w:r>
        <w:rPr>
          <w:rFonts w:hint="eastAsia"/>
        </w:rPr>
        <w:br/>
      </w:r>
      <w:r>
        <w:rPr>
          <w:rFonts w:hint="eastAsia"/>
        </w:rPr>
        <w:t>　　　　二、缓冲纸垫机行业劣势</w:t>
      </w:r>
      <w:r>
        <w:rPr>
          <w:rFonts w:hint="eastAsia"/>
        </w:rPr>
        <w:br/>
      </w:r>
      <w:r>
        <w:rPr>
          <w:rFonts w:hint="eastAsia"/>
        </w:rPr>
        <w:t>　　　　三、缓冲纸垫机行业机会</w:t>
      </w:r>
      <w:r>
        <w:rPr>
          <w:rFonts w:hint="eastAsia"/>
        </w:rPr>
        <w:br/>
      </w:r>
      <w:r>
        <w:rPr>
          <w:rFonts w:hint="eastAsia"/>
        </w:rPr>
        <w:t>　　　　四、缓冲纸垫机行业风险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中国缓冲纸垫机发展现状</w:t>
      </w:r>
      <w:r>
        <w:rPr>
          <w:rFonts w:hint="eastAsia"/>
        </w:rPr>
        <w:br/>
      </w:r>
      <w:r>
        <w:rPr>
          <w:rFonts w:hint="eastAsia"/>
        </w:rPr>
        <w:t>　　第一节 中国缓冲纸垫机市场现状分析</w:t>
      </w:r>
      <w:r>
        <w:rPr>
          <w:rFonts w:hint="eastAsia"/>
        </w:rPr>
        <w:br/>
      </w:r>
      <w:r>
        <w:rPr>
          <w:rFonts w:hint="eastAsia"/>
        </w:rPr>
        <w:t>　　第二节 中国缓冲纸垫机行业产量情况分析及预测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一、缓冲纸垫机总体产能规模</w:t>
      </w:r>
      <w:r>
        <w:rPr>
          <w:rFonts w:hint="eastAsia"/>
        </w:rPr>
        <w:br/>
      </w:r>
      <w:r>
        <w:rPr>
          <w:rFonts w:hint="eastAsia"/>
        </w:rPr>
        <w:t>　　　　二、缓冲纸垫机生产区域分布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三、2019-2024年中国缓冲纸垫机产量统计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四、2025-2031年中国缓冲纸垫机产量预测</w:t>
      </w:r>
      <w:r>
        <w:rPr>
          <w:rFonts w:hint="eastAsia"/>
        </w:rPr>
        <w:br/>
      </w:r>
      <w:r>
        <w:rPr>
          <w:rFonts w:hint="eastAsia"/>
        </w:rPr>
        <w:t>　　第三节 中国缓冲纸垫机市场需求分析及预测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一、中国缓冲纸垫机市场需求特点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二、2019-2024年中国缓冲纸垫机市场需求量统计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三、2025-2031年中国缓冲纸垫机市场需求量预测</w:t>
      </w:r>
      <w:r>
        <w:rPr>
          <w:rFonts w:hint="eastAsia"/>
        </w:rPr>
        <w:br/>
      </w:r>
      <w:r>
        <w:rPr>
          <w:rFonts w:hint="eastAsia"/>
        </w:rPr>
        <w:t>　　第四节 中国缓冲纸垫机价格趋势分析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一、2019-2024年中国缓冲纸垫机市场价格趋势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二、2025-2031年中国缓冲纸垫机市场价格走势预测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2019-2024年缓冲纸垫机行业经济运行状况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2019-2024年中国缓冲纸垫机行业盈利能力分析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2019-2024年中国缓冲纸垫机行业发展能力分析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2019-2024年缓冲纸垫机行业偿债能力分析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2019-2024年缓冲纸垫机制造企业数量分析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缓冲纸垫机行业上、下游市场分析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缓冲纸垫机行业上游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缓冲纸垫机行业下游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中国缓冲纸垫机行业重点地区发展分析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缓冲纸垫机行业重点区域市场结构调研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**地区缓冲纸垫机市场发展分析</w:t>
      </w:r>
      <w:r>
        <w:rPr>
          <w:rFonts w:hint="eastAsia"/>
        </w:rPr>
        <w:br/>
      </w:r>
      <w:r>
        <w:rPr>
          <w:rFonts w:hint="eastAsia"/>
        </w:rPr>
        <w:t>　　第三节 **地区缓冲纸垫机市场发展分析</w:t>
      </w:r>
      <w:r>
        <w:rPr>
          <w:rFonts w:hint="eastAsia"/>
        </w:rPr>
        <w:br/>
      </w:r>
      <w:r>
        <w:rPr>
          <w:rFonts w:hint="eastAsia"/>
        </w:rPr>
        <w:t>　　第四节 **地区缓冲纸垫机市场发展分析</w:t>
      </w:r>
      <w:r>
        <w:rPr>
          <w:rFonts w:hint="eastAsia"/>
        </w:rPr>
        <w:br/>
      </w:r>
      <w:r>
        <w:rPr>
          <w:rFonts w:hint="eastAsia"/>
        </w:rPr>
        <w:t>　　第五节 **地区缓冲纸垫机市场发展分析</w:t>
      </w:r>
      <w:r>
        <w:rPr>
          <w:rFonts w:hint="eastAsia"/>
        </w:rPr>
        <w:br/>
      </w:r>
      <w:r>
        <w:rPr>
          <w:rFonts w:hint="eastAsia"/>
        </w:rPr>
        <w:t>　　第六节 **地区缓冲纸垫机市场发展分析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2019-2024年中国缓冲纸垫机进出口分析</w:t>
      </w:r>
      <w:r>
        <w:rPr>
          <w:rFonts w:hint="eastAsia"/>
        </w:rPr>
        <w:br/>
      </w:r>
      <w:r>
        <w:rPr>
          <w:rFonts w:hint="eastAsia"/>
        </w:rPr>
        <w:t>　　第一节 缓冲纸垫机进口情况分析</w:t>
      </w:r>
      <w:r>
        <w:rPr>
          <w:rFonts w:hint="eastAsia"/>
        </w:rPr>
        <w:br/>
      </w:r>
      <w:r>
        <w:rPr>
          <w:rFonts w:hint="eastAsia"/>
        </w:rPr>
        <w:t>　　第二节 缓冲纸垫机出口情况分析</w:t>
      </w:r>
      <w:r>
        <w:rPr>
          <w:rFonts w:hint="eastAsia"/>
        </w:rPr>
        <w:br/>
      </w:r>
      <w:r>
        <w:rPr>
          <w:rFonts w:hint="eastAsia"/>
        </w:rPr>
        <w:t>　　第三节 影响缓冲纸垫机进出口因素分析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缓冲纸垫机行业重点企业竞争力分析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三、企业缓冲纸垫机经营状况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三、企业缓冲纸垫机经营状况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三、企业缓冲纸垫机经营状况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三、企业缓冲纸垫机经营状况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三、企业缓冲纸垫机经营状况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三、企业缓冲纸垫机经营状况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缓冲纸垫机行业企业经营策略研究分析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缓冲纸垫机企业多样化经营策略分析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一、缓冲纸垫机企业多样化经营情况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二、现行缓冲纸垫机行业多样化经营的方向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大型缓冲纸垫机企业集团未来发展策略分析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对中小缓冲纸垫机企业生产经营的建议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缓冲纸垫机行业投资风险预警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影响缓冲纸垫机行业发展的主要因素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一、2025年影响缓冲纸垫机行业运行的有利因素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二、2025年影响缓冲纸垫机行业运行的稳定因素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三、2025年影响缓冲纸垫机行业运行的不利因素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四、2025年我国缓冲纸垫机行业发展面临的挑战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五、2025年我国缓冲纸垫机行业发展面临的机遇</w:t>
      </w:r>
      <w:r>
        <w:rPr>
          <w:rFonts w:hint="eastAsia"/>
        </w:rPr>
        <w:br/>
      </w:r>
      <w:r>
        <w:rPr>
          <w:rFonts w:hint="eastAsia"/>
        </w:rPr>
        <w:t>　　第二节 缓冲纸垫机行业投资风险预警</w:t>
      </w:r>
      <w:r>
        <w:rPr>
          <w:rFonts w:hint="eastAsia"/>
        </w:rPr>
        <w:br/>
      </w:r>
      <w:r>
        <w:rPr>
          <w:rFonts w:hint="eastAsia"/>
        </w:rPr>
        <w:t>　　　　一、缓冲纸垫机行业市场风险预测</w:t>
      </w:r>
      <w:r>
        <w:rPr>
          <w:rFonts w:hint="eastAsia"/>
        </w:rPr>
        <w:br/>
      </w:r>
      <w:r>
        <w:rPr>
          <w:rFonts w:hint="eastAsia"/>
        </w:rPr>
        <w:t>　　　　二、缓冲纸垫机行业政策风险预测</w:t>
      </w:r>
      <w:r>
        <w:rPr>
          <w:rFonts w:hint="eastAsia"/>
        </w:rPr>
        <w:br/>
      </w:r>
      <w:r>
        <w:rPr>
          <w:rFonts w:hint="eastAsia"/>
        </w:rPr>
        <w:t>　　　　三、缓冲纸垫机行业经营风险预测</w:t>
      </w:r>
      <w:r>
        <w:rPr>
          <w:rFonts w:hint="eastAsia"/>
        </w:rPr>
        <w:br/>
      </w:r>
      <w:r>
        <w:rPr>
          <w:rFonts w:hint="eastAsia"/>
        </w:rPr>
        <w:t>　　　　四、缓冲纸垫机行业技术风险预测</w:t>
      </w:r>
      <w:r>
        <w:rPr>
          <w:rFonts w:hint="eastAsia"/>
        </w:rPr>
        <w:br/>
      </w:r>
      <w:r>
        <w:rPr>
          <w:rFonts w:hint="eastAsia"/>
        </w:rPr>
        <w:t>　　　　五、缓冲纸垫机行业竞争风险预测</w:t>
      </w:r>
      <w:r>
        <w:rPr>
          <w:rFonts w:hint="eastAsia"/>
        </w:rPr>
        <w:br/>
      </w:r>
      <w:r>
        <w:rPr>
          <w:rFonts w:hint="eastAsia"/>
        </w:rPr>
        <w:t>　　　　六、缓冲纸垫机行业其他风险预测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缓冲纸垫机投资建议</w:t>
      </w:r>
      <w:r>
        <w:rPr>
          <w:rFonts w:hint="eastAsia"/>
        </w:rPr>
        <w:br/>
      </w:r>
      <w:r>
        <w:rPr>
          <w:rFonts w:hint="eastAsia"/>
        </w:rPr>
        <w:t>　　第一节 2025年缓冲纸垫机市场前景分析</w:t>
      </w:r>
      <w:r>
        <w:rPr>
          <w:rFonts w:hint="eastAsia"/>
        </w:rPr>
        <w:br/>
      </w:r>
      <w:r>
        <w:rPr>
          <w:rFonts w:hint="eastAsia"/>
        </w:rPr>
        <w:t>　　第二节 2025年缓冲纸垫机发展趋势预测</w:t>
      </w:r>
      <w:r>
        <w:rPr>
          <w:rFonts w:hint="eastAsia"/>
        </w:rPr>
        <w:br/>
      </w:r>
      <w:r>
        <w:rPr>
          <w:rFonts w:hint="eastAsia"/>
        </w:rPr>
        <w:t>　　第三节 缓冲纸垫机行业投资进入壁垒分析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缓冲纸垫机行业历程</w:t>
      </w:r>
      <w:r>
        <w:rPr>
          <w:rFonts w:hint="eastAsia"/>
        </w:rPr>
        <w:br/>
      </w:r>
      <w:r>
        <w:rPr>
          <w:rFonts w:hint="eastAsia"/>
        </w:rPr>
        <w:t>　　图表 缓冲纸垫机行业生命周期</w:t>
      </w:r>
      <w:r>
        <w:rPr>
          <w:rFonts w:hint="eastAsia"/>
        </w:rPr>
        <w:br/>
      </w:r>
      <w:r>
        <w:rPr>
          <w:rFonts w:hint="eastAsia"/>
        </w:rPr>
        <w:t>　　图表 缓冲纸垫机行业产业链分析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2019-2024年中国缓冲纸垫机行业市场规模及增长情况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2019-2024年缓冲纸垫机行业市场容量分析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2019-2024年中国缓冲纸垫机行业产能统计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2019-2024年中国缓冲纸垫机行业产量及增长趋势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2019-2024年中国缓冲纸垫机市场需求量及增速统计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2025年中国缓冲纸垫机行业需求领域分布格局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2019-2024年中国缓冲纸垫机行业销售收入分析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2019-2024年中国缓冲纸垫机行业盈利情况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2019-2024年中国缓冲纸垫机行业利润总额统计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2019-2024年中国缓冲纸垫机进口数量分析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2019-2024年中国缓冲纸垫机进口金额分析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2019-2024年中国缓冲纸垫机出口数量分析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2019-2024年中国缓冲纸垫机出口金额分析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2025年中国缓冲纸垫机进口国家及地区分析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2025年中国缓冲纸垫机出口国家及地区分析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2019-2024年中国缓冲纸垫机行业企业数量情况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2019-2024年中国缓冲纸垫机行业企业平均规模情况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**地区缓冲纸垫机市场规模及增长情况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**地区缓冲纸垫机行业市场需求情况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**地区缓冲纸垫机市场规模及增长情况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**地区缓冲纸垫机行业市场需求情况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**地区缓冲纸垫机市场规模及增长情况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**地区缓冲纸垫机行业市场需求情况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**地区缓冲纸垫机市场规模及增长情况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**地区缓冲纸垫机行业市场需求情况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缓冲纸垫机重点企业（一）基本信息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缓冲纸垫机重点企业（一）经营情况分析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缓冲纸垫机重点企业（一）主要经济指标情况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缓冲纸垫机重点企业（二）经营情况分析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缓冲纸垫机重点企业（二）主要经济指标情况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缓冲纸垫机重点企业（三）经营情况分析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缓冲纸垫机重点企业（三）主要经济指标情况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缓冲纸垫机重点企业（三）成长能力情况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2025-2031年中国缓冲纸垫机行业产能预测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2025-2031年中国缓冲纸垫机行业产量预测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2025-2031年中国缓冲纸垫机市场需求量预测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2025-2031年中国缓冲纸垫机行业供需平衡预测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2025-2031年中国缓冲纸垫机行业市场容量预测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2025-2031年中国缓冲纸垫机行业市场规模预测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2025-2031年中国缓冲纸垫机市场前景分析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2025-2031年中国缓冲纸垫机行业发展趋势预测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df504531740cc" w:history="1">
        <w:r>
          <w:rPr>
            <w:rStyle w:val="Hyperlink"/>
          </w:rPr>
          <w:t>全球与中国缓冲纸垫机行业现状调研及市场前景预测报告（2025-2031年）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df504531740cc" w:history="1">
        <w:r>
          <w:rPr>
            <w:rStyle w:val="Hyperlink"/>
          </w:rPr>
          <w:t>https://www.20087.com/3/02/HuanChongZhiDianJiHangYeXianZhuangJiQianJing.html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热点：缓冲垫 橡胶、缓冲纸垫机哪个牌子好、缓冲垫材料、缓冲纸制造机、托盘缠绕膜打包机、机器缓冲垫、缓冲垫型号、用纸做缓冲垫让鸡蛋不碎、缓冲垫和减震垫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3bd5f3f564a54" w:history="1">
      <w:r>
        <w:rPr>
          <w:rStyle w:val="Hyperlink"/>
        </w:rPr>
        <w:t>全球与中国缓冲纸垫机行业现状调研及市场前景预测报告（2025-2031年）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anChongZhiDianJiHangYeXianZhuangJiQianJing.html" TargetMode="External" Id="Rf0bdf5045317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anChongZhiDianJiHangYeXianZhuangJiQianJing.html" TargetMode="External" Id="R8da3bd5f3f56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2024-12-28T07:13:00Z</dcterms:created>
  <dcterms:modified xsi:type="dcterms:W3CDTF">2024-12-28T08:13:00Z</dcterms:modified>
  <dc:subject>全球与中国缓冲纸垫机行业现状调研及市场前景预测报告（2025-2031年）</dc:subject>
  <dc:title>全球与中国缓冲纸垫机行业现状调研及市场前景预测报告（2025-2031年）</dc:title>
  <cp:keywords>全球与中国缓冲纸垫机行业现状调研及市场前景预测报告（2025-2031年）</cp:keywords>
  <dc:description>全球与中国缓冲纸垫机行业现状调研及市场前景预测报告（2025-2031年）</dc:description>
</cp:coreProperties>
</file>