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72710c704ced" w:history="1">
              <w:r>
                <w:rPr>
                  <w:rStyle w:val="Hyperlink"/>
                </w:rPr>
                <w:t>2024-2030年全球与中国耳轴阀市场全面调研与发展趋势报告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72710c704ced" w:history="1">
              <w:r>
                <w:rPr>
                  <w:rStyle w:val="Hyperlink"/>
                </w:rPr>
                <w:t>2024-2030年全球与中国耳轴阀市场全面调研与发展趋势报告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672710c704ced" w:history="1">
                <w:r>
                  <w:rPr>
                    <w:rStyle w:val="Hyperlink"/>
                  </w:rPr>
                  <w:t>https://www.20087.com/3/72/ErZhouFaFaZhanQuShiFenXi.html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轴阀是一种常用于粉末、颗粒物料处理的阀门，广泛应用于化工、制药、食品等行业。近年来，随着工艺技术的发展，耳轴阀的设计更加注重耐磨性和密封性，能够在高压、高温等恶劣环境下稳定工作。同时，为了适应不同物料特性的要求，耳轴阀的材料选择更加多样化，包括不锈钢、特种合金等，以满足耐腐蚀、耐磨损的需求。此外，新型耳轴阀还增加了自动化控制功能，可以通过PLC等控制系统实现远程操作和监控。</w:t>
      </w:r>
      <w:r>
        <w:rPr>
          <w:rFonts w:hint="eastAsia"/>
        </w:rPr>
        <w:br/>
      </w:r>
      <w:r>
        <w:rPr>
          <w:rFonts w:hint="eastAsia"/>
        </w:rPr>
        <w:t>　　未来，耳轴阀的发展将更加注重技术创新和智能化。一方面，通过新材料的研发和应用，耳轴阀将具有更好的耐腐蚀性和耐磨性，延长使用寿命。另一方面，随着物联网技术的进步，耳轴阀将集成更多的智能功能，如智能诊断、远程维护等，提高设备的可靠性和维护效率。此外，随着工业自动化水平的提高，耳轴阀还将更加注重与生产线的集成，实现更加精确的物料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72710c704ced" w:history="1">
        <w:r>
          <w:rPr>
            <w:rStyle w:val="Hyperlink"/>
          </w:rPr>
          <w:t>2024-2030年全球与中国耳轴阀市场全面调研与发展趋势报告</w:t>
        </w:r>
      </w:hyperlink>
      <w:r>
        <w:rPr>
          <w:rFonts w:hint="eastAsia"/>
        </w:rPr>
        <w:t>》深入剖析了当前耳轴阀行业的现状与市场需求，详细探讨了耳轴阀市场规模及其价格动态。耳轴阀报告从产业链角度出发，分析了上下游的影响因素，并进一步细分市场，对耳轴阀各细分领域的具体情况进行探讨。耳轴阀报告还根据现有数据，对耳轴阀市场前景及发展趋势进行了科学预测，揭示了行业内重点企业的竞争格局，评估了品牌影响力和市场集中度，同时指出了耳轴阀行业面临的风险与机遇。耳轴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耳轴阀市场概述</w:t>
      </w:r>
      <w:r>
        <w:rPr>
          <w:rFonts w:hint="eastAsia"/>
        </w:rPr>
        <w:br/>
      </w:r>
      <w:r>
        <w:rPr>
          <w:rFonts w:hint="eastAsia"/>
        </w:rPr>
        <w:t>　　1.1 耳轴阀产品定义及统计范围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不同产品类型耳轴阀增长趋势2023年VS</w:t>
      </w:r>
      <w:r>
        <w:rPr>
          <w:rFonts w:hint="eastAsia"/>
        </w:rPr>
        <w:br/>
      </w:r>
      <w:r>
        <w:rPr>
          <w:rFonts w:hint="eastAsia"/>
        </w:rPr>
        <w:t>　　　　1.2.2 碳钢型</w:t>
      </w:r>
      <w:r>
        <w:rPr>
          <w:rFonts w:hint="eastAsia"/>
        </w:rPr>
        <w:br/>
      </w:r>
      <w:r>
        <w:rPr>
          <w:rFonts w:hint="eastAsia"/>
        </w:rPr>
        <w:t>　　　　1.2.3 不锈钢型</w:t>
      </w:r>
      <w:r>
        <w:rPr>
          <w:rFonts w:hint="eastAsia"/>
        </w:rPr>
        <w:br/>
      </w:r>
      <w:r>
        <w:rPr>
          <w:rFonts w:hint="eastAsia"/>
        </w:rPr>
        <w:t>　　　　1.2.4 合金钢型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从不同应用，耳轴阀主要包括如下几个方面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钢铁工业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全球耳轴阀供需现状及预测（2018-2030年）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全球耳轴阀产能、产量、产能利用率及发展趋势（2018-2030年）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全球耳轴阀产量、表观消费量及发展趋势（2018-2030年）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中国耳轴阀供需现状及预测（2018-2030年）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中国耳轴阀产能、产量、产能利用率及发展趋势（2018-2030年）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中国耳轴阀产量、表观消费量及发展趋势（2018-2030年）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中国耳轴阀产量、市场需求量及发展趋势（2018-2030年）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耳轴阀中国及欧美日等行业政策分析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新型冠状病毒肺炎（COVID-19）对耳轴阀行业影响分析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COVID-19对耳轴阀行业主要的影响方面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COVID-19对耳轴阀行业2022年增长评估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COVID-19疫情下，耳轴阀企业应对措施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COVID-19疫情下，耳轴阀潜在市场机会、挑战及风险分析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全球与中国主要厂商耳轴阀产量、产值及竞争分析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全球耳轴阀主要厂商列表（2018-2023年）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全球耳轴阀主要厂商产量列表（2018-2023年）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全球耳轴阀主要厂商产值列表（2018-2023年）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2023年全球主要生产商耳轴阀收入排名</w:t>
      </w:r>
      <w:r>
        <w:rPr>
          <w:rFonts w:hint="eastAsia"/>
        </w:rPr>
        <w:br/>
      </w:r>
      <w:r>
        <w:rPr>
          <w:rFonts w:hint="eastAsia"/>
        </w:rPr>
        <w:t>　　　　2.1.4 全球耳轴阀主要厂商产品价格列表（2018-2023年）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中国耳轴阀主要厂商产量、产值及市场份额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中国耳轴阀主要厂商产量列表（2018-2023年）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中国耳轴阀主要厂商产值列表（2018-2023年）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耳轴阀厂商产地分布及商业化日期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耳轴阀行业集中度分析：全球Top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全球耳轴阀第一梯队、第二梯队和第三梯队生产商（品牌）及市场份额（2022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耳轴阀全球领先企业SWOT分析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全球主要耳轴阀企业采访及观点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全球耳轴阀主要生产地区分析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全球主要地区耳轴阀市场规模分析：2022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全球主要地区耳轴阀产量及市场份额（2018-2030年）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全球主要地区耳轴阀产量及市场份额预测（2018-2030年）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全球主要地区耳轴阀产值及市场份额（2018-2030年）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全球主要地区耳轴阀产值及市场份额预测（2018-2030年）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北美市场耳轴阀产量、产值及增长率（2018-2030年）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欧洲市场耳轴阀产量、产值及增长率（2018-2030年）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中国市场耳轴阀产量、产值及增长率（2018-2030年）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日本市场耳轴阀产量、产值及增长率（2018-2030年）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东南亚市场耳轴阀产量、产值及增长率（2018-2030年）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印度市场耳轴阀产量、产值及增长率（2018-2030年）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全球主要地区耳轴阀消费展望2022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全球主要地区耳轴阀消费量及增长率（2018-2023年）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全球主要地区耳轴阀消费量预测（2024-2030年）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中国市场耳轴阀消费量、增长率及发展预测（2018-2030年）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北美市场耳轴阀消费量、增长率及发展预测（2018-2030年）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欧洲市场耳轴阀消费量、增长率及发展预测（2018-2030年）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日本市场耳轴阀消费量、增长率及发展预测（2018-2030年）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东南亚市场耳轴阀消费量、增长率及发展预测（2018-2030年）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印度市场耳轴阀消费量、增长率及发展预测（2018-2030年）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全球耳轴阀主要生产商概况分析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重点企业（1）基本信息、耳轴阀生产基地、销售区域、竞争对手及市场地位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重点企业（1）耳轴阀产能、产量、产值、价格及毛利率（2018-2023年）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重点企业（2）基本信息、耳轴阀生产基地、销售区域、竞争对手及市场地位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重点企业（2）耳轴阀产能、产量、产值、价格及毛利率（2018-2023年）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重点企业（3）基本信息、耳轴阀生产基地、销售区域、竞争对手及市场地位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重点企业（3）耳轴阀产能、产量、产值、价格及毛利率（2018-2023年）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重点企业（4）基本信息、耳轴阀生产基地、销售区域、竞争对手及市场地位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重点企业（4）耳轴阀产能、产量、产值、价格及毛利率（2018-2023年）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重点企业（5）基本信息、耳轴阀生产基地、销售区域、竞争对手及市场地位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重点企业（5）耳轴阀产能、产量、产值、价格及毛利率（2018-2023年）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重点企业（6）基本信息、耳轴阀生产基地、销售区域、竞争对手及市场地位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重点企业（6）耳轴阀产能、产量、产值、价格及毛利率（2018-2023年）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重点企业（7）基本信息、耳轴阀生产基地、销售区域、竞争对手及市场地位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重点企业（7）耳轴阀产能、产量、产值、价格及毛利率（2018-2023年）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重点企业（8）基本信息、耳轴阀生产基地、销售区域、竞争对手及市场地位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重点企业（8）耳轴阀产能、产量、产值、价格及毛利率（2018-2023年）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重点企业（9）基本信息、耳轴阀生产基地、销售区域、竞争对手及市场地位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重点企业（9）耳轴阀产能、产量、产值、价格及毛利率（2018-2023年）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不同类型耳轴阀分析</w:t>
      </w:r>
      <w:r>
        <w:rPr>
          <w:rFonts w:hint="eastAsia"/>
        </w:rPr>
        <w:br/>
      </w:r>
      <w:r>
        <w:rPr>
          <w:rFonts w:hint="eastAsia"/>
        </w:rPr>
        <w:t>　　6.1 全球不同类型耳轴阀产量（2018-2030年）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全球耳轴阀不同类型耳轴阀产量及市场份额（2018-2023年）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全球不同类型耳轴阀产量预测（2024-2030年）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全球不同类型耳轴阀产值（2018-2030年）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全球耳轴阀不同类型耳轴阀产值及市场份额（2018-2023年）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全球不同类型耳轴阀产值预测（2024-2030年）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全球不同类型耳轴阀价格走势（2018-2030年）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不同价格区间耳轴阀市场份额对比（2018-2023年）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中国不同类型耳轴阀产量（2018-2030年）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中国耳轴阀不同类型耳轴阀产量及市场份额（2018-2023年）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中国不同类型耳轴阀产量预测（2024-2030年）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中国不同类型耳轴阀产值（2018-2030年）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中国耳轴阀不同类型耳轴阀产值及市场份额（2018-2023年）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中国不同类型耳轴阀产值预测（2024-2030年）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耳轴阀上游原料及下游主要应用分析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耳轴阀产业链分析</w:t>
      </w:r>
      <w:r>
        <w:rPr>
          <w:rFonts w:hint="eastAsia"/>
        </w:rPr>
        <w:br/>
      </w:r>
      <w:r>
        <w:rPr>
          <w:rFonts w:hint="eastAsia"/>
        </w:rPr>
        <w:t>　　7.2 耳轴阀产业上游供应分析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全球不同应用耳轴阀消费量、市场份额及增长率（2018-2030年）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全球不同应用耳轴阀消费量（2018-2023年）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全球不同应用耳轴阀消费量预测（2024-2030年）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中国不同应用耳轴阀消费量、市场份额及增长率（2018-2030年）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中国不同应用耳轴阀消费量（2018-2023年）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中国不同应用耳轴阀消费量预测（2024-2030年）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中国耳轴阀产量、消费量、进出口分析及未来趋势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中国耳轴阀产量、消费量、进出口分析及未来趋势（2018-2030年）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中国耳轴阀进出口贸易趋势</w:t>
      </w:r>
      <w:r>
        <w:rPr>
          <w:rFonts w:hint="eastAsia"/>
        </w:rPr>
        <w:br/>
      </w:r>
      <w:r>
        <w:rPr>
          <w:rFonts w:hint="eastAsia"/>
        </w:rPr>
        <w:t>　　8.3 中国耳轴阀主要进口来源</w:t>
      </w:r>
      <w:r>
        <w:rPr>
          <w:rFonts w:hint="eastAsia"/>
        </w:rPr>
        <w:br/>
      </w:r>
      <w:r>
        <w:rPr>
          <w:rFonts w:hint="eastAsia"/>
        </w:rPr>
        <w:t>　　8.4 中国耳轴阀主要出口目的地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中国耳轴阀主要地区分布</w:t>
      </w:r>
      <w:r>
        <w:rPr>
          <w:rFonts w:hint="eastAsia"/>
        </w:rPr>
        <w:br/>
      </w:r>
      <w:r>
        <w:rPr>
          <w:rFonts w:hint="eastAsia"/>
        </w:rPr>
        <w:t>　　9.1 中国耳轴阀生产地区分布</w:t>
      </w:r>
      <w:r>
        <w:rPr>
          <w:rFonts w:hint="eastAsia"/>
        </w:rPr>
        <w:br/>
      </w:r>
      <w:r>
        <w:rPr>
          <w:rFonts w:hint="eastAsia"/>
        </w:rPr>
        <w:t>　　9.2 中国耳轴阀消费地区分布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耳轴阀技术及相关行业技术发展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耳轴阀销售渠道分析及建议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国内市场耳轴阀销售渠道</w:t>
      </w:r>
      <w:r>
        <w:rPr>
          <w:rFonts w:hint="eastAsia"/>
        </w:rPr>
        <w:br/>
      </w:r>
      <w:r>
        <w:rPr>
          <w:rFonts w:hint="eastAsia"/>
        </w:rPr>
        <w:t>　　12.2 企业海外耳轴阀销售渠道</w:t>
      </w:r>
      <w:r>
        <w:rPr>
          <w:rFonts w:hint="eastAsia"/>
        </w:rPr>
        <w:br/>
      </w:r>
      <w:r>
        <w:rPr>
          <w:rFonts w:hint="eastAsia"/>
        </w:rPr>
        <w:t>　　12.3 耳轴阀销售/营销策略建议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按照不同产品类型，耳轴阀主要可以分为如下几个类别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不同种类耳轴阀增长趋势2022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从不同应用，耳轴阀主要包括如下几个方面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不同应用耳轴阀消费量（台）增长趋势2023年VS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耳轴阀中国及欧美日等地区政策分析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COVID-19对耳轴阀行业主要的影响方面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两种情景下，COVID-19对耳轴阀行业2022年增速评估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COVID-19疫情下，耳轴阀潜在市场机会、挑战及风险分析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全球耳轴阀主要厂商产量列表（台）（2018-2023年）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全球耳轴阀主要厂商产量市场份额列表（2018-2023年）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全球耳轴阀主要厂商产值列表（2018-2023年）（百万美元）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全球耳轴阀主要厂商产值市场份额列表（百万美元）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2023年全球主要生产商耳轴阀收入排名（百万美元）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全球耳轴阀主要厂商产品价格列表（2018-2023年）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中国耳轴阀全球耳轴阀主要厂商产品价格列表（台）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中国耳轴阀主要厂商产量市场份额列表（2018-2023年）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中国耳轴阀主要厂商产值列表（2018-2023年）（百万美元）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中国耳轴阀主要厂商产值市场份额列表（2018-2023年）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全球主要厂商耳轴阀厂商产地分布及商业化日期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全球主要耳轴阀企业采访及观点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全球主要地区耳轴阀产值（百万美元）：2022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全球主要地区耳轴阀2018-2023年产量市场份额列表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全球主要地区耳轴阀产量列表（2024-2030年）（台）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表25 全球主要地区耳轴阀产量份额（2024-2030年）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全球主要地区耳轴阀产值列表（2018-2023年）（百万美元）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全球主要地区耳轴阀产值份额列表（2018-2023年）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全球主要地区耳轴阀消费量列表（2018-2023年）（台）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全球主要地区耳轴阀消费量市场份额列表（2018-2023年）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重点企业（1）耳轴阀产能（台）、产量（台）、产值（百万美元）、价格及毛利率（2018-2023年）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重点企业（1）耳轴阀产品规格及价格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重点企业（2）耳轴阀产能（台）、产量（台）、产值（百万美元）、价格及毛利率（2018-2023年）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重点企业（2）耳轴阀产品规格及价格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重点企业（3）耳轴阀产能（台）、产量（台）、产值（百万美元）、价格及毛利率（2018-2023年）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重点企业（3）耳轴阀产品规格及价格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重点企业（4）耳轴阀产能（台）、产量（台）、产值（百万美元）、价格及毛利率（2018-2023年）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重点企业（4）耳轴阀产品规格及价格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重点企业（5）耳轴阀产能（台）、产量（台）、产值（百万美元）、价格及毛利率（2018-2023年）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重点企业（5）耳轴阀产品规格及价格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重点企业（6）耳轴阀产能（台）、产量（台）、产值（百万美元）、价格及毛利率（2018-2023年）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重点企业（6）耳轴阀产品规格及价格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重点企业（7）耳轴阀产能（台）、产量（台）、产值（百万美元）、价格及毛利率（2018-2023年）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重点企业（7）耳轴阀产品规格及价格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重点企业（8）耳轴阀产能（台）、产量（台）、产值（百万美元）、价格及毛利率（2018-2023年）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重点企业（8）耳轴阀产品规格及价格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重点企业（9）耳轴阀产品规格、参数及市场应用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重点企业（9）耳轴阀产能（台）、产量（台）、产值（百万美元）、价格及毛利率（2018-2023年）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重点企业（9）耳轴阀产品规格及价格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全球不同产品类型耳轴阀产量（2018-2023年）（台）</w:t>
      </w:r>
      <w:r>
        <w:rPr>
          <w:rFonts w:hint="eastAsia"/>
        </w:rPr>
        <w:br/>
      </w:r>
      <w:r>
        <w:rPr>
          <w:rFonts w:hint="eastAsia"/>
        </w:rPr>
        <w:t>　　表76 全球不同产品类型耳轴阀产量市场份额（2018-2023年）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全球不同产品类型耳轴阀产量预测（2024-2030年）（台）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全球不同产品类型耳轴阀产量市场份额预测（2018-2023年）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全球不同类型耳轴阀产值（百万美元）（2018-2023年）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全球不同类型耳轴阀产值市场份额（2018-2023年）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全球不同类型耳轴阀产值预测（百万美元）（2024-2030年）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全球不同类型耳轴阀产值市场预测份额（2024-2030年）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全球不同价格区间耳轴阀市场份额对比（2018-2023年）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中国不同产品类型耳轴阀产量（2018-2023年）（台）</w:t>
      </w:r>
      <w:r>
        <w:rPr>
          <w:rFonts w:hint="eastAsia"/>
        </w:rPr>
        <w:br/>
      </w:r>
      <w:r>
        <w:rPr>
          <w:rFonts w:hint="eastAsia"/>
        </w:rPr>
        <w:t>　　表85 中国不同产品类型耳轴阀产量市场份额（2018-2023年）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中国不同产品类型耳轴阀产量预测（2024-2030年）（台）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中国不同产品类型耳轴阀产量市场份额预测（2024-2030年）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中国不同产品类型耳轴阀产值（2018-2023年）（百万美元）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中国不同产品类型耳轴阀产值市场份额（2018-2023年）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中国不同产品类型耳轴阀产值预测（2024-2030年）（百万美元）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中国不同产品类型耳轴阀产值市场份额预测（2024-2030年）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耳轴阀上游原料供应商及联系方式列表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全球不同应用耳轴阀消费量（2018-2023年）（台）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全球不同应用耳轴阀消费量市场份额（2018-2023年）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全球不同应用耳轴阀消费量预测（2024-2030年）（台）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表96 全球不同应用耳轴阀消费量市场份额预测（2024-2030年）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中国不同应用耳轴阀消费量（2018-2023年）（台）</w:t>
      </w:r>
      <w:r>
        <w:rPr>
          <w:rFonts w:hint="eastAsia"/>
        </w:rPr>
        <w:br/>
      </w:r>
      <w:r>
        <w:rPr>
          <w:rFonts w:hint="eastAsia"/>
        </w:rPr>
        <w:t>　　表98 中国不同应用耳轴阀消费量市场份额（2018-2023年）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中国不同应用耳轴阀消费量预测（2024-2030年）（台）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表100 中国不同应用耳轴阀消费量市场份额预测（2024-2030年）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中国耳轴阀产量、消费量、进出口（2018-2023年）（台）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表102 中国耳轴阀产量、消费量、进出口预测（2024-2030年）（台）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表103 中国市场耳轴阀进出口贸易趋势</w:t>
      </w:r>
      <w:r>
        <w:rPr>
          <w:rFonts w:hint="eastAsia"/>
        </w:rPr>
        <w:br/>
      </w:r>
      <w:r>
        <w:rPr>
          <w:rFonts w:hint="eastAsia"/>
        </w:rPr>
        <w:t>　　表104 中国市场耳轴阀主要进口来源</w:t>
      </w:r>
      <w:r>
        <w:rPr>
          <w:rFonts w:hint="eastAsia"/>
        </w:rPr>
        <w:br/>
      </w:r>
      <w:r>
        <w:rPr>
          <w:rFonts w:hint="eastAsia"/>
        </w:rPr>
        <w:t>　　表105 中国市场耳轴阀主要出口目的地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中国耳轴阀生产地区分布</w:t>
      </w:r>
      <w:r>
        <w:rPr>
          <w:rFonts w:hint="eastAsia"/>
        </w:rPr>
        <w:br/>
      </w:r>
      <w:r>
        <w:rPr>
          <w:rFonts w:hint="eastAsia"/>
        </w:rPr>
        <w:t>　　表108 中国耳轴阀消费地区分布</w:t>
      </w:r>
      <w:r>
        <w:rPr>
          <w:rFonts w:hint="eastAsia"/>
        </w:rPr>
        <w:br/>
      </w:r>
      <w:r>
        <w:rPr>
          <w:rFonts w:hint="eastAsia"/>
        </w:rPr>
        <w:t>　　表109 耳轴阀行业及市场环境发展趋势</w:t>
      </w:r>
      <w:r>
        <w:rPr>
          <w:rFonts w:hint="eastAsia"/>
        </w:rPr>
        <w:br/>
      </w:r>
      <w:r>
        <w:rPr>
          <w:rFonts w:hint="eastAsia"/>
        </w:rPr>
        <w:t>　　表110 耳轴阀产品及技术发展趋势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国内当前及未来耳轴阀主要销售模式及销售渠道趋势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欧美日等地区当前及未来耳轴阀主要销售模式及销售渠道趋势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耳轴阀产品市场定位及目标消费者分析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耳轴阀产品图片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2023年全球不同产品类型耳轴阀产量市场份额</w:t>
      </w:r>
      <w:r>
        <w:rPr>
          <w:rFonts w:hint="eastAsia"/>
        </w:rPr>
        <w:br/>
      </w:r>
      <w:r>
        <w:rPr>
          <w:rFonts w:hint="eastAsia"/>
        </w:rPr>
        <w:t>　　图3 碳钢型产品图片</w:t>
      </w:r>
      <w:r>
        <w:rPr>
          <w:rFonts w:hint="eastAsia"/>
        </w:rPr>
        <w:br/>
      </w:r>
      <w:r>
        <w:rPr>
          <w:rFonts w:hint="eastAsia"/>
        </w:rPr>
        <w:t>　　图4 不锈钢型产品图片</w:t>
      </w:r>
      <w:r>
        <w:rPr>
          <w:rFonts w:hint="eastAsia"/>
        </w:rPr>
        <w:br/>
      </w:r>
      <w:r>
        <w:rPr>
          <w:rFonts w:hint="eastAsia"/>
        </w:rPr>
        <w:t>　　图5 合金钢型产品图片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全球产品类型耳轴阀消费量市场份额2023年Vs</w:t>
      </w:r>
      <w:r>
        <w:rPr>
          <w:rFonts w:hint="eastAsia"/>
        </w:rPr>
        <w:br/>
      </w:r>
      <w:r>
        <w:rPr>
          <w:rFonts w:hint="eastAsia"/>
        </w:rPr>
        <w:t>　　图8 石油和天然气工业产品图片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钢铁工业产品图片</w:t>
      </w:r>
      <w:r>
        <w:rPr>
          <w:rFonts w:hint="eastAsia"/>
        </w:rPr>
        <w:br/>
      </w:r>
      <w:r>
        <w:rPr>
          <w:rFonts w:hint="eastAsia"/>
        </w:rPr>
        <w:t>　　图11 电力行业产品图片</w:t>
      </w:r>
      <w:r>
        <w:rPr>
          <w:rFonts w:hint="eastAsia"/>
        </w:rPr>
        <w:br/>
      </w:r>
      <w:r>
        <w:rPr>
          <w:rFonts w:hint="eastAsia"/>
        </w:rPr>
        <w:t>　　图12 全球耳轴阀产量及增长率（2018-2030年）（台）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图13 全球耳轴阀产值及增长率（2018-2030年）（百万美元）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中国耳轴阀产量及发展趋势（2018-2030年）（台）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中国耳轴阀产值及未来发展趋势（2018-2030年）（百万美元）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全球耳轴阀产能、产量、产能利用率及发展趋势（2018-2030年）（台）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全球耳轴阀产量、市场需求量及发展趋势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中国耳轴阀产能、产量、产能利用率及发展趋势（2018-2030年）（台）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中国耳轴阀产量、市场需求量及发展趋势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图20 全球耳轴阀主要厂商2023年产量市场份额列表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全球耳轴阀主要厂商2023年产值市场份额列表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中国市场耳轴阀主要厂商2023年产量市场份额列表（2018-2023年）（百万美元）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中国耳轴阀主要厂商2023年产量市场份额列表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中国耳轴阀主要厂商2023年产值市场份额列表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2023年全球前五及前十大生产商耳轴阀市场份额</w:t>
      </w:r>
      <w:r>
        <w:rPr>
          <w:rFonts w:hint="eastAsia"/>
        </w:rPr>
        <w:br/>
      </w:r>
      <w:r>
        <w:rPr>
          <w:rFonts w:hint="eastAsia"/>
        </w:rPr>
        <w:t>　　图26 全球耳轴阀第一梯队、第二梯队和第三梯队生产商（品牌）及市场份额（2022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耳轴阀全球领先企业SWOT分析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全球主要地区耳轴阀消费量市场份额（2022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北美市场耳轴阀产量及增长率（2018-2030年）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北美市场耳轴阀产值及增长率（2018-2030年）（百万美元）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欧洲市场耳轴阀产量及增长率（2018-2030年）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欧洲市场耳轴阀产值及增长率（2018-2030年）（百万美元）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中国市场耳轴阀产量及增长率（2018-2030年）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中国市场耳轴阀产值及增长率（2018-2030年）（百万美元）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日本市场耳轴阀产量及增长率（2018-2030年）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日本市场耳轴阀产值及增长率（2018-2030年）（百万美元）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东南亚市场耳轴阀产量及增长率（2018-2030年）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东南亚市场耳轴阀产值及增长率（2018-2030年）（百万美元）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印度市场耳轴阀产量及增长率（2018-2030年）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图40 印度市场耳轴阀产值及增长率（2018-2030年）（百万美元）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全球主要地区耳轴阀消费量市场份额（2022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全球主要地区耳轴阀消费量市场份额（2022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中国市场耳轴阀消费量、增长率及发展预测（2018-2030年）（台）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北美市场耳轴阀消费量、增长率及发展预测（2018-2030年）（台）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欧洲市场耳轴阀消费量、增长率及发展预测（2018-2030年）（台）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日本市场耳轴阀消费量、增长率及发展预测（2018-2030年）（台）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东南亚市场耳轴阀消费量、增长率及发展预测（2018-2030年）（台）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印度市场耳轴阀消费量、增长率及发展预测（2018-2030年）（台）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耳轴阀产业链图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耳轴阀产品价格走势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72710c704ced" w:history="1">
        <w:r>
          <w:rPr>
            <w:rStyle w:val="Hyperlink"/>
          </w:rPr>
          <w:t>2024-2030年全球与中国耳轴阀市场全面调研与发展趋势报告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672710c704ced" w:history="1">
        <w:r>
          <w:rPr>
            <w:rStyle w:val="Hyperlink"/>
          </w:rPr>
          <w:t>https://www.20087.com/3/72/ErZhouFaFaZhanQuShiFenXi.html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681e3ab8246e3" w:history="1">
      <w:r>
        <w:rPr>
          <w:rStyle w:val="Hyperlink"/>
        </w:rPr>
        <w:t>2024-2030年全球与中国耳轴阀市场全面调研与发展趋势报告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ErZhouFaFaZhanQuShiFenXi.html" TargetMode="External" Id="Raa4672710c70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ErZhouFaFaZhanQuShiFenXi.html" TargetMode="External" Id="R99e681e3ab82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2023-10-16T03:11:00Z</dcterms:created>
  <dcterms:modified xsi:type="dcterms:W3CDTF">2023-10-16T04:11:00Z</dcterms:modified>
  <dc:subject>2024-2030年全球与中国耳轴阀市场全面调研与发展趋势报告</dc:subject>
  <dc:title>2024-2030年全球与中国耳轴阀市场全面调研与发展趋势报告</dc:title>
  <cp:keywords>2024-2030年全球与中国耳轴阀市场全面调研与发展趋势报告</cp:keywords>
  <dc:description>2024-2030年全球与中国耳轴阀市场全面调研与发展趋势报告</dc:description>
</cp:coreProperties>
</file>