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b543d4706498f" w:history="1">
              <w:r>
                <w:rPr>
                  <w:rStyle w:val="Hyperlink"/>
                </w:rPr>
                <w:t>全球与中国聚乙烯浮标行业发展研究及前景趋势分析报告（2025-2031年）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b543d4706498f" w:history="1">
              <w:r>
                <w:rPr>
                  <w:rStyle w:val="Hyperlink"/>
                </w:rPr>
                <w:t>全球与中国聚乙烯浮标行业发展研究及前景趋势分析报告（2025-2031年）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cb543d4706498f" w:history="1">
                <w:r>
                  <w:rPr>
                    <w:rStyle w:val="Hyperlink"/>
                  </w:rPr>
                  <w:t>https://www.20087.com/3/32/JuYiXiFuBiaoDeQianJingQuShi.html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浮标作为水上标识、海洋探测及渔业养殖等领域的重要工具，因其良好的耐候性、耐海水腐蚀性和浮力稳定性而广泛使用。当前市场上，聚乙烯浮标设计趋向多样化，可根据使用场景定制形状、大小和颜色，且多数产品都配备了夜视反光条或内置LED灯，以提高夜间可视性。材料方面，高密度聚乙烯（HDPE）因其出色的物理性能成为首选。</w:t>
      </w:r>
      <w:r>
        <w:rPr>
          <w:rFonts w:hint="eastAsia"/>
        </w:rPr>
        <w:br/>
      </w:r>
      <w:r>
        <w:rPr>
          <w:rFonts w:hint="eastAsia"/>
        </w:rPr>
        <w:t>　　未来，聚乙烯浮标的研发将更加注重环保与智能结合。采用可回收材料或生物降解材料以减少对环境的影响，同时，集成GPS定位、遥感监测等技术，使其不仅能作为标记工具，还能收集水质、水温等海洋环境数据，服务于科学研究和海洋生态保护。智能化浮标网络的构建，将大大提高海洋资源管理和应急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b543d4706498f" w:history="1">
        <w:r>
          <w:rPr>
            <w:rStyle w:val="Hyperlink"/>
          </w:rPr>
          <w:t>全球与中国聚乙烯浮标行业发展研究及前景趋势分析报告（2025-2031年）</w:t>
        </w:r>
      </w:hyperlink>
      <w:r>
        <w:rPr>
          <w:rFonts w:hint="eastAsia"/>
        </w:rPr>
        <w:t>》从产业链视角出发，系统分析了聚乙烯浮标行业的市场现状与需求动态，详细解读了聚乙烯浮标市场规模、价格波动及上下游影响因素。报告深入剖析了聚乙烯浮标细分领域的发展特点，基于权威数据对市场前景及未来趋势进行了科学预测，同时揭示了聚乙烯浮标重点企业的竞争格局与市场集中度变化。报告客观翔实地指出了聚乙烯浮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聚乙烯浮标市场概述</w:t>
      </w:r>
      <w:r>
        <w:rPr>
          <w:rFonts w:hint="eastAsia"/>
        </w:rPr>
        <w:br/>
      </w:r>
      <w:r>
        <w:rPr>
          <w:rFonts w:hint="eastAsia"/>
        </w:rPr>
        <w:t>　　1.1 聚乙烯浮标行业概述及统计范围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按照不同产品类型，聚乙烯浮标主要可以分为如下几个类别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不同产品类型聚乙烯浮标规模增长趋势2020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移动式浮标</w:t>
      </w:r>
      <w:r>
        <w:rPr>
          <w:rFonts w:hint="eastAsia"/>
        </w:rPr>
        <w:br/>
      </w:r>
      <w:r>
        <w:rPr>
          <w:rFonts w:hint="eastAsia"/>
        </w:rPr>
        <w:t>　　　　1.2.3 固定式浮标</w:t>
      </w:r>
      <w:r>
        <w:rPr>
          <w:rFonts w:hint="eastAsia"/>
        </w:rPr>
        <w:br/>
      </w:r>
      <w:r>
        <w:rPr>
          <w:rFonts w:hint="eastAsia"/>
        </w:rPr>
        <w:t>　　1.3 从不同应用，聚乙烯浮标主要包括如下几个方面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不同应用聚乙烯浮标规模增长趋势2020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海上</w:t>
      </w:r>
      <w:r>
        <w:rPr>
          <w:rFonts w:hint="eastAsia"/>
        </w:rPr>
        <w:br/>
      </w:r>
      <w:r>
        <w:rPr>
          <w:rFonts w:hint="eastAsia"/>
        </w:rPr>
        <w:t>　　　　1.3.3 沿海和港口</w:t>
      </w:r>
      <w:r>
        <w:rPr>
          <w:rFonts w:hint="eastAsia"/>
        </w:rPr>
        <w:br/>
      </w:r>
      <w:r>
        <w:rPr>
          <w:rFonts w:hint="eastAsia"/>
        </w:rPr>
        <w:t>　　　　1.3.4 内陆水域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聚乙烯浮标行业发展总体概况</w:t>
      </w:r>
      <w:r>
        <w:rPr>
          <w:rFonts w:hint="eastAsia"/>
        </w:rPr>
        <w:br/>
      </w:r>
      <w:r>
        <w:rPr>
          <w:rFonts w:hint="eastAsia"/>
        </w:rPr>
        <w:t>　　　　1.4.2 聚乙烯浮标行业发展主要特点</w:t>
      </w:r>
      <w:r>
        <w:rPr>
          <w:rFonts w:hint="eastAsia"/>
        </w:rPr>
        <w:br/>
      </w:r>
      <w:r>
        <w:rPr>
          <w:rFonts w:hint="eastAsia"/>
        </w:rPr>
        <w:t>　　　　1.4.3 聚乙烯浮标行业发展影响因素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全球聚乙烯浮标供需现状及预测（2020-2031）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全球聚乙烯浮标产能、产量、产能利用率及发展趋势（2020-2031）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全球聚乙烯浮标产量、需求量及发展趋势（2020-2031）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全球主要地区聚乙烯浮标产量及发展趋势（2020-2031）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中国聚乙烯浮标供需现状及预测（2020-2031）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中国聚乙烯浮标产能、产量、产能利用率及发展趋势（2020-2031）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中国聚乙烯浮标产量、市场需求量及发展趋势（2020-2031）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中国聚乙烯浮标产能和产量占全球的比重（2020-2031）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全球聚乙烯浮标销量及收入（2020-2031）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全球市场聚乙烯浮标收入（2020-2031）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全球市场聚乙烯浮标销量（2020-2031）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全球市场聚乙烯浮标价格趋势（2020-2031）</w:t>
      </w:r>
      <w:r>
        <w:rPr>
          <w:rFonts w:hint="eastAsia"/>
        </w:rPr>
        <w:br/>
      </w:r>
      <w:r>
        <w:rPr>
          <w:rFonts w:hint="eastAsia"/>
        </w:rPr>
        <w:t>　　2.4 中国聚乙烯浮标销量及收入（2020-2031）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中国市场聚乙烯浮标收入（2020-2031）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中国市场聚乙烯浮标销量（2020-2031）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中国市场聚乙烯浮标销量和收入占全球的比重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全球聚乙烯浮标主要地区分析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全球主要地区聚乙烯浮标市场规模分析：2020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全球主要地区聚乙烯浮标销售收入及市场份额（2020-2025年）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全球主要地区聚乙烯浮标销售收入预测（2025-2031）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全球主要地区聚乙烯浮标销量分析：2020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全球主要地区聚乙烯浮标销量及市场份额（2020-2025年）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全球主要地区聚乙烯浮标销量及市场份额预测（2025-2031）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北美（美国和加拿大）聚乙烯浮标销量（2020-2031）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北美（美国和加拿大）聚乙烯浮标收入（2020-2031）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欧洲（德国、英国、法国和意大利等国家）聚乙烯浮标销量（2020-2031）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欧洲（德国、英国、法国和意大利等国家）聚乙烯浮标收入（2020-2031）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亚太（中国、日本、韩国、中国台湾、印度和东南亚等）聚乙烯浮标销量（2020-2031）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亚太（中国、日本、韩国、中国台湾、印度和东南亚等）聚乙烯浮标收入（2020-2031）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拉美地区（墨西哥、巴西等国家）聚乙烯浮标销量（2020-2031）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拉美地区（墨西哥、巴西等国家）聚乙烯浮标收入（2020-2031）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中东及非洲（土耳其、沙特等国家）聚乙烯浮标销量（2020-2031）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中东及非洲（土耳其、沙特等国家）聚乙烯浮标收入（2020-2031）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全球市场主要厂商聚乙烯浮标产能市场份额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全球市场主要厂商聚乙烯浮标销量（2020-2025）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全球市场主要厂商聚乙烯浮标销售收入（2020-2025）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全球市场主要厂商聚乙烯浮标销售价格（2020-2025）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2025年全球主要生产商聚乙烯浮标收入排名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中国市场主要厂商聚乙烯浮标销量（2020-2025）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中国市场主要厂商聚乙烯浮标销售收入（2020-2025）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中国市场主要厂商聚乙烯浮标销售价格（2020-2025）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2025年中国主要生产商聚乙烯浮标收入排名</w:t>
      </w:r>
      <w:r>
        <w:rPr>
          <w:rFonts w:hint="eastAsia"/>
        </w:rPr>
        <w:br/>
      </w:r>
      <w:r>
        <w:rPr>
          <w:rFonts w:hint="eastAsia"/>
        </w:rPr>
        <w:t>　　4.3 全球主要厂商聚乙烯浮标总部及产地分布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全球主要厂商聚乙烯浮标商业化日期</w:t>
      </w:r>
      <w:r>
        <w:rPr>
          <w:rFonts w:hint="eastAsia"/>
        </w:rPr>
        <w:br/>
      </w:r>
      <w:r>
        <w:rPr>
          <w:rFonts w:hint="eastAsia"/>
        </w:rPr>
        <w:t>　　4.5 全球主要厂商聚乙烯浮标产品类型及应用</w:t>
      </w:r>
      <w:r>
        <w:rPr>
          <w:rFonts w:hint="eastAsia"/>
        </w:rPr>
        <w:br/>
      </w:r>
      <w:r>
        <w:rPr>
          <w:rFonts w:hint="eastAsia"/>
        </w:rPr>
        <w:t>　　4.6 聚乙烯浮标行业集中度、竞争程度分析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聚乙烯浮标行业集中度分析：全球头部厂商份额（Top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全球聚乙烯浮标第一梯队、第二梯队和第三梯队生产商（品牌）及市场份额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不同产品类型聚乙烯浮标分析</w:t>
      </w:r>
      <w:r>
        <w:rPr>
          <w:rFonts w:hint="eastAsia"/>
        </w:rPr>
        <w:br/>
      </w:r>
      <w:r>
        <w:rPr>
          <w:rFonts w:hint="eastAsia"/>
        </w:rPr>
        <w:t>　　5.1 全球市场不同产品类型聚乙烯浮标销量（2020-2031）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全球市场不同产品类型聚乙烯浮标销量及市场份额（2020-2025）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全球市场不同产品类型聚乙烯浮标销量预测（2025-2031）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全球市场不同产品类型聚乙烯浮标收入（2020-2031）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全球市场不同产品类型聚乙烯浮标收入及市场份额（2020-2025）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全球市场不同产品类型聚乙烯浮标收入预测（2025-2031）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全球市场不同产品类型聚乙烯浮标价格走势（2020-2031）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中国市场不同产品类型聚乙烯浮标销量（2020-2031）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中国市场不同产品类型聚乙烯浮标销量及市场份额（2020-2025）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中国市场不同产品类型聚乙烯浮标销量预测（2025-2031）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中国市场不同产品类型聚乙烯浮标收入（2020-2031）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中国市场不同产品类型聚乙烯浮标收入及市场份额（2020-2025）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中国市场不同产品类型聚乙烯浮标收入预测（2025-2031）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不同应用聚乙烯浮标分析</w:t>
      </w:r>
      <w:r>
        <w:rPr>
          <w:rFonts w:hint="eastAsia"/>
        </w:rPr>
        <w:br/>
      </w:r>
      <w:r>
        <w:rPr>
          <w:rFonts w:hint="eastAsia"/>
        </w:rPr>
        <w:t>　　6.1 全球市场不同应用聚乙烯浮标销量（2020-2031）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全球市场不同应用聚乙烯浮标销量及市场份额（2020-2025）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全球市场不同应用聚乙烯浮标销量预测（2025-2031）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全球市场不同应用聚乙烯浮标收入（2020-2031）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全球市场不同应用聚乙烯浮标收入及市场份额（2020-2025）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全球市场不同应用聚乙烯浮标收入预测（2025-2031）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全球市场不同应用聚乙烯浮标价格走势（2020-2031）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中国市场不同应用聚乙烯浮标销量（2020-2031）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中国市场不同应用聚乙烯浮标销量及市场份额（2020-2025）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中国市场不同应用聚乙烯浮标销量预测（2025-2031）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中国市场不同应用聚乙烯浮标收入（2020-2031）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中国市场不同应用聚乙烯浮标收入及市场份额（2020-2025）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中国市场不同应用聚乙烯浮标收入预测（2025-2031）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聚乙烯浮标行业发展趋势</w:t>
      </w:r>
      <w:r>
        <w:rPr>
          <w:rFonts w:hint="eastAsia"/>
        </w:rPr>
        <w:br/>
      </w:r>
      <w:r>
        <w:rPr>
          <w:rFonts w:hint="eastAsia"/>
        </w:rPr>
        <w:t>　　7.2 聚乙烯浮标行业主要驱动因素</w:t>
      </w:r>
      <w:r>
        <w:rPr>
          <w:rFonts w:hint="eastAsia"/>
        </w:rPr>
        <w:br/>
      </w:r>
      <w:r>
        <w:rPr>
          <w:rFonts w:hint="eastAsia"/>
        </w:rPr>
        <w:t>　　7.3 聚乙烯浮标中国企业SWOT分析</w:t>
      </w:r>
      <w:r>
        <w:rPr>
          <w:rFonts w:hint="eastAsia"/>
        </w:rPr>
        <w:br/>
      </w:r>
      <w:r>
        <w:rPr>
          <w:rFonts w:hint="eastAsia"/>
        </w:rPr>
        <w:t>　　7.4 中国聚乙烯浮标行业政策环境分析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聚乙烯浮标行业产业链简介</w:t>
      </w:r>
      <w:r>
        <w:rPr>
          <w:rFonts w:hint="eastAsia"/>
        </w:rPr>
        <w:br/>
      </w:r>
      <w:r>
        <w:rPr>
          <w:rFonts w:hint="eastAsia"/>
        </w:rPr>
        <w:t>　　　　8.1.1 聚乙烯浮标行业供应链分析</w:t>
      </w:r>
      <w:r>
        <w:rPr>
          <w:rFonts w:hint="eastAsia"/>
        </w:rPr>
        <w:br/>
      </w:r>
      <w:r>
        <w:rPr>
          <w:rFonts w:hint="eastAsia"/>
        </w:rPr>
        <w:t>　　　　8.1.2 聚乙烯浮标主要原料及供应情况</w:t>
      </w:r>
      <w:r>
        <w:rPr>
          <w:rFonts w:hint="eastAsia"/>
        </w:rPr>
        <w:br/>
      </w:r>
      <w:r>
        <w:rPr>
          <w:rFonts w:hint="eastAsia"/>
        </w:rPr>
        <w:t>　　　　8.1.3 聚乙烯浮标行业主要下游客户</w:t>
      </w:r>
      <w:r>
        <w:rPr>
          <w:rFonts w:hint="eastAsia"/>
        </w:rPr>
        <w:br/>
      </w:r>
      <w:r>
        <w:rPr>
          <w:rFonts w:hint="eastAsia"/>
        </w:rPr>
        <w:t>　　8.2 聚乙烯浮标行业采购模式</w:t>
      </w:r>
      <w:r>
        <w:rPr>
          <w:rFonts w:hint="eastAsia"/>
        </w:rPr>
        <w:br/>
      </w:r>
      <w:r>
        <w:rPr>
          <w:rFonts w:hint="eastAsia"/>
        </w:rPr>
        <w:t>　　8.3 聚乙烯浮标行业生产模式</w:t>
      </w:r>
      <w:r>
        <w:rPr>
          <w:rFonts w:hint="eastAsia"/>
        </w:rPr>
        <w:br/>
      </w:r>
      <w:r>
        <w:rPr>
          <w:rFonts w:hint="eastAsia"/>
        </w:rPr>
        <w:t>　　8.4 聚乙烯浮标行业销售模式及销售渠道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全球市场主要聚乙烯浮标厂商简介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重点企业（1）基本信息、聚乙烯浮标生产基地、销售区域、竞争对手及市场地位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聚乙烯浮标产品规格、参数及市场应用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聚乙烯浮标销量、收入、价格及毛利率（2020-2025）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重点企业（2）基本信息、聚乙烯浮标生产基地、销售区域、竞争对手及市场地位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聚乙烯浮标产品规格、参数及市场应用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聚乙烯浮标销量、收入、价格及毛利率（2020-2025）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重点企业（3）基本信息、聚乙烯浮标生产基地、销售区域、竞争对手及市场地位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聚乙烯浮标产品规格、参数及市场应用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聚乙烯浮标销量、收入、价格及毛利率（2020-2025）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重点企业（4）基本信息、聚乙烯浮标生产基地、销售区域、竞争对手及市场地位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聚乙烯浮标产品规格、参数及市场应用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聚乙烯浮标销量、收入、价格及毛利率（2020-2025）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重点企业（5）基本信息、聚乙烯浮标生产基地、销售区域、竞争对手及市场地位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聚乙烯浮标产品规格、参数及市场应用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聚乙烯浮标销量、收入、价格及毛利率（2020-2025）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重点企业（6）基本信息、聚乙烯浮标生产基地、销售区域、竞争对手及市场地位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聚乙烯浮标产品规格、参数及市场应用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聚乙烯浮标销量、收入、价格及毛利率（2020-2025）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重点企业（7）基本信息、聚乙烯浮标生产基地、销售区域、竞争对手及市场地位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聚乙烯浮标产品规格、参数及市场应用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聚乙烯浮标销量、收入、价格及毛利率（2020-2025）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重点企业（8）基本信息、聚乙烯浮标生产基地、销售区域、竞争对手及市场地位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聚乙烯浮标产品规格、参数及市场应用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聚乙烯浮标销量、收入、价格及毛利率（2020-2025）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重点企业（9）基本信息、聚乙烯浮标生产基地、销售区域、竞争对手及市场地位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聚乙烯浮标产品规格、参数及市场应用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聚乙烯浮标销量、收入、价格及毛利率（2020-2025）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重点企业（10）基本信息、聚乙烯浮标生产基地、销售区域、竞争对手及市场地位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聚乙烯浮标产品规格、参数及市场应用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聚乙烯浮标销量、收入、价格及毛利率（2020-2025）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重点企业（11）基本信息、聚乙烯浮标生产基地、销售区域、竞争对手及市场地位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聚乙烯浮标产品规格、参数及市场应用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聚乙烯浮标销量、收入、价格及毛利率（2020-2025）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重点企业（12）基本信息、聚乙烯浮标生产基地、销售区域、竞争对手及市场地位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聚乙烯浮标产品规格、参数及市场应用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聚乙烯浮标销量、收入、价格及毛利率（2020-2025）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重点企业（13）基本信息、聚乙烯浮标生产基地、销售区域、竞争对手及市场地位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聚乙烯浮标产品规格、参数及市场应用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聚乙烯浮标销量、收入、价格及毛利率（2020-2025）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重点企业（14）基本信息、聚乙烯浮标生产基地、销售区域、竞争对手及市场地位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聚乙烯浮标产品规格、参数及市场应用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聚乙烯浮标销量、收入、价格及毛利率（2020-2025）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重点企业（15）基本信息、聚乙烯浮标生产基地、销售区域、竞争对手及市场地位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聚乙烯浮标产品规格、参数及市场应用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聚乙烯浮标销量、收入、价格及毛利率（2020-2025）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重点企业（16）基本信息、聚乙烯浮标生产基地、销售区域、竞争对手及市场地位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聚乙烯浮标产品规格、参数及市场应用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聚乙烯浮标销量、收入、价格及毛利率（2020-2025）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重点企业（17）基本信息、聚乙烯浮标生产基地、销售区域、竞争对手及市场地位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聚乙烯浮标产品规格、参数及市场应用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聚乙烯浮标销量、收入、价格及毛利率（2020-2025）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中国市场聚乙烯浮标产量、销量、进出口分析及未来趋势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中国市场聚乙烯浮标产量、销量、进出口分析及未来趋势（2020-2031）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中国市场聚乙烯浮标进出口贸易趋势</w:t>
      </w:r>
      <w:r>
        <w:rPr>
          <w:rFonts w:hint="eastAsia"/>
        </w:rPr>
        <w:br/>
      </w:r>
      <w:r>
        <w:rPr>
          <w:rFonts w:hint="eastAsia"/>
        </w:rPr>
        <w:t>　　10.3 中国市场聚乙烯浮标主要进口来源</w:t>
      </w:r>
      <w:r>
        <w:rPr>
          <w:rFonts w:hint="eastAsia"/>
        </w:rPr>
        <w:br/>
      </w:r>
      <w:r>
        <w:rPr>
          <w:rFonts w:hint="eastAsia"/>
        </w:rPr>
        <w:t>　　10.4 中国市场聚乙烯浮标主要出口目的地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中国市场聚乙烯浮标主要地区分布</w:t>
      </w:r>
      <w:r>
        <w:rPr>
          <w:rFonts w:hint="eastAsia"/>
        </w:rPr>
        <w:br/>
      </w:r>
      <w:r>
        <w:rPr>
          <w:rFonts w:hint="eastAsia"/>
        </w:rPr>
        <w:t>　　11.1 中国聚乙烯浮标生产地区分布</w:t>
      </w:r>
      <w:r>
        <w:rPr>
          <w:rFonts w:hint="eastAsia"/>
        </w:rPr>
        <w:br/>
      </w:r>
      <w:r>
        <w:rPr>
          <w:rFonts w:hint="eastAsia"/>
        </w:rPr>
        <w:t>　　11.2 中国聚乙烯浮标消费地区分布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全球不同产品类型聚乙烯浮标增长趋势2020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不同应用聚乙烯浮标增长趋势2020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聚乙烯浮标行业发展主要特点</w:t>
      </w:r>
      <w:r>
        <w:rPr>
          <w:rFonts w:hint="eastAsia"/>
        </w:rPr>
        <w:br/>
      </w:r>
      <w:r>
        <w:rPr>
          <w:rFonts w:hint="eastAsia"/>
        </w:rPr>
        <w:t>　　表4 聚乙烯浮标行业发展有利因素分析</w:t>
      </w:r>
      <w:r>
        <w:rPr>
          <w:rFonts w:hint="eastAsia"/>
        </w:rPr>
        <w:br/>
      </w:r>
      <w:r>
        <w:rPr>
          <w:rFonts w:hint="eastAsia"/>
        </w:rPr>
        <w:t>　　表5 聚乙烯浮标行业发展不利因素分析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进入聚乙烯浮标行业壁垒</w:t>
      </w:r>
      <w:r>
        <w:rPr>
          <w:rFonts w:hint="eastAsia"/>
        </w:rPr>
        <w:br/>
      </w:r>
      <w:r>
        <w:rPr>
          <w:rFonts w:hint="eastAsia"/>
        </w:rPr>
        <w:t>　　表7 全球主要地区聚乙烯浮标产量（千件）：2020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全球主要地区聚乙烯浮标产量（2020-2025）&amp;（千件）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全球主要地区聚乙烯浮标产量市场份额（2020-2025）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全球主要地区聚乙烯浮标产量（2025-2031）&amp;（千件）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全球主要地区聚乙烯浮标销售收入（百万美元）：2020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全球主要地区聚乙烯浮标销售收入（2020-2025）&amp;（百万美元）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全球主要地区聚乙烯浮标销售收入市场份额（2020-2025）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全球主要地区聚乙烯浮标收入（2025-2031）&amp;（百万美元）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全球主要地区聚乙烯浮标收入市场份额（2025-2031）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全球主要地区聚乙烯浮标销量（千件）：2020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全球主要地区聚乙烯浮标销量（2020-2025）&amp;（千件）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全球主要地区聚乙烯浮标销量市场份额（2020-2025）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全球主要地区聚乙烯浮标销量（2025-2031）&amp;（千件）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全球主要地区聚乙烯浮标销量份额（2025-2031）</w:t>
      </w:r>
      <w:r>
        <w:rPr>
          <w:rFonts w:hint="eastAsia"/>
        </w:rPr>
        <w:br/>
      </w:r>
      <w:r>
        <w:rPr>
          <w:rFonts w:hint="eastAsia"/>
        </w:rPr>
        <w:t>　　表21 北美聚乙烯浮标基本情况分析</w:t>
      </w:r>
      <w:r>
        <w:rPr>
          <w:rFonts w:hint="eastAsia"/>
        </w:rPr>
        <w:br/>
      </w:r>
      <w:r>
        <w:rPr>
          <w:rFonts w:hint="eastAsia"/>
        </w:rPr>
        <w:t>　　表22 欧洲聚乙烯浮标基本情况分析</w:t>
      </w:r>
      <w:r>
        <w:rPr>
          <w:rFonts w:hint="eastAsia"/>
        </w:rPr>
        <w:br/>
      </w:r>
      <w:r>
        <w:rPr>
          <w:rFonts w:hint="eastAsia"/>
        </w:rPr>
        <w:t>　　表23 亚太地区聚乙烯浮标基本情况分析</w:t>
      </w:r>
      <w:r>
        <w:rPr>
          <w:rFonts w:hint="eastAsia"/>
        </w:rPr>
        <w:br/>
      </w:r>
      <w:r>
        <w:rPr>
          <w:rFonts w:hint="eastAsia"/>
        </w:rPr>
        <w:t>　　表24 拉美地区聚乙烯浮标基本情况分析</w:t>
      </w:r>
      <w:r>
        <w:rPr>
          <w:rFonts w:hint="eastAsia"/>
        </w:rPr>
        <w:br/>
      </w:r>
      <w:r>
        <w:rPr>
          <w:rFonts w:hint="eastAsia"/>
        </w:rPr>
        <w:t>　　表25 中东及非洲聚乙烯浮标基本情况分析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全球市场主要厂商聚乙烯浮标产能（2024-2025）&amp;（千件）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全球市场主要厂商聚乙烯浮标销量（2020-2025）&amp;（千件）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全球市场主要厂商聚乙烯浮标销量市场份额（2020-2025）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全球市场主要厂商聚乙烯浮标销售收入（2020-2025）&amp;（百万美元）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全球市场主要厂商聚乙烯浮标销售收入市场份额（2020-2025）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全球市场主要厂商聚乙烯浮标销售价格（2020-2025）&amp;（美元/件）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2025年全球主要生产商聚乙烯浮标收入排名（百万美元）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中国市场主要厂商聚乙烯浮标销量（2020-2025）&amp;（千件）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中国市场主要厂商聚乙烯浮标销量市场份额（2020-2025）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中国市场主要厂商聚乙烯浮标销售收入（2020-2025）&amp;（百万美元）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中国市场主要厂商聚乙烯浮标销售收入市场份额（2020-2025）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中国市场主要厂商聚乙烯浮标销售价格（2020-2025）&amp;（美元/件）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2025年中国主要生产商聚乙烯浮标收入排名（百万美元）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全球主要厂商聚乙烯浮标总部及产地分布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全球主要厂商聚乙烯浮标商业化日期</w:t>
      </w:r>
      <w:r>
        <w:rPr>
          <w:rFonts w:hint="eastAsia"/>
        </w:rPr>
        <w:br/>
      </w:r>
      <w:r>
        <w:rPr>
          <w:rFonts w:hint="eastAsia"/>
        </w:rPr>
        <w:t>　　表41 全球主要厂商聚乙烯浮标产品类型及应用</w:t>
      </w:r>
      <w:r>
        <w:rPr>
          <w:rFonts w:hint="eastAsia"/>
        </w:rPr>
        <w:br/>
      </w:r>
      <w:r>
        <w:rPr>
          <w:rFonts w:hint="eastAsia"/>
        </w:rPr>
        <w:t>　　表42 2025年全球聚乙烯浮标主要厂商市场地位（第一梯队、第二梯队和第三梯队）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全球不同产品类型聚乙烯浮标销量（2020-2025年）&amp;（千件）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全球不同产品类型聚乙烯浮标销量市场份额（2020-2025）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全球不同产品类型聚乙烯浮标销量预测（2025-2031）&amp;（千件）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全球市场不同产品类型聚乙烯浮标销量市场份额预测（2025-2031）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全球不同产品类型聚乙烯浮标收入（2020-2025年）&amp;（百万美元）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全球不同产品类型聚乙烯浮标收入市场份额（2020-2025）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全球不同产品类型聚乙烯浮标收入预测（2025-2031）&amp;（百万美元）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全球不同产品类型聚乙烯浮标收入市场份额预测（2025-2031）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中国不同产品类型聚乙烯浮标销量（2020-2025年）&amp;（千件）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中国不同产品类型聚乙烯浮标销量市场份额（2020-2025）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中国不同产品类型聚乙烯浮标销量预测（2025-2031）&amp;（千件）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中国不同产品类型聚乙烯浮标销量市场份额预测（2025-2031）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中国不同产品类型聚乙烯浮标收入（2020-2025年）&amp;（百万美元）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中国不同产品类型聚乙烯浮标收入市场份额（2020-2025）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中国不同产品类型聚乙烯浮标收入预测（2025-2031）&amp;（百万美元）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中国不同产品类型聚乙烯浮标收入市场份额预测（2025-2031）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全球不同应用聚乙烯浮标销量（2020-2025年）&amp;（千件）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全球不同应用聚乙烯浮标销量市场份额（2020-2025）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全球不同应用聚乙烯浮标销量预测（2025-2031）&amp;（千件）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全球市场不同应用聚乙烯浮标销量市场份额预测（2025-2031）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全球不同应用聚乙烯浮标收入（2020-2025年）&amp;（百万美元）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全球不同应用聚乙烯浮标收入市场份额（2020-2025）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全球不同应用聚乙烯浮标收入预测（2025-2031）&amp;（百万美元）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全球不同应用聚乙烯浮标收入市场份额预测（2025-2031）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中国不同应用聚乙烯浮标销量（2020-2025年）&amp;（千件）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中国不同应用聚乙烯浮标销量市场份额（2020-2025）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中国不同应用聚乙烯浮标销量预测（2025-2031）&amp;（千件）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中国不同应用聚乙烯浮标销量市场份额预测（2025-2031）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中国不同应用聚乙烯浮标收入（2020-2025年）&amp;（百万美元）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中国不同应用聚乙烯浮标收入市场份额（2020-2025）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中国不同应用聚乙烯浮标收入预测（2025-2031）&amp;（百万美元）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中国不同应用聚乙烯浮标收入市场份额预测（2025-2031）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聚乙烯浮标行业技术发展趋势</w:t>
      </w:r>
      <w:r>
        <w:rPr>
          <w:rFonts w:hint="eastAsia"/>
        </w:rPr>
        <w:br/>
      </w:r>
      <w:r>
        <w:rPr>
          <w:rFonts w:hint="eastAsia"/>
        </w:rPr>
        <w:t>　　表76 聚乙烯浮标行业主要驱动因素</w:t>
      </w:r>
      <w:r>
        <w:rPr>
          <w:rFonts w:hint="eastAsia"/>
        </w:rPr>
        <w:br/>
      </w:r>
      <w:r>
        <w:rPr>
          <w:rFonts w:hint="eastAsia"/>
        </w:rPr>
        <w:t>　　表77 聚乙烯浮标行业供应链分析</w:t>
      </w:r>
      <w:r>
        <w:rPr>
          <w:rFonts w:hint="eastAsia"/>
        </w:rPr>
        <w:br/>
      </w:r>
      <w:r>
        <w:rPr>
          <w:rFonts w:hint="eastAsia"/>
        </w:rPr>
        <w:t>　　表78 聚乙烯浮标上游原料供应商</w:t>
      </w:r>
      <w:r>
        <w:rPr>
          <w:rFonts w:hint="eastAsia"/>
        </w:rPr>
        <w:br/>
      </w:r>
      <w:r>
        <w:rPr>
          <w:rFonts w:hint="eastAsia"/>
        </w:rPr>
        <w:t>　　表79 聚乙烯浮标行业主要下游客户</w:t>
      </w:r>
      <w:r>
        <w:rPr>
          <w:rFonts w:hint="eastAsia"/>
        </w:rPr>
        <w:br/>
      </w:r>
      <w:r>
        <w:rPr>
          <w:rFonts w:hint="eastAsia"/>
        </w:rPr>
        <w:t>　　表80 聚乙烯浮标行业典型经销商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聚乙烯浮标生产基地、销售区域、竞争对手及市场地位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聚乙烯浮标产品规格、参数及市场应用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聚乙烯浮标销量（千件）、收入（百万美元）、价格（美元/件）及毛利率（2020-2025）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聚乙烯浮标生产基地、销售区域、竞争对手及市场地位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聚乙烯浮标产品规格、参数及市场应用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聚乙烯浮标销量（千件）、收入（百万美元）、价格（美元/件）及毛利率（2020-2025）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聚乙烯浮标生产基地、销售区域、竞争对手及市场地位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聚乙烯浮标产品规格、参数及市场应用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聚乙烯浮标销量（千件）、收入（百万美元）、价格（美元/件）及毛利率（2020-2025）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聚乙烯浮标生产基地、销售区域、竞争对手及市场地位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聚乙烯浮标产品规格、参数及市场应用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聚乙烯浮标销量（千件）、收入（百万美元）、价格（美元/件）及毛利率（2020-2025）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聚乙烯浮标生产基地、销售区域、竞争对手及市场地位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聚乙烯浮标产品规格、参数及市场应用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聚乙烯浮标销量（千件）、收入（百万美元）、价格（美元/件）及毛利率（2020-2025）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聚乙烯浮标生产基地、销售区域、竞争对手及市场地位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聚乙烯浮标产品规格、参数及市场应用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聚乙烯浮标销量（千件）、收入（百万美元）、价格（美元/件）及毛利率（2020-2025）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聚乙烯浮标生产基地、销售区域、竞争对手及市场地位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聚乙烯浮标产品规格、参数及市场应用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聚乙烯浮标销量（千件）、收入（百万美元）、价格（美元/件）及毛利率（2020-2025）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聚乙烯浮标生产基地、销售区域、竞争对手及市场地位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聚乙烯浮标产品规格、参数及市场应用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聚乙烯浮标销量（千件）、收入（百万美元）、价格（美元/件）及毛利率（2020-2025）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聚乙烯浮标生产基地、销售区域、竞争对手及市场地位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聚乙烯浮标产品规格、参数及市场应用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聚乙烯浮标销量（千件）、收入（百万美元）、价格（美元/件）及毛利率（2020-2025）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聚乙烯浮标生产基地、销售区域、竞争对手及市场地位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聚乙烯浮标产品规格、参数及市场应用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聚乙烯浮标销量（千件）、收入（百万美元）、价格（美元/件）及毛利率（2020-2025）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聚乙烯浮标生产基地、销售区域、竞争对手及市场地位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聚乙烯浮标产品规格、参数及市场应用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聚乙烯浮标销量（千件）、收入（百万美元）、价格（美元/件）及毛利率（2020-2025）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聚乙烯浮标生产基地、销售区域、竞争对手及市场地位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聚乙烯浮标产品规格、参数及市场应用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聚乙烯浮标销量（千件）、收入（百万美元）、价格（美元/件）及毛利率（2020-2025）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聚乙烯浮标生产基地、销售区域、竞争对手及市场地位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聚乙烯浮标产品规格、参数及市场应用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聚乙烯浮标销量（千件）、收入（百万美元）、价格（美元/件）及毛利率（2020-2025）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聚乙烯浮标生产基地、销售区域、竞争对手及市场地位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聚乙烯浮标产品规格、参数及市场应用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聚乙烯浮标销量（千件）、收入（百万美元）、价格（美元/件）及毛利率（2020-2025）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聚乙烯浮标生产基地、销售区域、竞争对手及市场地位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聚乙烯浮标产品规格、参数及市场应用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聚乙烯浮标销量（千件）、收入（百万美元）、价格（美元/件）及毛利率（2020-2025）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聚乙烯浮标生产基地、销售区域、竞争对手及市场地位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聚乙烯浮标产品规格、参数及市场应用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聚乙烯浮标销量（千件）、收入（百万美元）、价格（美元/件）及毛利率（2020-2025）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聚乙烯浮标生产基地、销售区域、竞争对手及市场地位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聚乙烯浮标产品规格、参数及市场应用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聚乙烯浮标销量（千件）、收入（百万美元）、价格（美元/件）及毛利率（2020-2025）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中国市场聚乙烯浮标产量、销量、进出口（2020-2025年）&amp;（千件）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表167 中国市场聚乙烯浮标产量、销量、进出口预测（2025-2031）&amp;（千件）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表168 中国市场聚乙烯浮标进出口贸易趋势</w:t>
      </w:r>
      <w:r>
        <w:rPr>
          <w:rFonts w:hint="eastAsia"/>
        </w:rPr>
        <w:br/>
      </w:r>
      <w:r>
        <w:rPr>
          <w:rFonts w:hint="eastAsia"/>
        </w:rPr>
        <w:t>　　表169 中国市场聚乙烯浮标主要进口来源</w:t>
      </w:r>
      <w:r>
        <w:rPr>
          <w:rFonts w:hint="eastAsia"/>
        </w:rPr>
        <w:br/>
      </w:r>
      <w:r>
        <w:rPr>
          <w:rFonts w:hint="eastAsia"/>
        </w:rPr>
        <w:t>　　表170 中国市场聚乙烯浮标主要出口目的地</w:t>
      </w:r>
      <w:r>
        <w:rPr>
          <w:rFonts w:hint="eastAsia"/>
        </w:rPr>
        <w:br/>
      </w:r>
      <w:r>
        <w:rPr>
          <w:rFonts w:hint="eastAsia"/>
        </w:rPr>
        <w:t>　　表171 中国聚乙烯浮标生产地区分布</w:t>
      </w:r>
      <w:r>
        <w:rPr>
          <w:rFonts w:hint="eastAsia"/>
        </w:rPr>
        <w:br/>
      </w:r>
      <w:r>
        <w:rPr>
          <w:rFonts w:hint="eastAsia"/>
        </w:rPr>
        <w:t>　　表172 中国聚乙烯浮标消费地区分布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聚乙烯浮标产品图片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全球不同产品类型聚乙烯浮标规模2020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全球不同产品类型聚乙烯浮标市场份额2024 VS 2025</w:t>
      </w:r>
      <w:r>
        <w:rPr>
          <w:rFonts w:hint="eastAsia"/>
        </w:rPr>
        <w:br/>
      </w:r>
      <w:r>
        <w:rPr>
          <w:rFonts w:hint="eastAsia"/>
        </w:rPr>
        <w:t>　　图4 移动式浮标产品图片</w:t>
      </w:r>
      <w:r>
        <w:rPr>
          <w:rFonts w:hint="eastAsia"/>
        </w:rPr>
        <w:br/>
      </w:r>
      <w:r>
        <w:rPr>
          <w:rFonts w:hint="eastAsia"/>
        </w:rPr>
        <w:t>　　图5 固定式浮标产品图片</w:t>
      </w:r>
      <w:r>
        <w:rPr>
          <w:rFonts w:hint="eastAsia"/>
        </w:rPr>
        <w:br/>
      </w:r>
      <w:r>
        <w:rPr>
          <w:rFonts w:hint="eastAsia"/>
        </w:rPr>
        <w:t>　　图6 全球不同应用聚乙烯浮标规模2020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全球不同应用聚乙烯浮标市场份额2024 VS 2025</w:t>
      </w:r>
      <w:r>
        <w:rPr>
          <w:rFonts w:hint="eastAsia"/>
        </w:rPr>
        <w:br/>
      </w:r>
      <w:r>
        <w:rPr>
          <w:rFonts w:hint="eastAsia"/>
        </w:rPr>
        <w:t>　　图8 海上</w:t>
      </w:r>
      <w:r>
        <w:rPr>
          <w:rFonts w:hint="eastAsia"/>
        </w:rPr>
        <w:br/>
      </w:r>
      <w:r>
        <w:rPr>
          <w:rFonts w:hint="eastAsia"/>
        </w:rPr>
        <w:t>　　图9 沿海和港口</w:t>
      </w:r>
      <w:r>
        <w:rPr>
          <w:rFonts w:hint="eastAsia"/>
        </w:rPr>
        <w:br/>
      </w:r>
      <w:r>
        <w:rPr>
          <w:rFonts w:hint="eastAsia"/>
        </w:rPr>
        <w:t>　　图10 内陆水域</w:t>
      </w:r>
      <w:r>
        <w:rPr>
          <w:rFonts w:hint="eastAsia"/>
        </w:rPr>
        <w:br/>
      </w:r>
      <w:r>
        <w:rPr>
          <w:rFonts w:hint="eastAsia"/>
        </w:rPr>
        <w:t>　　图11 全球聚乙烯浮标产能、产量、产能利用率及发展趋势（2020-2031）&amp;（千件）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全球聚乙烯浮标产量、需求量及发展趋势（2020-2031）&amp;（千件）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全球主要地区聚乙烯浮标产量规模：2020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全球主要地区聚乙烯浮标产量市场份额（2020-2031）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中国聚乙烯浮标产能、产量、产能利用率及发展趋势（2020-2031）&amp;（千件）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中国聚乙烯浮标产量、市场需求量及发展趋势（2020-2031）&amp;（千件）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中国聚乙烯浮标总产能占全球比重（2020-2031）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中国聚乙烯浮标总产量占全球比重（2020-2031）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全球聚乙烯浮标市场收入及增长率：（2020-2031）&amp;（百万美元）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全球市场聚乙烯浮标市场规模：2020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全球市场聚乙烯浮标销量及增长率（2020-2031）&amp;（千件）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全球市场聚乙烯浮标价格趋势（2020-2031）&amp;（美元/件）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中国聚乙烯浮标市场收入及增长率：（2020-2031）&amp;（百万美元）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中国市场聚乙烯浮标市场规模：2020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中国市场聚乙烯浮标销量及增长率（2020-2031）&amp;（千件）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中国市场聚乙烯浮标销量占全球比重（2020-2031）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中国聚乙烯浮标收入占全球比重（2020-2031）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全球主要地区聚乙烯浮标销售收入规模：2020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全球主要地区聚乙烯浮标销售收入市场份额（2020-2025）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全球主要地区聚乙烯浮标销售收入市场份额（2024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全球主要地区聚乙烯浮标收入市场份额（2025-2031）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北美（美国和加拿大）聚乙烯浮标销量（2020-2031）&amp;（千件）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北美（美国和加拿大）聚乙烯浮标销量份额（2020-2031）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北美（美国和加拿大）聚乙烯浮标收入（2020-2031）&amp;（百万美元）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北美（美国和加拿大）聚乙烯浮标收入份额（2020-2031）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欧洲（德国、英国、法国和意大利等国家）聚乙烯浮标销量（2020-2031）&amp;（千件）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欧洲（德国、英国、法国和意大利等国家）聚乙烯浮标销量份额（2020-2031）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欧洲（德国、英国、法国和意大利等国家）聚乙烯浮标收入（2020-2031）&amp;（百万美元）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欧洲（德国、英国、法国和意大利等国家）聚乙烯浮标收入份额（2020-2031）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亚太（中国、日本、韩国、中国台湾、印度和东南亚等）聚乙烯浮标销量（2020-2031）&amp;（千件）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亚太（中国、日本、韩国、中国台湾、印度和东南亚等）聚乙烯浮标销量份额（2020-2031）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亚太（中国、日本、韩国、中国台湾、印度和东南亚等）聚乙烯浮标收入（2020-2031）&amp;（百万美元）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亚太（中国、日本、韩国、中国台湾、印度和东南亚等）聚乙烯浮标收入份额（2020-2031）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拉美地区（墨西哥、巴西等国家）聚乙烯浮标销量（2020-2031）&amp;（千件）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拉美地区（墨西哥、巴西等国家）聚乙烯浮标销量份额（2020-2031）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拉美地区（墨西哥、巴西等国家）聚乙烯浮标收入（2020-2031）&amp;（百万美元）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拉美地区（墨西哥、巴西等国家）聚乙烯浮标收入份额（2020-2031）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中东及非洲（土耳其、沙特等国家）聚乙烯浮标销量（2020-2031）&amp;（千件）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中东及非洲（土耳其、沙特等国家）聚乙烯浮标销量份额（2020-2031）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中东及非洲（土耳其、沙特等国家）聚乙烯浮标收入（2020-2031）&amp;（百万美元）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中东及非洲（土耳其、沙特等国家）聚乙烯浮标收入份额（2020-2031）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2025年全球市场主要厂商聚乙烯浮标销量市场份额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2025年全球市场主要厂商聚乙烯浮标收入市场份额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2025年中国市场主要厂商聚乙烯浮标销量市场份额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2025年中国市场主要厂商聚乙烯浮标收入市场份额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2025年全球前五大生产商聚乙烯浮标市场份额</w:t>
      </w:r>
      <w:r>
        <w:rPr>
          <w:rFonts w:hint="eastAsia"/>
        </w:rPr>
        <w:br/>
      </w:r>
      <w:r>
        <w:rPr>
          <w:rFonts w:hint="eastAsia"/>
        </w:rPr>
        <w:t>　　图57 全球聚乙烯浮标第一梯队、第二梯队和第三梯队生产商（品牌）及市场份额（2025）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全球不同产品类型聚乙烯浮标价格走势（2020-2031）&amp;（美元/件）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全球不同应用聚乙烯浮标价格走势（2020-2031）&amp;（美元/件）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聚乙烯浮标中国企业SWOT分析</w:t>
      </w:r>
      <w:r>
        <w:rPr>
          <w:rFonts w:hint="eastAsia"/>
        </w:rPr>
        <w:br/>
      </w:r>
      <w:r>
        <w:rPr>
          <w:rFonts w:hint="eastAsia"/>
        </w:rPr>
        <w:t>　　图61 聚乙烯浮标产业链</w:t>
      </w:r>
      <w:r>
        <w:rPr>
          <w:rFonts w:hint="eastAsia"/>
        </w:rPr>
        <w:br/>
      </w:r>
      <w:r>
        <w:rPr>
          <w:rFonts w:hint="eastAsia"/>
        </w:rPr>
        <w:t>　　图62 聚乙烯浮标行业采购模式分析</w:t>
      </w:r>
      <w:r>
        <w:rPr>
          <w:rFonts w:hint="eastAsia"/>
        </w:rPr>
        <w:br/>
      </w:r>
      <w:r>
        <w:rPr>
          <w:rFonts w:hint="eastAsia"/>
        </w:rPr>
        <w:t>　　图63 聚乙烯浮标行业生产模式分析</w:t>
      </w:r>
      <w:r>
        <w:rPr>
          <w:rFonts w:hint="eastAsia"/>
        </w:rPr>
        <w:br/>
      </w:r>
      <w:r>
        <w:rPr>
          <w:rFonts w:hint="eastAsia"/>
        </w:rPr>
        <w:t>　　图64 聚乙烯浮标行业销售模式分析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b543d4706498f" w:history="1">
        <w:r>
          <w:rPr>
            <w:rStyle w:val="Hyperlink"/>
          </w:rPr>
          <w:t>全球与中国聚乙烯浮标行业发展研究及前景趋势分析报告（2025-2031年）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cb543d4706498f" w:history="1">
        <w:r>
          <w:rPr>
            <w:rStyle w:val="Hyperlink"/>
          </w:rPr>
          <w:t>https://www.20087.com/3/32/JuYiXiFuBiaoDeQianJingQuShi.html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热点：悬浮法聚氯乙烯树脂、聚乙烯的悬浮聚合、高密度聚乙烯塑料、聚乙烯悬浮聚合实验报告、聚氯乙烯悬浮法工艺流程图、聚氯乙烯的悬浮聚合、聚乙烯浮子啥样、聚氯乙烯的悬浮聚合生产工艺、聚乙烯EPPE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c409820e24099" w:history="1">
      <w:r>
        <w:rPr>
          <w:rStyle w:val="Hyperlink"/>
        </w:rPr>
        <w:t>全球与中国聚乙烯浮标行业发展研究及前景趋势分析报告（2025-2031年）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JuYiXiFuBiaoDeQianJingQuShi.html" TargetMode="External" Id="Rd8cb543d4706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JuYiXiFuBiaoDeQianJingQuShi.html" TargetMode="External" Id="R046c409820e2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2025-04-20T01:00:00Z</dcterms:created>
  <dcterms:modified xsi:type="dcterms:W3CDTF">2025-04-20T02:00:00Z</dcterms:modified>
  <dc:subject>全球与中国聚乙烯浮标行业发展研究及前景趋势分析报告（2025-2031年）</dc:subject>
  <dc:title>全球与中国聚乙烯浮标行业发展研究及前景趋势分析报告（2025-2031年）</dc:title>
  <cp:keywords>全球与中国聚乙烯浮标行业发展研究及前景趋势分析报告（2025-2031年）</cp:keywords>
  <dc:description>全球与中国聚乙烯浮标行业发展研究及前景趋势分析报告（2025-2031年）</dc:description>
</cp:coreProperties>
</file>