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4f92b7fd42f4" w:history="1">
              <w:r>
                <w:rPr>
                  <w:rStyle w:val="Hyperlink"/>
                </w:rPr>
                <w:t>全球与中国胶囊压力表行业现状及前景趋势预测报告（2022-2028年）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4f92b7fd42f4" w:history="1">
              <w:r>
                <w:rPr>
                  <w:rStyle w:val="Hyperlink"/>
                </w:rPr>
                <w:t>全球与中国胶囊压力表行业现状及前景趋势预测报告（2022-2028年）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64f92b7fd42f4" w:history="1">
                <w:r>
                  <w:rPr>
                    <w:rStyle w:val="Hyperlink"/>
                  </w:rPr>
                  <w:t>https://www.20087.com/3/12/JiaoNangYaLiBiaoDeQianJingQuShi.html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压力表是一种用于测量气体或液体压力的精密仪器，广泛应用于工业过程控制和实验室测试等领域。例如，采用高灵敏度膜片和应变计，不仅提高了测量精度，还能有效减少温度漂移和滞后效应；而先进的封装技术和防腐蚀涂层的应用，则显著增强了其耐用性和可靠性。此外，为了满足不同应用场景的需求，市场上出现了多种类型的胶囊压力表产品，如数字式、模拟式等，它们各自具有不同的特点和适用条件。同时，随着智能制造和物联网（IoT）技术的发展，胶囊压力表企业加大了对智能压力表和远程监控系统的研发力度，以提高整体系统的自动化程度和服务质量。</w:t>
      </w:r>
      <w:r>
        <w:rPr>
          <w:rFonts w:hint="eastAsia"/>
        </w:rPr>
        <w:br/>
      </w:r>
      <w:r>
        <w:rPr>
          <w:rFonts w:hint="eastAsia"/>
        </w:rPr>
        <w:t>　　未来，胶囊压力表的发展将围绕高精度和智能化两个方向展开。高精度是指通过改进传感器设计和信号处理技术，进一步提升系统的测量准确度和分辨率，以适应更广泛的测量需求。这需要结合材料科学和电子工程技术，开展基础研究和应用开发工作。智能化则意味着赋予胶囊压力表更多特殊功能，如内置自学习算法实现故障预测，或者采用无线通信技术与云端服务平台互联，提供个性化的运维方案。此外，随着公众对工业安全和精确测量关注度的不断提高，胶囊压力表还需加强数据安全和隐私保护，确保在各种复杂情况下都能提供可靠的测量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4f92b7fd42f4" w:history="1">
        <w:r>
          <w:rPr>
            <w:rStyle w:val="Hyperlink"/>
          </w:rPr>
          <w:t>全球与中国胶囊压力表行业现状及前景趋势预测报告（2022-2028年）</w:t>
        </w:r>
      </w:hyperlink>
      <w:r>
        <w:rPr>
          <w:rFonts w:hint="eastAsia"/>
        </w:rPr>
        <w:t>》基于权威数据资源与长期监测数据，全面分析了胶囊压力表行业现状、市场需求、市场规模及产业链结构。胶囊压力表报告探讨了价格变动、细分市场特征以及市场前景，并对未来发展趋势进行了科学预测。同时，胶囊压力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胶囊压力表行业发展综述</w:t>
      </w:r>
      <w:r>
        <w:rPr>
          <w:rFonts w:hint="eastAsia"/>
        </w:rPr>
        <w:br/>
      </w:r>
      <w:r>
        <w:rPr>
          <w:rFonts w:hint="eastAsia"/>
        </w:rPr>
        <w:t>　　1.1 胶囊压力表行业概述及统计范围</w:t>
      </w:r>
      <w:r>
        <w:rPr>
          <w:rFonts w:hint="eastAsia"/>
        </w:rPr>
        <w:br/>
      </w:r>
      <w:r>
        <w:rPr>
          <w:rFonts w:hint="eastAsia"/>
        </w:rPr>
        <w:t>　　1.2 胶囊压力表行业主要产品分类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不同产品类型胶囊压力表增长趋势2021 VS 2028</w:t>
      </w:r>
      <w:r>
        <w:rPr>
          <w:rFonts w:hint="eastAsia"/>
        </w:rPr>
        <w:br/>
      </w:r>
      <w:r>
        <w:rPr>
          <w:rFonts w:hint="eastAsia"/>
        </w:rPr>
        <w:t>　　　　1.2.2 铜合金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胶囊压力表下游市场应用及需求分析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不同应用胶囊压力表增长趋势2021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胶囊压力表行业发展总体概况</w:t>
      </w:r>
      <w:r>
        <w:rPr>
          <w:rFonts w:hint="eastAsia"/>
        </w:rPr>
        <w:br/>
      </w:r>
      <w:r>
        <w:rPr>
          <w:rFonts w:hint="eastAsia"/>
        </w:rPr>
        <w:t>　　　　1.4.2 胶囊压力表行业发展主要特点</w:t>
      </w:r>
      <w:r>
        <w:rPr>
          <w:rFonts w:hint="eastAsia"/>
        </w:rPr>
        <w:br/>
      </w:r>
      <w:r>
        <w:rPr>
          <w:rFonts w:hint="eastAsia"/>
        </w:rPr>
        <w:t>　　　　1.4.3 胶囊压力表行业发展影响因素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全球胶囊压力表行业供需及预测分析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全球胶囊压力表总产能、产量、产值及需求分析（2017-2021年）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中国胶囊压力表总产能、产量、产值及需求分析（2017-2021年）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全球主要地区胶囊压力表供需及预测分析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全球主要地区胶囊压力表产值分析（2017-2021年）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全球主要地区胶囊压力表产量分析（2017-2021年）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全球主要地区胶囊压力表价格分析（2017-2021年）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全球主要地区胶囊压力表消费格局及预测分析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全球主要厂商胶囊压力表产能、产量及产值分析（2017-2021年）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全球主要厂商总部及胶囊压力表产地分布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全球主要厂商胶囊压力表产品类型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中国本土主要厂商胶囊压力表产量及产值分析（2017-2021年）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中国市场胶囊压力表销售情况分析</w:t>
      </w:r>
      <w:r>
        <w:rPr>
          <w:rFonts w:hint="eastAsia"/>
        </w:rPr>
        <w:br/>
      </w:r>
      <w:r>
        <w:rPr>
          <w:rFonts w:hint="eastAsia"/>
        </w:rPr>
        <w:t>　　3.3 胶囊压力表行业波特五力分析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不同产品类型胶囊压力表分析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全球市场不同产品类型胶囊压力表产量（2017-2021年）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全球市场不同产品类型胶囊压力表产量及市场份额（2017-2021年）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全球市场不同产品类型胶囊压力表产量预测（2017-2021年）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全球市场不同产品类型胶囊压力表规模（2017-2021年）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全球市场不同产品类型胶囊压力表规模及市场份额（2017-2021年）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全球市场不同产品类型胶囊压力表规模预测（2017-2021年）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全球市场不同产品类型胶囊压力表价格走势（2017-2021年）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不同应用胶囊压力表分析</w:t>
      </w:r>
      <w:r>
        <w:rPr>
          <w:rFonts w:hint="eastAsia"/>
        </w:rPr>
        <w:br/>
      </w:r>
      <w:r>
        <w:rPr>
          <w:rFonts w:hint="eastAsia"/>
        </w:rPr>
        <w:t>　　5.1 全球市场不同应用胶囊压力表产量（2017-2021年）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全球市场不同应用胶囊压力表产量及市场份额（2017-2021年）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全球市场不同应用胶囊压力表产量预测（2017-2021年）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全球市场不同应用胶囊压力表规模（2017-2021年）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全球市场不同应用胶囊压力表规模及市场份额（2017-2021年）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全球市场不同应用胶囊压力表规模预测（2017-2021年）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全球市场不同应用胶囊压力表价格走势（2017-2021年）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中国胶囊压力表行业政策环境分析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政策环境对胶囊压力表行业的影响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胶囊压力表行业经济环境分析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经济环境对胶囊压力表行业的影响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胶囊压力表行业产业链简介</w:t>
      </w:r>
      <w:r>
        <w:rPr>
          <w:rFonts w:hint="eastAsia"/>
        </w:rPr>
        <w:br/>
      </w:r>
      <w:r>
        <w:rPr>
          <w:rFonts w:hint="eastAsia"/>
        </w:rPr>
        <w:t>　　7.3 胶囊压力表行业供应链分析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上下游行业对胶囊压力表行业的影响</w:t>
      </w:r>
      <w:r>
        <w:rPr>
          <w:rFonts w:hint="eastAsia"/>
        </w:rPr>
        <w:br/>
      </w:r>
      <w:r>
        <w:rPr>
          <w:rFonts w:hint="eastAsia"/>
        </w:rPr>
        <w:t>　　7.4 胶囊压力表行业采购模式</w:t>
      </w:r>
      <w:r>
        <w:rPr>
          <w:rFonts w:hint="eastAsia"/>
        </w:rPr>
        <w:br/>
      </w:r>
      <w:r>
        <w:rPr>
          <w:rFonts w:hint="eastAsia"/>
        </w:rPr>
        <w:t>　　7.5 胶囊压力表行业生产模式</w:t>
      </w:r>
      <w:r>
        <w:rPr>
          <w:rFonts w:hint="eastAsia"/>
        </w:rPr>
        <w:br/>
      </w:r>
      <w:r>
        <w:rPr>
          <w:rFonts w:hint="eastAsia"/>
        </w:rPr>
        <w:t>　　7.6 胶囊压力表行业销售模式及销售渠道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全球市场主要胶囊压力表厂商简介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重点企业（9）胶囊压力表产量、产值、价格及毛利率（2017-2021年）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按照不同产品类型，胶囊压力表主要可以分为如下几个类别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不同产品类型胶囊压力表增长趋势2021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从不同应用，胶囊压力表主要包括如下几个方面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不同应用胶囊压力表增长趋势2021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胶囊压力表行业发展主要特点</w:t>
      </w:r>
      <w:r>
        <w:rPr>
          <w:rFonts w:hint="eastAsia"/>
        </w:rPr>
        <w:br/>
      </w:r>
      <w:r>
        <w:rPr>
          <w:rFonts w:hint="eastAsia"/>
        </w:rPr>
        <w:t>　　表6 胶囊压力表行业发展有利因素分析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表7 胶囊压力表行业发展不利因素分析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进入胶囊压力表行业壁垒</w:t>
      </w:r>
      <w:r>
        <w:rPr>
          <w:rFonts w:hint="eastAsia"/>
        </w:rPr>
        <w:br/>
      </w:r>
      <w:r>
        <w:rPr>
          <w:rFonts w:hint="eastAsia"/>
        </w:rPr>
        <w:t>　　表9 胶囊压力表发展趋势及建议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全球主要地区胶囊压力表产值（百万美元）：2021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全球主要地区胶囊压力表产值列表（2017-2021年）&amp;（百万美元）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全球主要地区胶囊压力表产值（2017-2021年）&amp;（百万美元）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全球主要地区胶囊压力表产量（2017-2021年）&amp;（台）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全球主要地区胶囊压力表产量（2017-2021年）&amp;（台）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全球主要地区胶囊压力表消费量（2017-2021年）&amp;（台）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全球主要地区胶囊压力表消费量（2017-2021年）&amp;（台）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北美胶囊压力表基本情况分析</w:t>
      </w:r>
      <w:r>
        <w:rPr>
          <w:rFonts w:hint="eastAsia"/>
        </w:rPr>
        <w:br/>
      </w:r>
      <w:r>
        <w:rPr>
          <w:rFonts w:hint="eastAsia"/>
        </w:rPr>
        <w:t>　　表18 欧洲胶囊压力表基本情况分析</w:t>
      </w:r>
      <w:r>
        <w:rPr>
          <w:rFonts w:hint="eastAsia"/>
        </w:rPr>
        <w:br/>
      </w:r>
      <w:r>
        <w:rPr>
          <w:rFonts w:hint="eastAsia"/>
        </w:rPr>
        <w:t>　　表19 亚太胶囊压力表基本情况分析</w:t>
      </w:r>
      <w:r>
        <w:rPr>
          <w:rFonts w:hint="eastAsia"/>
        </w:rPr>
        <w:br/>
      </w:r>
      <w:r>
        <w:rPr>
          <w:rFonts w:hint="eastAsia"/>
        </w:rPr>
        <w:t>　　表20 拉美胶囊压力表基本情况分析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中东及非洲胶囊压力表基本情况分析</w:t>
      </w:r>
      <w:r>
        <w:rPr>
          <w:rFonts w:hint="eastAsia"/>
        </w:rPr>
        <w:br/>
      </w:r>
      <w:r>
        <w:rPr>
          <w:rFonts w:hint="eastAsia"/>
        </w:rPr>
        <w:t>　　表22 中国市场胶囊压力表出口目的地、占比及产品结构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中国市场胶囊压力表出口来源、占比及产品结构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全球主要厂商胶囊压力表产能及市场份额（2017-2021年）&amp;（台）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全球主要厂商胶囊压力表产量及市场份额（2017-2021年）&amp;（台）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全球主要厂商胶囊压力表产值及市场份额（2017-2021年）&amp;（百万美元）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2022年全球主要厂商胶囊压力表产量及产值排名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全球主要厂商胶囊压力表产品出厂价格（2017-2021年）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全球主要厂商胶囊压力表产地分布及商业化日期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全球主要厂商胶囊压力表产品类型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中国主要厂商胶囊压力表产量及市场份额（2017-2021年）&amp;（台）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中国主要厂商胶囊压力表产值及市场份额（2017-2021年）&amp;（百万美元）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2022年中国本土主要胶囊压力表厂商排名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2022年中国市场主要厂商胶囊压力表销量排名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全球市场不同产品类型胶囊压力表产量（2017-2021年）&amp;（台）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全球市场不同产品类型胶囊压力表产量市场份额（2017-2021年）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全球市场不同产品类型胶囊压力表产量预测（2017-2021年）&amp;（台）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全球市场不同产品类型胶囊压力表产量市场份额预测（2017-2021年）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全球市场不同产品类型胶囊压力表规模（2017-2021年）&amp;（百万美元）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全球市场不同产品类型胶囊压力表规模市场份额（2017-2021年）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全球市场不同产品类型胶囊压力表规模预测（2017-2021年）&amp;（百万美元）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全球市场不同产品类型胶囊压力表规模市场份额预测（2017-2021年）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全球市场不同应用胶囊压力表产量（2017-2021年）&amp;（台）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全球市场不同应用胶囊压力表产量市场份额（2017-2021年）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全球市场不同应用胶囊压力表产量预测（2017-2021年）&amp;（台）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全球市场不同应用胶囊压力表产量市场份额预测（2017-2021年）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全球市场不同应用胶囊压力表规模（2017-2021年）&amp;（百万美元）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全球市场不同应用胶囊压力表规模市场份额（2017-2021年）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全球市场不同应用胶囊压力表规模预测（2017-2021年）&amp;（百万美元）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全球市场不同应用胶囊压力表规模市场份额预测（2017-2021年）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胶囊压力表行业技术发展趋势</w:t>
      </w:r>
      <w:r>
        <w:rPr>
          <w:rFonts w:hint="eastAsia"/>
        </w:rPr>
        <w:br/>
      </w:r>
      <w:r>
        <w:rPr>
          <w:rFonts w:hint="eastAsia"/>
        </w:rPr>
        <w:t>　　表54 胶囊压力表行业供应链分析</w:t>
      </w:r>
      <w:r>
        <w:rPr>
          <w:rFonts w:hint="eastAsia"/>
        </w:rPr>
        <w:br/>
      </w:r>
      <w:r>
        <w:rPr>
          <w:rFonts w:hint="eastAsia"/>
        </w:rPr>
        <w:t>　　表55 胶囊压力表上游原料供应商</w:t>
      </w:r>
      <w:r>
        <w:rPr>
          <w:rFonts w:hint="eastAsia"/>
        </w:rPr>
        <w:br/>
      </w:r>
      <w:r>
        <w:rPr>
          <w:rFonts w:hint="eastAsia"/>
        </w:rPr>
        <w:t>　　表56 胶囊压力表行业下游客户分析</w:t>
      </w:r>
      <w:r>
        <w:rPr>
          <w:rFonts w:hint="eastAsia"/>
        </w:rPr>
        <w:br/>
      </w:r>
      <w:r>
        <w:rPr>
          <w:rFonts w:hint="eastAsia"/>
        </w:rPr>
        <w:t>　　表57 胶囊压力表行业主要下游客户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上下游行业对胶囊压力表行业的影响</w:t>
      </w:r>
      <w:r>
        <w:rPr>
          <w:rFonts w:hint="eastAsia"/>
        </w:rPr>
        <w:br/>
      </w:r>
      <w:r>
        <w:rPr>
          <w:rFonts w:hint="eastAsia"/>
        </w:rPr>
        <w:t>　　表59 胶囊压力表行业主要经销商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重点企业（9）胶囊压力表生产基地、总部及市场地位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重点企业（9）胶囊压力表产品规格、参数及市场应用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重点企业（9）胶囊压力表产量（台）、产值（百万美元）、价格及毛利率（2017-2021年）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中国不同产品类型胶囊压力表产量市场份额2020 &amp; 2026</w:t>
      </w:r>
      <w:r>
        <w:rPr>
          <w:rFonts w:hint="eastAsia"/>
        </w:rPr>
        <w:br/>
      </w:r>
      <w:r>
        <w:rPr>
          <w:rFonts w:hint="eastAsia"/>
        </w:rPr>
        <w:t>　　图2 铜合金产品图片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中国不同应用胶囊压力表消费量市场份额2021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全球胶囊压力表总产能及产量（2017-2021年）&amp;（台）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全球胶囊压力表产值（2017-2021年）&amp;（百万美元）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全球胶囊压力表总需求量（2017-2021年）&amp;（台）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中国胶囊压力表总产能及产量（2017-2021年）&amp;（台）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中国胶囊压力表产值（2017-2021年）&amp;（百万美元）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中国胶囊压力表总需求量（2017-2021年）&amp;（台）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中国胶囊压力表总产量占全球比重（2017-2021年）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中国胶囊压力表总产值占全球比重（2017-2021年）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中国胶囊压力表总需求占全球比重（2017-2021年）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全球主要地区胶囊压力表产值份额（2017-2021年）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全球主要地区胶囊压力表产量份额（2017-2021年）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全球主要地区胶囊压力表价格趋势（2017-2021年）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全球主要地区胶囊压力表消费量份额（2017-2021年）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北美（美国和加拿大）胶囊压力表消费量（2017-2021年）（台）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欧洲（德国、英国、法国、意大利和其他欧洲国家）胶囊压力表消费量（2017-2021年）（台）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亚太（中国、日本、韩国、中国台湾地区、东南亚、印度等）胶囊压力表消费量（2017-2021年）（台）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拉美（墨西哥和巴西等）胶囊压力表消费量（2017-2021年）（台）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中东及非洲地区胶囊压力表消费量（2017-2021年）（台）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中国市场国外企业与本土企业胶囊压力表销量份额（2021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全球市场不同产品类型胶囊压力表价格走势（2017-2021年）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全球市场不同应用胶囊压力表价格走势（2017-2021年）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胶囊压力表产业链</w:t>
      </w:r>
      <w:r>
        <w:rPr>
          <w:rFonts w:hint="eastAsia"/>
        </w:rPr>
        <w:br/>
      </w:r>
      <w:r>
        <w:rPr>
          <w:rFonts w:hint="eastAsia"/>
        </w:rPr>
        <w:t>　　图33 胶囊压力表行业采购模式分析</w:t>
      </w:r>
      <w:r>
        <w:rPr>
          <w:rFonts w:hint="eastAsia"/>
        </w:rPr>
        <w:br/>
      </w:r>
      <w:r>
        <w:rPr>
          <w:rFonts w:hint="eastAsia"/>
        </w:rPr>
        <w:t>　　图34 胶囊压力表行业销售模式分析</w:t>
      </w:r>
      <w:r>
        <w:rPr>
          <w:rFonts w:hint="eastAsia"/>
        </w:rPr>
        <w:br/>
      </w:r>
      <w:r>
        <w:rPr>
          <w:rFonts w:hint="eastAsia"/>
        </w:rPr>
        <w:t>　　图35 胶囊压力表行业销售模式分析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4f92b7fd42f4" w:history="1">
        <w:r>
          <w:rPr>
            <w:rStyle w:val="Hyperlink"/>
          </w:rPr>
          <w:t>全球与中国胶囊压力表行业现状及前景趋势预测报告（2022-2028年）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64f92b7fd42f4" w:history="1">
        <w:r>
          <w:rPr>
            <w:rStyle w:val="Hyperlink"/>
          </w:rPr>
          <w:t>https://www.20087.com/3/12/JiaoNangYaLiBiaoDeQianJingQuShi.html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20e6693944d90" w:history="1">
      <w:r>
        <w:rPr>
          <w:rStyle w:val="Hyperlink"/>
        </w:rPr>
        <w:t>全球与中国胶囊压力表行业现状及前景趋势预测报告（2022-2028年）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oNangYaLiBiaoDeQianJingQuShi.html" TargetMode="External" Id="R3eb64f92b7fd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oNangYaLiBiaoDeQianJingQuShi.html" TargetMode="External" Id="R45320e66939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2022-03-07T03:20:00Z</dcterms:created>
  <dcterms:modified xsi:type="dcterms:W3CDTF">2022-03-07T04:20:00Z</dcterms:modified>
  <dc:subject>全球与中国胶囊压力表行业现状及前景趋势预测报告（2022-2028年）</dc:subject>
  <dc:title>全球与中国胶囊压力表行业现状及前景趋势预测报告（2022-2028年）</dc:title>
  <cp:keywords>全球与中国胶囊压力表行业现状及前景趋势预测报告（2022-2028年）</cp:keywords>
  <dc:description>全球与中国胶囊压力表行业现状及前景趋势预测报告（2022-2028年）</dc:description>
</cp:coreProperties>
</file>