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00d7457124ecc" w:history="1">
              <w:r>
                <w:rPr>
                  <w:rStyle w:val="Hyperlink"/>
                </w:rPr>
                <w:t>2024-2030年全球与中国自动贴片机行业发展研究及前景趋势预测报告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00d7457124ecc" w:history="1">
              <w:r>
                <w:rPr>
                  <w:rStyle w:val="Hyperlink"/>
                </w:rPr>
                <w:t>2024-2030年全球与中国自动贴片机行业发展研究及前景趋势预测报告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00d7457124ecc" w:history="1">
                <w:r>
                  <w:rPr>
                    <w:rStyle w:val="Hyperlink"/>
                  </w:rPr>
                  <w:t>https://www.20087.com/3/82/ZiDongTiePianJiFaZhanQianJing.html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片机是一种用于电子元件表面贴装的自动化设备，广泛应用于电子产品制造、通信设备和汽车电子等领域。该设备通过高精度的机械臂和视觉识别系统，能够快速准确地将微小的电子元件贴装到印刷电路板（PCB）上，具有高效率、高精度和高灵活性的特点。近年来，随着电子制造业的快速发展和对高精度装配需求的增加，自动贴片机市场需求不断扩大，并逐步成为许多生产线上的核心设备。</w:t>
      </w:r>
      <w:r>
        <w:rPr>
          <w:rFonts w:hint="eastAsia"/>
        </w:rPr>
        <w:br/>
      </w:r>
      <w:r>
        <w:rPr>
          <w:rFonts w:hint="eastAsia"/>
        </w:rPr>
        <w:t>　　未来，自动贴片机的发展将更加注重技术创新和应用领域的扩展。一方面，通过改进机械设计和控制系统，有望进一步提高自动贴片机的速度和精度，使其能够在更复杂的生产环境中使用。例如，采用先进的伺服电机和机器视觉技术，可以显著提升贴片机的定位精度和工作效率。另一方面，随着5G通信、物联网和智能制造技术的快速发展，自动贴片机将在更多新兴领域中找到应用机会，如智能穿戴设备、柔性电子和微型传感器等。例如，开发具备智能监控和自适应调整功能的智能自动贴片机，提供更加高效和灵活的生产解决方案。此外，结合绿色环保和可持续发展理念，自动贴片机将进一步优化其生产工艺，减少能源消耗和废弃物的生成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00d7457124ecc" w:history="1">
        <w:r>
          <w:rPr>
            <w:rStyle w:val="Hyperlink"/>
          </w:rPr>
          <w:t>2024-2030年全球与中国自动贴片机行业发展研究及前景趋势预测报告</w:t>
        </w:r>
      </w:hyperlink>
      <w:r>
        <w:rPr>
          <w:rFonts w:hint="eastAsia"/>
        </w:rPr>
        <w:t>》全面分析了自动贴片机行业的现状，深入探讨了自动贴片机市场需求、市场规模及价格波动。自动贴片机报告探讨了产业链关键环节，并对自动贴片机各细分市场进行了研究。同时，基于权威数据和专业分析，科学预测了自动贴片机市场前景与发展趋势。此外，还评估了自动贴片机重点企业的经营状况，包括品牌影响力、市场集中度以及竞争格局，并审慎剖析了潜在风险与机遇。自动贴片机报告以其专业性、科学性和权威性，成为自动贴片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自动贴片机市场概述</w:t>
      </w:r>
      <w:r>
        <w:rPr>
          <w:rFonts w:hint="eastAsia"/>
        </w:rPr>
        <w:br/>
      </w:r>
      <w:r>
        <w:rPr>
          <w:rFonts w:hint="eastAsia"/>
        </w:rPr>
        <w:t>　　1.1 自动贴片机行业概述及统计范围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按照不同产品类型，自动贴片机主要可以分为如下几个类别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不同产品类型自动贴片机增长趋势2019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全自动型</w:t>
      </w:r>
      <w:r>
        <w:rPr>
          <w:rFonts w:hint="eastAsia"/>
        </w:rPr>
        <w:br/>
      </w:r>
      <w:r>
        <w:rPr>
          <w:rFonts w:hint="eastAsia"/>
        </w:rPr>
        <w:t>　　1.3 从不同应用，自动贴片机主要包括如下几个方面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不同应用自动贴片机增长趋势2019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自动贴片机行业发展总体概况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自动贴片机行业发展主要特点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自动贴片机行业发展影响因素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全球自动贴片机供需现状及预测（2019-2030）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全球自动贴片机产能、产量、产能利用率及发展趋势（2019-2030）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全球自动贴片机产量、需求量及发展趋势（2019-2030）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全球主要地区自动贴片机产量及发展趋势（2019-2030）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中国自动贴片机供需现状及预测（2019-2030）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中国自动贴片机产能、产量、产能利用率及发展趋势（2019-2030）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中国自动贴片机产量、市场需求量及发展趋势（2019-2030）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中国自动贴片机产能和产量占全球的比重（2019-2030）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全球自动贴片机销量及收入（2019-2030）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全球市场自动贴片机收入（2019-2030）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全球市场自动贴片机价格趋势（2019-2030）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中国自动贴片机销量及收入（2019-2030）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中国市场自动贴片机收入（2019-2030）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中国市场自动贴片机销量和收入占全球的比重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全球自动贴片机主要地区分析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全球主要地区自动贴片机市场规模分析：2019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全球主要地区自动贴片机销售收入及市场份额（2019-2024年）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全球主要地区自动贴片机销售收入预测（2024-2030年）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全球主要地区自动贴片机销量分析：2019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全球主要地区自动贴片机销量及市场份额（2019-2024年）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全球主要地区自动贴片机销量及市场份额预测（2024-2030）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北美（美国和加拿大）自动贴片机收入（2019-2030）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欧洲（德国、英国、法国和意大利等国家）自动贴片机收入（2019-2030）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亚太（中国、日本、韩国、中国台湾、印度和东南亚等）自动贴片机收入（2019-2030）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拉美地区（墨西哥、巴西等国家）自动贴片机收入（2019-2030）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中东及非洲（土耳其、沙特等国家）自动贴片机收入（2019-2030）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全球市场主要厂商自动贴片机产能市场份额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全球市场主要厂商自动贴片机销量（2019-2024）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全球市场主要厂商自动贴片机销售收入（2019-2024）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全球市场主要厂商自动贴片机销售价格（2019-2024）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2024年全球主要生产商自动贴片机收入排名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中国市场主要厂商自动贴片机销量（2019-2024）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中国市场主要厂商自动贴片机销售收入（2019-2024）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中国市场主要厂商自动贴片机销售价格（2019-2024）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2024年中国主要生产商自动贴片机收入排名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全球主要厂商自动贴片机产地分布及商业化日期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全球主要厂商自动贴片机产品类型列表</w:t>
      </w:r>
      <w:r>
        <w:rPr>
          <w:rFonts w:hint="eastAsia"/>
        </w:rPr>
        <w:br/>
      </w:r>
      <w:r>
        <w:rPr>
          <w:rFonts w:hint="eastAsia"/>
        </w:rPr>
        <w:t>　　4.5 自动贴片机行业集中度、竞争程度分析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自动贴片机行业集中度分析：全球头部厂商份额（Top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全球自动贴片机第一梯队、第二梯队和第三梯队生产商（品牌）及市场份额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不同产品类型自动贴片机分析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全球市场不同产品类型自动贴片机销量及市场份额（2019-2024）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全球市场不同产品类型自动贴片机销量预测（2024-2030）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全球市场不同产品类型自动贴片机收入（2019-2030）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全球市场不同产品类型自动贴片机收入及市场份额（2019-2024）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全球市场不同产品类型自动贴片机收入预测（2024-2030）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全球市场不同产品类型自动贴片机价格走势（2019-2030）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中国市场不同产品类型自动贴片机销量及市场份额（2019-2024）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中国市场不同产品类型自动贴片机销量预测（2024-2030）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中国市场不同产品类型自动贴片机收入（2019-2030）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中国市场不同产品类型自动贴片机收入及市场份额（2019-2024）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中国市场不同产品类型自动贴片机收入预测（2024-2030）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不同应用自动贴片机分析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全球市场不同应用自动贴片机销量及市场份额（2019-2024）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全球市场不同应用自动贴片机销量预测（2024-2030）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全球市场不同应用自动贴片机收入（2019-2030）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全球市场不同应用自动贴片机收入及市场份额（2019-2024）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全球市场不同应用自动贴片机收入预测（2024-2030）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全球市场不同应用自动贴片机价格走势（2019-2030）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中国市场不同应用自动贴片机销量（2019-2030）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中国市场不同应用自动贴片机销量及市场份额（2019-2024）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中国市场不同应用自动贴片机销量预测（2024-2030）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中国市场不同应用自动贴片机收入（2019-2030）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中国市场不同应用自动贴片机收入及市场份额（2019-2024）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中国市场不同应用自动贴片机收入预测（2024-2030）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自动贴片机行业发展趋势</w:t>
      </w:r>
      <w:r>
        <w:rPr>
          <w:rFonts w:hint="eastAsia"/>
        </w:rPr>
        <w:br/>
      </w:r>
      <w:r>
        <w:rPr>
          <w:rFonts w:hint="eastAsia"/>
        </w:rPr>
        <w:t>　　7.2 自动贴片机行业主要驱动因素</w:t>
      </w:r>
      <w:r>
        <w:rPr>
          <w:rFonts w:hint="eastAsia"/>
        </w:rPr>
        <w:br/>
      </w:r>
      <w:r>
        <w:rPr>
          <w:rFonts w:hint="eastAsia"/>
        </w:rPr>
        <w:t>　　7.3 自动贴片机中国企业SWOT分析</w:t>
      </w:r>
      <w:r>
        <w:rPr>
          <w:rFonts w:hint="eastAsia"/>
        </w:rPr>
        <w:br/>
      </w:r>
      <w:r>
        <w:rPr>
          <w:rFonts w:hint="eastAsia"/>
        </w:rPr>
        <w:t>　　7.4 中国自动贴片机行业政策环境分析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自动贴片机行业产业链简介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自动贴片机行业供应链分析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自动贴片机主要原料及供应情况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自动贴片机行业主要下游客户</w:t>
      </w:r>
      <w:r>
        <w:rPr>
          <w:rFonts w:hint="eastAsia"/>
        </w:rPr>
        <w:br/>
      </w:r>
      <w:r>
        <w:rPr>
          <w:rFonts w:hint="eastAsia"/>
        </w:rPr>
        <w:t>　　8.3 自动贴片机行业采购模式</w:t>
      </w:r>
      <w:r>
        <w:rPr>
          <w:rFonts w:hint="eastAsia"/>
        </w:rPr>
        <w:br/>
      </w:r>
      <w:r>
        <w:rPr>
          <w:rFonts w:hint="eastAsia"/>
        </w:rPr>
        <w:t>　　8.4 自动贴片机行业生产模式</w:t>
      </w:r>
      <w:r>
        <w:rPr>
          <w:rFonts w:hint="eastAsia"/>
        </w:rPr>
        <w:br/>
      </w:r>
      <w:r>
        <w:rPr>
          <w:rFonts w:hint="eastAsia"/>
        </w:rPr>
        <w:t>　　8.5 自动贴片机行业销售模式及销售渠道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全球市场主要自动贴片机厂商简介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重点企业（15）自动贴片机销量、收入、价格及毛利率（2019-2024）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中国市场自动贴片机产量、销量、进出口分析及未来趋势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中国市场自动贴片机产量、销量、进出口分析及未来趋势（2019-2030）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中国市场自动贴片机进出口贸易趋势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中国市场自动贴片机主要进口来源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中国市场自动贴片机主要出口目的地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中国市场自动贴片机主要地区分布</w:t>
      </w:r>
      <w:r>
        <w:rPr>
          <w:rFonts w:hint="eastAsia"/>
        </w:rPr>
        <w:br/>
      </w:r>
      <w:r>
        <w:rPr>
          <w:rFonts w:hint="eastAsia"/>
        </w:rPr>
        <w:t>　　11.1 中国自动贴片机生产地区分布</w:t>
      </w:r>
      <w:r>
        <w:rPr>
          <w:rFonts w:hint="eastAsia"/>
        </w:rPr>
        <w:br/>
      </w:r>
      <w:r>
        <w:rPr>
          <w:rFonts w:hint="eastAsia"/>
        </w:rPr>
        <w:t>　　11.2 中国自动贴片机消费地区分布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全球不同产品类型自动贴片机增长趋势2019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不同应用自动贴片机增长趋势2019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自动贴片机行业发展主要特点</w:t>
      </w:r>
      <w:r>
        <w:rPr>
          <w:rFonts w:hint="eastAsia"/>
        </w:rPr>
        <w:br/>
      </w:r>
      <w:r>
        <w:rPr>
          <w:rFonts w:hint="eastAsia"/>
        </w:rPr>
        <w:t>　　表4 自动贴片机行业发展有利因素分析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自动贴片机行业发展不利因素分析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进入自动贴片机行业壁垒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全球主要地区自动贴片机产量（千台）：2019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全球主要地区自动贴片机产量（2019-2024）&amp;（千台）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全球主要地区自动贴片机产量市场份额（2019-2024）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全球主要地区自动贴片机产量（2024-2030）&amp;（千台）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全球主要地区自动贴片机销售收入（百万美元）：2019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全球主要地区自动贴片机销售收入（2019-2024）&amp;（百万美元）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全球主要地区自动贴片机销售收入市场份额（2019-2024）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全球主要地区自动贴片机收入（2024-2030）&amp;（百万美元）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全球主要地区自动贴片机收入市场份额（2024-2030）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全球主要地区自动贴片机销量（千台）：2019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全球主要地区自动贴片机销量（2019-2024）&amp;（千台）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全球主要地区自动贴片机销量（2024-2030）&amp;（千台）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全球主要地区自动贴片机销量份额（2024-2030）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北美自动贴片机基本情况分析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北美（美国和加拿大）自动贴片机销量（2019-2030）&amp;（千台）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北美（美国和加拿大）自动贴片机收入（2019-2030）&amp;（百万美元）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欧洲自动贴片机基本情况分析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欧洲（德国、英国、法国和意大利等国家）自动贴片机销量（2019-2030）&amp;（千台）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欧洲（德国、英国、法国和意大利等国家）自动贴片机收入（2019-2030）&amp;（百万美元）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亚太地区自动贴片机基本情况分析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亚太（中国、日本、韩国、中国台湾、印度和东南亚等）自动贴片机销量（2019-2030）&amp;（千台）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亚太（中国、日本、韩国、中国台湾、印度和东南亚等）自动贴片机收入（2019-2030）&amp;（百万美元）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拉美地区自动贴片机基本情况分析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拉美地区（墨西哥、巴西等国家）自动贴片机销量（2019-2030）&amp;（千台）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拉美地区（墨西哥、巴西等国家）自动贴片机收入（2019-2030）&amp;（百万美元）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中东及非洲自动贴片机基本情况分析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中东及非洲（土耳其、沙特等国家）自动贴片机销量（2019-2030）&amp;（千台）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中东及非洲（土耳其、沙特等国家）自动贴片机收入（2019-2030）&amp;（百万美元）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全球市场主要厂商自动贴片机产能（2023-2024）&amp;（千台）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全球市场主要厂商自动贴片机销量（2019-2024）&amp;（千台）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全球市场主要厂商自动贴片机销售收入（2019-2024）&amp;（百万美元）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全球市场主要厂商自动贴片机销售收入市场份额（2019-2024）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全球市场主要厂商自动贴片机销售价格（2019-2024）&amp;（美元\u002F台）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2024年全球主要生产商自动贴片机收入排名（百万美元）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中国市场主要厂商自动贴片机销量（2019-2024）&amp;（千台）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中国市场主要厂商自动贴片机销售收入（2019-2024）&amp;（百万美元）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中国市场主要厂商自动贴片机销售收入市场份额（2019-2024）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中国市场主要厂商自动贴片机销售价格（2019-2024）&amp;（美元\u002F台）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2024年中国主要生产商自动贴片机收入排名（百万美元）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全球主要厂商自动贴片机产地分布及商业化日期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全球主要厂商自动贴片机产品类型列表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2024全球自动贴片机主要厂商市场地位（第一梯队、第二梯队和第三梯队）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全球不同产品类型自动贴片机销量（2019-2024年）&amp;（千台）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全球不同产品类型自动贴片机销量预测（2024-2030）&amp;（千台）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全球市场不同产品类型自动贴片机销量市场份额预测（2024-2030）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全球不同产品类型自动贴片机收入（2019-2024年）&amp;（百万美元）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全球不同产品类型自动贴片机收入市场份额（2019-2024）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全球不同产品类型自动贴片机收入预测（2024-2030）&amp;（百万美元）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全球不同产品类型自动贴片机收入市场份额预测（2024-2030）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全球不同产品类型自动贴片机价格走势（2019-2030）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中国不同产品类型自动贴片机销量（2019-2024年）&amp;（千台）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中国不同产品类型自动贴片机销量预测（2024-2030）&amp;（千台）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中国不同产品类型自动贴片机销量市场份额预测（2024-2030）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中国不同产品类型自动贴片机收入（2019-2024年）&amp;（百万美元）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中国不同产品类型自动贴片机收入市场份额（2019-2024）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中国不同产品类型自动贴片机收入预测（2024-2030）&amp;（百万美元）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中国不同产品类型自动贴片机收入市场份额预测（2024-2030）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全球不同应用自动贴片机销量（2019-2024年）&amp;（千台）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全球不同应用自动贴片机销量市场份额（2019-2024）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全球不同应用自动贴片机销量预测（2024-2030）&amp;（千台）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全球市场不同应用自动贴片机销量市场份额预测（2024-2030）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全球不同应用自动贴片机收入（2019-2024年）&amp;（百万美元）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全球不同应用自动贴片机收入市场份额（2019-2024）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全球不同应用自动贴片机收入预测（2024-2030）&amp;（百万美元）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全球不同应用自动贴片机收入市场份额预测（2024-2030）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全球不同应用自动贴片机价格走势（2019-2030）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中国不同应用自动贴片机销量（2019-2024年）&amp;（千台）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中国不同应用自动贴片机销量市场份额（2019-2024）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中国不同应用自动贴片机销量预测（2024-2030）&amp;（千台）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中国不同应用自动贴片机销量市场份额预测（2024-2030）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中国不同应用自动贴片机收入（2019-2024年）&amp;（百万美元）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中国不同应用自动贴片机收入市场份额（2019-2024）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中国不同应用自动贴片机收入预测（2024-2030）&amp;（百万美元）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中国不同应用自动贴片机收入市场份额预测（2024-2030）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自动贴片机行业技术发展趋势</w:t>
      </w:r>
      <w:r>
        <w:rPr>
          <w:rFonts w:hint="eastAsia"/>
        </w:rPr>
        <w:br/>
      </w:r>
      <w:r>
        <w:rPr>
          <w:rFonts w:hint="eastAsia"/>
        </w:rPr>
        <w:t>　　表87 自动贴片机行业主要驱动因素</w:t>
      </w:r>
      <w:r>
        <w:rPr>
          <w:rFonts w:hint="eastAsia"/>
        </w:rPr>
        <w:br/>
      </w:r>
      <w:r>
        <w:rPr>
          <w:rFonts w:hint="eastAsia"/>
        </w:rPr>
        <w:t>　　表88 自动贴片机行业供应链分析</w:t>
      </w:r>
      <w:r>
        <w:rPr>
          <w:rFonts w:hint="eastAsia"/>
        </w:rPr>
        <w:br/>
      </w:r>
      <w:r>
        <w:rPr>
          <w:rFonts w:hint="eastAsia"/>
        </w:rPr>
        <w:t>　　表89 自动贴片机上游原料供应商</w:t>
      </w:r>
      <w:r>
        <w:rPr>
          <w:rFonts w:hint="eastAsia"/>
        </w:rPr>
        <w:br/>
      </w:r>
      <w:r>
        <w:rPr>
          <w:rFonts w:hint="eastAsia"/>
        </w:rPr>
        <w:t>　　表90 自动贴片机行业主要下游客户</w:t>
      </w:r>
      <w:r>
        <w:rPr>
          <w:rFonts w:hint="eastAsia"/>
        </w:rPr>
        <w:br/>
      </w:r>
      <w:r>
        <w:rPr>
          <w:rFonts w:hint="eastAsia"/>
        </w:rPr>
        <w:t>　　表91 自动贴片机行业典型经销商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重点企业（15）自动贴片机销量（千台）、收入（百万美元）、价格（美元\u002F台）及毛利率（2019-2024）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中国市场自动贴片机产量、销量、进出口（2019-2024年）&amp;（千台）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中国市场自动贴片机产量、销量、进出口预测（2024-2030）&amp;（千台）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中国市场自动贴片机进出口贸易趋势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中国市场自动贴片机主要进口来源</w:t>
      </w:r>
      <w:r>
        <w:rPr>
          <w:rFonts w:hint="eastAsia"/>
        </w:rPr>
        <w:br/>
      </w:r>
      <w:r>
        <w:rPr>
          <w:rFonts w:hint="eastAsia"/>
        </w:rPr>
        <w:t>　　表171 中国市场自动贴片机主要出口目的地</w:t>
      </w:r>
      <w:r>
        <w:rPr>
          <w:rFonts w:hint="eastAsia"/>
        </w:rPr>
        <w:br/>
      </w:r>
      <w:r>
        <w:rPr>
          <w:rFonts w:hint="eastAsia"/>
        </w:rPr>
        <w:t>　　表172 中国自动贴片机生产地区分布</w:t>
      </w:r>
      <w:r>
        <w:rPr>
          <w:rFonts w:hint="eastAsia"/>
        </w:rPr>
        <w:br/>
      </w:r>
      <w:r>
        <w:rPr>
          <w:rFonts w:hint="eastAsia"/>
        </w:rPr>
        <w:t>　　表173 中国自动贴片机消费地区分布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自动贴片机产品图片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全球不同产品类型自动贴片机市场份额2023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半自动型产品图片</w:t>
      </w:r>
      <w:r>
        <w:rPr>
          <w:rFonts w:hint="eastAsia"/>
        </w:rPr>
        <w:br/>
      </w:r>
      <w:r>
        <w:rPr>
          <w:rFonts w:hint="eastAsia"/>
        </w:rPr>
        <w:t>　　图4 全自动型产品图片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全球不同应用自动贴片机市场份额2023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全球自动贴片机产能、产量、产能利用率及发展趋势（2019-2030）&amp;（千台）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全球自动贴片机产量、需求量及发展趋势（2019-2030）&amp;（千台）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全球主要地区自动贴片机产量市场份额（2019-2030）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中国自动贴片机产能、产量、产能利用率及发展趋势（2019-2030）&amp;（千台）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中国自动贴片机产量、市场需求量及发展趋势（2019-2030）&amp;（千台）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中国自动贴片机总产能占全球比重（2019-2030）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中国自动贴片机总产量占全球比重（2019-2030）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全球自动贴片机市场收入及增长率：（2019-2030）&amp;（百万美元）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全球市场自动贴片机市场规模：2019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全球市场自动贴片机价格趋势（2019-2030）&amp;（美元\u002F台）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中国自动贴片机市场收入及增长率：（2019-2030）&amp;（百万美元）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中国市场自动贴片机市场规模：2019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中国市场自动贴片机销量及增长率（2019-2030）&amp;（千台）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中国市场自动贴片机销量占全球比重（2019-2030）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中国自动贴片机收入占全球比重（2019-2030）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全球主要地区自动贴片机销售收入市场份额（2019-2024）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全球主要地区自动贴片机销售收入市场份额（2023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全球主要地区自动贴片机收入市场份额（2024-2030）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北美（美国和加拿大）自动贴片机销量份额（2019-2030）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北美（美国和加拿大）自动贴片机收入份额（2019-2030）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欧洲（德国、英国、法国和意大利等国家）自动贴片机销量份额（2019-2030）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欧洲（德国、英国、法国和意大利等国家）自动贴片机收入份额（2019-2030）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亚太（中国、日本、韩国、中国台湾、印度和东南亚等）自动贴片机销量份额（2019-2030）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亚太（中国、日本、韩国、中国台湾、印度和东南亚等）自动贴片机收入份额（2019-2030）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拉美地区（墨西哥、巴西等国家）自动贴片机销量份额（2019-2030）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拉美地区（墨西哥、巴西等国家）自动贴片机收入份额（2019-2030）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中东及非洲（土耳其、沙特等国家）自动贴片机销量份额（2019-2030）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中东及非洲（土耳其、沙特等国家）自动贴片机收入份额（2019-2030）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2024年全球市场主要厂商自动贴片机销量市场份额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2024年全球市场主要厂商自动贴片机收入市场份额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2024年中国市场主要厂商自动贴片机销量市场份额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2024年中国市场主要厂商自动贴片机收入市场份额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2024年全球前五大生产商自动贴片机市场份额</w:t>
      </w:r>
      <w:r>
        <w:rPr>
          <w:rFonts w:hint="eastAsia"/>
        </w:rPr>
        <w:br/>
      </w:r>
      <w:r>
        <w:rPr>
          <w:rFonts w:hint="eastAsia"/>
        </w:rPr>
        <w:t>　　图44 全球自动贴片机第一梯队、第二梯队和第三梯队生产商（品牌）及市场份额（2024）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全球不同产品类型自动贴片机价格走势（2019-2030）&amp;（美元\u002F台）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全球不同应用自动贴片机价格走势（2019-2030）&amp;（美元\u002F台）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自动贴片机中国企业SWOT分析</w:t>
      </w:r>
      <w:r>
        <w:rPr>
          <w:rFonts w:hint="eastAsia"/>
        </w:rPr>
        <w:br/>
      </w:r>
      <w:r>
        <w:rPr>
          <w:rFonts w:hint="eastAsia"/>
        </w:rPr>
        <w:t>　　图48 自动贴片机产业链</w:t>
      </w:r>
      <w:r>
        <w:rPr>
          <w:rFonts w:hint="eastAsia"/>
        </w:rPr>
        <w:br/>
      </w:r>
      <w:r>
        <w:rPr>
          <w:rFonts w:hint="eastAsia"/>
        </w:rPr>
        <w:t>　　图49 自动贴片机行业采购模式分析</w:t>
      </w:r>
      <w:r>
        <w:rPr>
          <w:rFonts w:hint="eastAsia"/>
        </w:rPr>
        <w:br/>
      </w:r>
      <w:r>
        <w:rPr>
          <w:rFonts w:hint="eastAsia"/>
        </w:rPr>
        <w:t>　　图50 自动贴片机行业销售模式分析</w:t>
      </w:r>
      <w:r>
        <w:rPr>
          <w:rFonts w:hint="eastAsia"/>
        </w:rPr>
        <w:br/>
      </w:r>
      <w:r>
        <w:rPr>
          <w:rFonts w:hint="eastAsia"/>
        </w:rPr>
        <w:t>　　图51 自动贴片机行业销售模式分析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00d7457124ecc" w:history="1">
        <w:r>
          <w:rPr>
            <w:rStyle w:val="Hyperlink"/>
          </w:rPr>
          <w:t>2024-2030年全球与中国自动贴片机行业发展研究及前景趋势预测报告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00d7457124ecc" w:history="1">
        <w:r>
          <w:rPr>
            <w:rStyle w:val="Hyperlink"/>
          </w:rPr>
          <w:t>https://www.20087.com/3/82/ZiDongTiePianJiFaZhanQianJing.html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668cff7ea4c0c" w:history="1">
      <w:r>
        <w:rPr>
          <w:rStyle w:val="Hyperlink"/>
        </w:rPr>
        <w:t>2024-2030年全球与中国自动贴片机行业发展研究及前景趋势预测报告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iDongTiePianJiFaZhanQianJing.html" TargetMode="External" Id="R74500d745712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iDongTiePianJiFaZhanQianJing.html" TargetMode="External" Id="R575668cff7e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2024-02-23T07:50:00Z</dcterms:created>
  <dcterms:modified xsi:type="dcterms:W3CDTF">2024-02-23T08:50:00Z</dcterms:modified>
  <dc:subject>2024-2030年全球与中国自动贴片机行业发展研究及前景趋势预测报告</dc:subject>
  <dc:title>2024-2030年全球与中国自动贴片机行业发展研究及前景趋势预测报告</dc:title>
  <cp:keywords>2024-2030年全球与中国自动贴片机行业发展研究及前景趋势预测报告</cp:keywords>
  <dc:description>2024-2030年全球与中国自动贴片机行业发展研究及前景趋势预测报告</dc:description>
</cp:coreProperties>
</file>