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261929804228" w:history="1">
              <w:r>
                <w:rPr>
                  <w:rStyle w:val="Hyperlink"/>
                </w:rPr>
                <w:t>2026-2032年全球与中国自吸式潜水曝气机行业市场分析及前景趋势预测报告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261929804228" w:history="1">
              <w:r>
                <w:rPr>
                  <w:rStyle w:val="Hyperlink"/>
                </w:rPr>
                <w:t>2026-2032年全球与中国自吸式潜水曝气机行业市场分析及前景趋势预测报告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2261929804228" w:history="1">
                <w:r>
                  <w:rPr>
                    <w:rStyle w:val="Hyperlink"/>
                  </w:rPr>
                  <w:t>https://www.20087.com/3/02/ZiXiShiQianShuiPuQiJiXianZhuangYuQianJingFenXi.html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式潜水曝气机是一种水体增氧与混合设备，已广泛应用于城市污水处理厂、工业废水处理系统以及自然水体生态修复工程中。自吸式潜水曝气机基于潜水泵与射流技术的结合，通过设备自身形成的负压吸入空气，并在水下实现气液高效混合，从而提升水体中的溶解氧含量。相较于传统的表面曝气或鼓风曝气系统，该设备具有安装便捷、运行能耗较低、维护周期长等优势，尤其适用于中低负荷污水处理场景及空间受限的工程环境。目前，主流产品在结构设计上已趋于成熟，普遍采用防腐蚀材料制造，具备良好的密封性能和抗堵塞能力，能够在复杂水质条件下长期稳定运行。然而，在高悬浮物或高粘度废水中，设备的自吸效率和气液混合均匀性仍面临一定挑战，部分型号存在气蚀风险或运行噪音偏高等问题，制约了其在某些特定工况下的应用广度。</w:t>
      </w:r>
      <w:r>
        <w:rPr>
          <w:rFonts w:hint="eastAsia"/>
        </w:rPr>
        <w:br/>
      </w:r>
      <w:r>
        <w:rPr>
          <w:rFonts w:hint="eastAsia"/>
        </w:rPr>
        <w:t>　　未来，自吸式潜水曝气机的技术发展将聚焦于能效优化、智能控制与系统集成能力的提升。市场调研网指出，通过改进叶轮结构、优化流道设计以及引入变频驱动技术，设备在不同负荷条件下的运行效率将得到进一步改善，实现更精准的溶解氧调控。同时，随着物联网与远程监控技术的融合，曝气机将逐步具备运行状态实时监测、故障预警与自适应调节功能，提升整体污水处理系统的自动化水平。在应用场景方面，除传统市政与工业领域外，该设备有望在黑臭水体治理、人工湿地建设及水产养殖等生态工程中发挥更大作用。此外，材料科学的进步将推动关键部件向更耐腐蚀、更轻量化方向发展，延长设备使用寿命并降低全生命周期成本。整体而言，该设备将在节能环保政策推动下，朝着高效、智能、可靠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2261929804228" w:history="1">
        <w:r>
          <w:rPr>
            <w:rStyle w:val="Hyperlink"/>
          </w:rPr>
          <w:t>2026-2032年全球与中国自吸式潜水曝气机行业市场分析及前景趋势预测报告</w:t>
        </w:r>
      </w:hyperlink>
      <w:r>
        <w:rPr>
          <w:rFonts w:hint="eastAsia"/>
        </w:rPr>
        <w:t>》，2025年自吸式潜水曝气机行业市场规模达 亿元，预计2032年市场规模将达 亿元，期间年均复合增长率（CAGR）达 %。报告基于统计局、相关协会等机构的详实数据，系统分析了自吸式潜水曝气机行业的市场规模、竞争格局及技术发展现状，重点研究了自吸式潜水曝气机产业链结构、市场需求变化及价格走势。报告对自吸式潜水曝气机行业的发展趋势做出科学预测，评估了自吸式潜水曝气机不同细分领域的增长潜力与投资风险，同时分析了自吸式潜水曝气机重点企业的市场表现与战略布局。结合政策环境与技术创新方向，为相关企业调整经营策略、投资者把握市场机会提供客观参考，帮助决策者准确理解自吸式潜水曝气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按产品类型细分，全球自吸式潜水曝气机市场规模2021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单叶轮曝气机</w:t>
      </w:r>
      <w:r>
        <w:rPr>
          <w:rFonts w:hint="eastAsia"/>
        </w:rPr>
        <w:br/>
      </w:r>
      <w:r>
        <w:rPr>
          <w:rFonts w:hint="eastAsia"/>
        </w:rPr>
        <w:t>　　　　1.3.3 双叶轮曝气机</w:t>
      </w:r>
      <w:r>
        <w:rPr>
          <w:rFonts w:hint="eastAsia"/>
        </w:rPr>
        <w:br/>
      </w:r>
      <w:r>
        <w:rPr>
          <w:rFonts w:hint="eastAsia"/>
        </w:rPr>
        <w:t>　　　　1.3.4 一体式曝气机</w:t>
      </w:r>
      <w:r>
        <w:rPr>
          <w:rFonts w:hint="eastAsia"/>
        </w:rPr>
        <w:br/>
      </w:r>
      <w:r>
        <w:rPr>
          <w:rFonts w:hint="eastAsia"/>
        </w:rPr>
        <w:t>　　1.4 产品分类，按充氧能力</w:t>
      </w:r>
      <w:r>
        <w:rPr>
          <w:rFonts w:hint="eastAsia"/>
        </w:rPr>
        <w:br/>
      </w:r>
      <w:r>
        <w:rPr>
          <w:rFonts w:hint="eastAsia"/>
        </w:rPr>
        <w:t>　　　　1.4.1 按充氧能力细分，全球自吸式潜水曝气机市场规模2021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低充氧型：&lt;10 kg O？/h</w:t>
      </w:r>
      <w:r>
        <w:rPr>
          <w:rFonts w:hint="eastAsia"/>
        </w:rPr>
        <w:br/>
      </w:r>
      <w:r>
        <w:rPr>
          <w:rFonts w:hint="eastAsia"/>
        </w:rPr>
        <w:t>　　　　1.4.3 中充氧型：10–40 kg O？/h</w:t>
      </w:r>
      <w:r>
        <w:rPr>
          <w:rFonts w:hint="eastAsia"/>
        </w:rPr>
        <w:br/>
      </w:r>
      <w:r>
        <w:rPr>
          <w:rFonts w:hint="eastAsia"/>
        </w:rPr>
        <w:t>　　　　1.4.4 高充氧型：&gt;40 kg O？/h</w:t>
      </w:r>
      <w:r>
        <w:rPr>
          <w:rFonts w:hint="eastAsia"/>
        </w:rPr>
        <w:br/>
      </w:r>
      <w:r>
        <w:rPr>
          <w:rFonts w:hint="eastAsia"/>
        </w:rPr>
        <w:t>　　1.5 产品分类，按电机功率</w:t>
      </w:r>
      <w:r>
        <w:rPr>
          <w:rFonts w:hint="eastAsia"/>
        </w:rPr>
        <w:br/>
      </w:r>
      <w:r>
        <w:rPr>
          <w:rFonts w:hint="eastAsia"/>
        </w:rPr>
        <w:t>　　　　1.5.1 按电机功率细分，全球自吸式潜水曝气机市场规模2021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小功率型：&lt;5 kW</w:t>
      </w:r>
      <w:r>
        <w:rPr>
          <w:rFonts w:hint="eastAsia"/>
        </w:rPr>
        <w:br/>
      </w:r>
      <w:r>
        <w:rPr>
          <w:rFonts w:hint="eastAsia"/>
        </w:rPr>
        <w:t>　　　　1.5.3 中功率型：5–22 kW</w:t>
      </w:r>
      <w:r>
        <w:rPr>
          <w:rFonts w:hint="eastAsia"/>
        </w:rPr>
        <w:br/>
      </w:r>
      <w:r>
        <w:rPr>
          <w:rFonts w:hint="eastAsia"/>
        </w:rPr>
        <w:t>　　　　1.5.4 大功率型：&gt;22 kW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按应用细分，全球自吸式潜水曝气机市场规模2021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水产养殖</w:t>
      </w:r>
      <w:r>
        <w:rPr>
          <w:rFonts w:hint="eastAsia"/>
        </w:rPr>
        <w:br/>
      </w:r>
      <w:r>
        <w:rPr>
          <w:rFonts w:hint="eastAsia"/>
        </w:rPr>
        <w:t>　　　　1.6.3 城市污水</w:t>
      </w:r>
      <w:r>
        <w:rPr>
          <w:rFonts w:hint="eastAsia"/>
        </w:rPr>
        <w:br/>
      </w:r>
      <w:r>
        <w:rPr>
          <w:rFonts w:hint="eastAsia"/>
        </w:rPr>
        <w:t>　　　　1.6.4 工业污水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自吸式潜水曝气机行业发展总体概况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自吸式潜水曝气机行业发展主要特点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自吸式潜水曝气机行业发展影响因素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自吸式潜水曝气机有利因素</w:t>
      </w:r>
      <w:r>
        <w:rPr>
          <w:rFonts w:hint="eastAsia"/>
        </w:rPr>
        <w:br/>
      </w:r>
      <w:r>
        <w:rPr>
          <w:rFonts w:hint="eastAsia"/>
        </w:rPr>
        <w:t>　　　　1.7.3 .2 自吸式潜水曝气机不利因素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全球市场，近三年自吸式潜水曝气机主要企业占有率及排名（按销量）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自吸式潜水曝气机主要企业在国际市场占有率（按销量，2023-2026）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2025年自吸式潜水曝气机主要企业在国际市场排名（按销量）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全球市场主要企业自吸式潜水曝气机销量（2023-2026）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全球市场，近三年自吸式潜水曝气机主要企业占有率及排名（按收入）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自吸式潜水曝气机主要企业在国际市场占有率（按收入，2023-2026）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2025年自吸式潜水曝气机主要企业在国际市场排名（按收入）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全球市场主要企业自吸式潜水曝气机销售收入（2023-2026）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全球市场主要企业自吸式潜水曝气机销售价格（2023-2026）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中国市场，近三年自吸式潜水曝气机主要企业占有率及排名（按销量）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自吸式潜水曝气机主要企业在中国市场占有率（按销量，2023-2026）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2025年自吸式潜水曝气机主要企业在中国市场排名（按销量）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中国市场主要企业自吸式潜水曝气机销量（2023-2026）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中国市场，近三年自吸式潜水曝气机主要企业占有率及排名（按收入）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自吸式潜水曝气机主要企业在中国市场占有率（按收入，2023-2026）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2025年自吸式潜水曝气机主要企业在中国市场排名（按收入）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中国市场主要企业自吸式潜水曝气机销售收入（2023-2026）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全球主要厂商自吸式潜水曝气机总部及产地分布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全球主要厂商成立时间及自吸式潜水曝气机商业化日期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全球主要厂商自吸式潜水曝气机产品类型及应用</w:t>
      </w:r>
      <w:r>
        <w:rPr>
          <w:rFonts w:hint="eastAsia"/>
        </w:rPr>
        <w:br/>
      </w:r>
      <w:r>
        <w:rPr>
          <w:rFonts w:hint="eastAsia"/>
        </w:rPr>
        <w:t>　　2.9 自吸式潜水曝气机行业集中度、竞争程度分析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自吸式潜水曝气机行业集中度分析：2025年全球Top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全球自吸式潜水曝气机第一梯队、第二梯队和第三梯队生产商（品牌）及市场份额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全球自吸式潜水曝气机总体规模分析</w:t>
      </w:r>
      <w:r>
        <w:rPr>
          <w:rFonts w:hint="eastAsia"/>
        </w:rPr>
        <w:br/>
      </w:r>
      <w:r>
        <w:rPr>
          <w:rFonts w:hint="eastAsia"/>
        </w:rPr>
        <w:t>　　3.1 全球自吸式潜水曝气机供需现状及预测（2021-2032）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全球自吸式潜水曝气机产能、产量、产能利用率及发展趋势（2021-2032）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全球自吸式潜水曝气机产量、需求量及发展趋势（2021-2032）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全球主要地区自吸式潜水曝气机产量及发展趋势（2021-2032）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全球主要地区自吸式潜水曝气机产量（2021-2026）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全球主要地区自吸式潜水曝气机产量（2027-2032）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全球主要地区自吸式潜水曝气机产量市场份额（2021-2032）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中国自吸式潜水曝气机供需现状及预测（2021-2032）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中国自吸式潜水曝气机产能、产量、产能利用率及发展趋势（2021-2032）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中国自吸式潜水曝气机产量、市场需求量及发展趋势（2021-2032）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中国市场自吸式潜水曝气机进出口（2021-2032）</w:t>
      </w:r>
      <w:r>
        <w:rPr>
          <w:rFonts w:hint="eastAsia"/>
        </w:rPr>
        <w:br/>
      </w:r>
      <w:r>
        <w:rPr>
          <w:rFonts w:hint="eastAsia"/>
        </w:rPr>
        <w:t>　　3.4 全球自吸式潜水曝气机销量及销售额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全球市场自吸式潜水曝气机销售额（2021-2032）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全球市场自吸式潜水曝气机销量（2021-2032）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全球市场自吸式潜水曝气机价格趋势（2021-2032）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全球自吸式潜水曝气机主要地区分析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全球主要地区自吸式潜水曝气机市场规模分析：2021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全球主要地区自吸式潜水曝气机销售收入及市场份额（2021-2026）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全球主要地区自吸式潜水曝气机销售收入预测（2027-2032）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全球主要地区自吸式潜水曝气机销量分析：2021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全球主要地区自吸式潜水曝气机销量及市场份额（2021-2026）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全球主要地区自吸式潜水曝气机销量及市场份额预测（2027-2032）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中东市场自吸式潜水曝气机销量、收入及增长率（2021-2032）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自吸式潜水曝气机销量、收入、价格及毛利率（2021-2026）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不同产品类型自吸式潜水曝气机分析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全球不同产品类型自吸式潜水曝气机销量（2021-2032）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全球不同产品类型自吸式潜水曝气机销量及市场份额（2021-2026）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全球不同产品类型自吸式潜水曝气机销量预测（2027-2032）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全球不同产品类型自吸式潜水曝气机收入（2021-2032）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全球不同产品类型自吸式潜水曝气机收入及市场份额（2021-2026）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全球不同产品类型自吸式潜水曝气机收入预测（2027-2032）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全球不同产品类型自吸式潜水曝气机价格走势（2021-2032）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中国不同产品类型自吸式潜水曝气机销量（2021-2032）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中国不同产品类型自吸式潜水曝气机销量及市场份额（2021-2026）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中国不同产品类型自吸式潜水曝气机销量预测（2027-2032）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中国不同产品类型自吸式潜水曝气机收入（2021-2032）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中国不同产品类型自吸式潜水曝气机收入及市场份额（2021-2026）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中国不同产品类型自吸式潜水曝气机收入预测（2027-2032）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不同应用自吸式潜水曝气机分析</w:t>
      </w:r>
      <w:r>
        <w:rPr>
          <w:rFonts w:hint="eastAsia"/>
        </w:rPr>
        <w:br/>
      </w:r>
      <w:r>
        <w:rPr>
          <w:rFonts w:hint="eastAsia"/>
        </w:rPr>
        <w:t>　　7.1 全球不同应用自吸式潜水曝气机销量（2021-2032）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全球不同应用自吸式潜水曝气机销量及市场份额（2021-2026）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全球不同应用自吸式潜水曝气机销量预测（2027-2032）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全球不同应用自吸式潜水曝气机收入（2021-2032）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全球不同应用自吸式潜水曝气机收入及市场份额（2021-2026）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全球不同应用自吸式潜水曝气机收入预测（2027-2032）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全球不同应用自吸式潜水曝气机价格走势（2021-2032）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中国不同应用自吸式潜水曝气机销量（2021-2032）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中国不同应用自吸式潜水曝气机销量及市场份额（2021-2026）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中国不同应用自吸式潜水曝气机销量预测（2027-2032）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中国不同应用自吸式潜水曝气机收入（2021-2032）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中国不同应用自吸式潜水曝气机收入及市场份额（2021-2026）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中国不同应用自吸式潜水曝气机收入预测（2027-2032）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自吸式潜水曝气机行业发展趋势</w:t>
      </w:r>
      <w:r>
        <w:rPr>
          <w:rFonts w:hint="eastAsia"/>
        </w:rPr>
        <w:br/>
      </w:r>
      <w:r>
        <w:rPr>
          <w:rFonts w:hint="eastAsia"/>
        </w:rPr>
        <w:t>　　8.2 自吸式潜水曝气机行业主要驱动因素</w:t>
      </w:r>
      <w:r>
        <w:rPr>
          <w:rFonts w:hint="eastAsia"/>
        </w:rPr>
        <w:br/>
      </w:r>
      <w:r>
        <w:rPr>
          <w:rFonts w:hint="eastAsia"/>
        </w:rPr>
        <w:t>　　8.3 自吸式潜水曝气机中国企业SWOT分析</w:t>
      </w:r>
      <w:r>
        <w:rPr>
          <w:rFonts w:hint="eastAsia"/>
        </w:rPr>
        <w:br/>
      </w:r>
      <w:r>
        <w:rPr>
          <w:rFonts w:hint="eastAsia"/>
        </w:rPr>
        <w:t>　　8.4 中国自吸式潜水曝气机行业政策环境分析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自吸式潜水曝气机行业产业链简介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自吸式潜水曝气机行业供应链分析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自吸式潜水曝气机主要原料及供应情况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自吸式潜水曝气机行业采购模式</w:t>
      </w:r>
      <w:r>
        <w:rPr>
          <w:rFonts w:hint="eastAsia"/>
        </w:rPr>
        <w:br/>
      </w:r>
      <w:r>
        <w:rPr>
          <w:rFonts w:hint="eastAsia"/>
        </w:rPr>
        <w:t>　　9.3 自吸式潜水曝气机行业生产模式</w:t>
      </w:r>
      <w:r>
        <w:rPr>
          <w:rFonts w:hint="eastAsia"/>
        </w:rPr>
        <w:br/>
      </w:r>
      <w:r>
        <w:rPr>
          <w:rFonts w:hint="eastAsia"/>
        </w:rPr>
        <w:t>　　9.4 自吸式潜水曝气机行业销售模式及销售渠道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按产品类型细分，全球自吸式潜水曝气机市场规模2021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按充氧能力细分，全球自吸式潜水曝气机市场规模2021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按电机功率细分，全球自吸式潜水曝气机市场规模2021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按应用细分，全球自吸式潜水曝气机市场规模（CAGR）2021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自吸式潜水曝气机行业发展主要特点</w:t>
      </w:r>
      <w:r>
        <w:rPr>
          <w:rFonts w:hint="eastAsia"/>
        </w:rPr>
        <w:br/>
      </w:r>
      <w:r>
        <w:rPr>
          <w:rFonts w:hint="eastAsia"/>
        </w:rPr>
        <w:t>　　表 6： 自吸式潜水曝气机行业发展有利因素分析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自吸式潜水曝气机行业发展不利因素分析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进入自吸式潜水曝气机行业壁垒</w:t>
      </w:r>
      <w:r>
        <w:rPr>
          <w:rFonts w:hint="eastAsia"/>
        </w:rPr>
        <w:br/>
      </w:r>
      <w:r>
        <w:rPr>
          <w:rFonts w:hint="eastAsia"/>
        </w:rPr>
        <w:t>　　表 9： 自吸式潜水曝气机主要企业在国际市场占有率（按销量，2023-2026）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2025年自吸式潜水曝气机主要企业在国际市场排名（按销量）&amp;（千台）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全球市场主要企业自吸式潜水曝气机销量（2023-2026）&amp;（千台）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自吸式潜水曝气机主要企业在国际市场占有率（按收入，2023-2026）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2025年自吸式潜水曝气机主要企业在国际市场排名（按收入）&amp;（万元）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全球市场主要企业自吸式潜水曝气机销售收入（2023-2026）&amp;（万元）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全球市场主要企业自吸式潜水曝气机销售价格（2023-2026）&amp;（元/台）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自吸式潜水曝气机主要企业在中国市场占有率（按销量，2023-2026）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2025年自吸式潜水曝气机主要企业在中国市场排名（按销量）&amp;（千台）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中国市场主要企业自吸式潜水曝气机销量（2023-2026）&amp;（千台）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自吸式潜水曝气机主要企业在中国市场占有率（按收入，2023-2026）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2025年自吸式潜水曝气机主要企业在中国市场排名（按收入）&amp;（万元）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中国市场主要企业自吸式潜水曝气机销售收入（2023-2026）&amp;（万元）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全球主要厂商自吸式潜水曝气机总部及产地分布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全球主要厂商成立时间及自吸式潜水曝气机商业化日期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全球主要厂商自吸式潜水曝气机产品类型及应用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2025年全球自吸式潜水曝气机主要厂商市场地位（第一梯队、第二梯队和第三梯队）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全球自吸式潜水曝气机市场投资、并购等现状分析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全球主要地区自吸式潜水曝气机产量增速（CAGR）：（2021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全球主要地区自吸式潜水曝气机产量（2021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全球主要地区自吸式潜水曝气机产量（2021-2026）&amp;（千台）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全球主要地区自吸式潜水曝气机产量（2027-2032）&amp;（千台）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全球主要地区自吸式潜水曝气机产量市场份额（2021-2026）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全球主要地区自吸式潜水曝气机产量市场份额（2027-2032）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中国市场自吸式潜水曝气机产量、销量、进出口（2021-2026）&amp;（千台）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中国市场自吸式潜水曝气机产量、销量、进出口预测（2027-2032）&amp;（千台）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全球主要地区自吸式潜水曝气机销售收入增速：（2021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全球主要地区自吸式潜水曝气机销售收入（2021-2026）&amp;（万元）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全球主要地区自吸式潜水曝气机销售收入市场份额（2021-2026）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全球主要地区自吸式潜水曝气机收入（2027-2032）&amp;（万元）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全球主要地区自吸式潜水曝气机收入市场份额（2027-2032）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全球主要地区自吸式潜水曝气机销量（千台）：2021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全球主要地区自吸式潜水曝气机销量（2021-2026）&amp;（千台）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全球主要地区自吸式潜水曝气机销量市场份额（2021-2026）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全球主要地区自吸式潜水曝气机销量（2027-2032）&amp;（千台）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全球主要地区自吸式潜水曝气机销量份额（2027-2032）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自吸式潜水曝气机生产基地、销售区域、竞争对手及市场地位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自吸式潜水曝气机产品规格、参数及市场应用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自吸式潜水曝气机销量（千台）、收入（万元）、价格（元/台）及毛利率（2021-2026）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全球不同产品类型自吸式潜水曝气机销量（2021-2026）&amp;（千台）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全球不同产品类型自吸式潜水曝气机销量市场份额（2021-2026）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全球不同产品类型自吸式潜水曝气机销量预测（2027-2032）&amp;（千台）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全球市场不同产品类型自吸式潜水曝气机销量市场份额预测（2027-2032）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全球不同产品类型自吸式潜水曝气机收入（2021-2026）&amp;（万元）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全球不同产品类型自吸式潜水曝气机收入市场份额（2021-2026）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全球不同产品类型自吸式潜水曝气机收入预测（2027-2032）&amp;（万元）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全球不同产品类型自吸式潜水曝气机收入市场份额预测（2027-2032）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中国不同产品类型自吸式潜水曝气机销量（2021-2026）&amp;（千台）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中国不同产品类型自吸式潜水曝气机销量市场份额（2021-2026）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中国不同产品类型自吸式潜水曝气机销量预测（2027-2032）&amp;（千台）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全球市场不同产品类型自吸式潜水曝气机销量市场份额预测（2027-2032）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中国不同产品类型自吸式潜水曝气机收入（2021-2026）&amp;（万元）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中国不同产品类型自吸式潜水曝气机收入市场份额（2021-2026）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中国不同产品类型自吸式潜水曝气机收入预测（2027-2032）&amp;（万元）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中国不同产品类型自吸式潜水曝气机收入市场份额预测（2027-2032）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全球不同应用自吸式潜水曝气机销量（2021-2026）&amp;（千台）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全球不同应用自吸式潜水曝气机销量市场份额（2021-2026）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全球不同应用自吸式潜水曝气机销量预测（2027-2032）&amp;（千台）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全球市场不同应用自吸式潜水曝气机销量市场份额预测（2027-2032）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全球不同应用自吸式潜水曝气机收入（2021-2026）&amp;（万元）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全球不同应用自吸式潜水曝气机收入市场份额（2021-2026）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全球不同应用自吸式潜水曝气机收入预测（2027-2032）&amp;（万元）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全球不同应用自吸式潜水曝气机收入市场份额预测（2027-2032）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中国不同应用自吸式潜水曝气机销量（2021-2026）&amp;（千台）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中国不同应用自吸式潜水曝气机销量市场份额（2021-2026）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中国不同应用自吸式潜水曝气机销量预测（2027-2032）&amp;（千台）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中国市场不同应用自吸式潜水曝气机销量市场份额预测（2027-2032）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中国不同应用自吸式潜水曝气机收入（2021-2026）&amp;（万元）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中国不同应用自吸式潜水曝气机收入市场份额（2021-2026）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中国不同应用自吸式潜水曝气机收入预测（2027-2032）&amp;（万元）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中国不同应用自吸式潜水曝气机收入市场份额预测（2027-2032）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自吸式潜水曝气机行业发展趋势</w:t>
      </w:r>
      <w:r>
        <w:rPr>
          <w:rFonts w:hint="eastAsia"/>
        </w:rPr>
        <w:br/>
      </w:r>
      <w:r>
        <w:rPr>
          <w:rFonts w:hint="eastAsia"/>
        </w:rPr>
        <w:t>　　表 228： 自吸式潜水曝气机行业主要驱动因素</w:t>
      </w:r>
      <w:r>
        <w:rPr>
          <w:rFonts w:hint="eastAsia"/>
        </w:rPr>
        <w:br/>
      </w:r>
      <w:r>
        <w:rPr>
          <w:rFonts w:hint="eastAsia"/>
        </w:rPr>
        <w:t>　　表 229： 自吸式潜水曝气机行业供应链分析</w:t>
      </w:r>
      <w:r>
        <w:rPr>
          <w:rFonts w:hint="eastAsia"/>
        </w:rPr>
        <w:br/>
      </w:r>
      <w:r>
        <w:rPr>
          <w:rFonts w:hint="eastAsia"/>
        </w:rPr>
        <w:t>　　表 230： 自吸式潜水曝气机上游原料供应商</w:t>
      </w:r>
      <w:r>
        <w:rPr>
          <w:rFonts w:hint="eastAsia"/>
        </w:rPr>
        <w:br/>
      </w:r>
      <w:r>
        <w:rPr>
          <w:rFonts w:hint="eastAsia"/>
        </w:rPr>
        <w:t>　　表 231： 自吸式潜水曝气机主要地区不同应用客户分析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自吸式潜水曝气机典型经销商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自吸式潜水曝气机产品图片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全球不同产品类型自吸式潜水曝气机销售额2021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全球不同产品类型自吸式潜水曝气机市场份额2025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单叶轮曝气机产品图片</w:t>
      </w:r>
      <w:r>
        <w:rPr>
          <w:rFonts w:hint="eastAsia"/>
        </w:rPr>
        <w:br/>
      </w:r>
      <w:r>
        <w:rPr>
          <w:rFonts w:hint="eastAsia"/>
        </w:rPr>
        <w:t>　　图 5： 双叶轮曝气机产品图片</w:t>
      </w:r>
      <w:r>
        <w:rPr>
          <w:rFonts w:hint="eastAsia"/>
        </w:rPr>
        <w:br/>
      </w:r>
      <w:r>
        <w:rPr>
          <w:rFonts w:hint="eastAsia"/>
        </w:rPr>
        <w:t>　　图 6： 一体式曝气机产品图片</w:t>
      </w:r>
      <w:r>
        <w:rPr>
          <w:rFonts w:hint="eastAsia"/>
        </w:rPr>
        <w:br/>
      </w:r>
      <w:r>
        <w:rPr>
          <w:rFonts w:hint="eastAsia"/>
        </w:rPr>
        <w:t>　　图 7： 全球不同充氧能力自吸式潜水曝气机销售额2021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全球不同充氧能力自吸式潜水曝气机市场份额2025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低充氧型：&lt;10 kg O？/h产品图片</w:t>
      </w:r>
      <w:r>
        <w:rPr>
          <w:rFonts w:hint="eastAsia"/>
        </w:rPr>
        <w:br/>
      </w:r>
      <w:r>
        <w:rPr>
          <w:rFonts w:hint="eastAsia"/>
        </w:rPr>
        <w:t>　　图 10： 中充氧型：10–40 kg O？/h产品图片</w:t>
      </w:r>
      <w:r>
        <w:rPr>
          <w:rFonts w:hint="eastAsia"/>
        </w:rPr>
        <w:br/>
      </w:r>
      <w:r>
        <w:rPr>
          <w:rFonts w:hint="eastAsia"/>
        </w:rPr>
        <w:t>　　图 11： 高充氧型：&gt;40 kg O？/h产品图片</w:t>
      </w:r>
      <w:r>
        <w:rPr>
          <w:rFonts w:hint="eastAsia"/>
        </w:rPr>
        <w:br/>
      </w:r>
      <w:r>
        <w:rPr>
          <w:rFonts w:hint="eastAsia"/>
        </w:rPr>
        <w:t>　　图 12： 全球不同电机功率自吸式潜水曝气机销售额2021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全球不同电机功率自吸式潜水曝气机市场份额2025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14： 小功率型：&lt;5 kW产品图片</w:t>
      </w:r>
      <w:r>
        <w:rPr>
          <w:rFonts w:hint="eastAsia"/>
        </w:rPr>
        <w:br/>
      </w:r>
      <w:r>
        <w:rPr>
          <w:rFonts w:hint="eastAsia"/>
        </w:rPr>
        <w:t>　　图 15： 中功率型：5–22 kW产品图片</w:t>
      </w:r>
      <w:r>
        <w:rPr>
          <w:rFonts w:hint="eastAsia"/>
        </w:rPr>
        <w:br/>
      </w:r>
      <w:r>
        <w:rPr>
          <w:rFonts w:hint="eastAsia"/>
        </w:rPr>
        <w:t>　　图 16： 大功率型：&gt;22 kW产品图片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全球不同应用自吸式潜水曝气机市场份额2025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19： 水产养殖</w:t>
      </w:r>
      <w:r>
        <w:rPr>
          <w:rFonts w:hint="eastAsia"/>
        </w:rPr>
        <w:br/>
      </w:r>
      <w:r>
        <w:rPr>
          <w:rFonts w:hint="eastAsia"/>
        </w:rPr>
        <w:t>　　图 20： 城市污水</w:t>
      </w:r>
      <w:r>
        <w:rPr>
          <w:rFonts w:hint="eastAsia"/>
        </w:rPr>
        <w:br/>
      </w:r>
      <w:r>
        <w:rPr>
          <w:rFonts w:hint="eastAsia"/>
        </w:rPr>
        <w:t>　　图 21： 工业污水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2025年全球前五大生产商自吸式潜水曝气机市场份额</w:t>
      </w:r>
      <w:r>
        <w:rPr>
          <w:rFonts w:hint="eastAsia"/>
        </w:rPr>
        <w:br/>
      </w:r>
      <w:r>
        <w:rPr>
          <w:rFonts w:hint="eastAsia"/>
        </w:rPr>
        <w:t>　　图 24： 2025年全球自吸式潜水曝气机第一梯队、第二梯队和第三梯队厂商及市场份额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全球自吸式潜水曝气机产能、产量、产能利用率及发展趋势（2021-2032）&amp;（千台）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全球自吸式潜水曝气机产量、需求量及发展趋势（2021-2032）&amp;（千台）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全球主要地区自吸式潜水曝气机产量市场份额（2021-2032）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中国自吸式潜水曝气机产能、产量、产能利用率及发展趋势（2021-2032）&amp;（千台）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中国自吸式潜水曝气机产量、市场需求量及发展趋势（2021-2032）&amp;（千台）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全球自吸式潜水曝气机市场销售额及增长率：（2021-2032）&amp;（万元）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全球市场自吸式潜水曝气机市场规模：2021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全球市场自吸式潜水曝气机价格趋势（2021-2032）&amp;（元/台）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全球主要地区自吸式潜水曝气机销售收入（2021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全球主要地区自吸式潜水曝气机销售收入市场份额（2021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中东市场自吸式潜水曝气机销量及增长率（2021-2032）&amp;（千台）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中东市场自吸式潜水曝气机收入及增长率（2021-2032）&amp;（万元）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全球不同产品类型自吸式潜水曝气机价格走势（2021-2032）&amp;（元/台）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全球不同应用自吸式潜水曝气机价格走势（2021-2032）&amp;（元/台）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自吸式潜水曝气机中国企业SWOT分析</w:t>
      </w:r>
      <w:r>
        <w:rPr>
          <w:rFonts w:hint="eastAsia"/>
        </w:rPr>
        <w:br/>
      </w:r>
      <w:r>
        <w:rPr>
          <w:rFonts w:hint="eastAsia"/>
        </w:rPr>
        <w:t>　　图 55： 自吸式潜水曝气机产业链</w:t>
      </w:r>
      <w:r>
        <w:rPr>
          <w:rFonts w:hint="eastAsia"/>
        </w:rPr>
        <w:br/>
      </w:r>
      <w:r>
        <w:rPr>
          <w:rFonts w:hint="eastAsia"/>
        </w:rPr>
        <w:t>　　图 56： 自吸式潜水曝气机行业采购模式分析</w:t>
      </w:r>
      <w:r>
        <w:rPr>
          <w:rFonts w:hint="eastAsia"/>
        </w:rPr>
        <w:br/>
      </w:r>
      <w:r>
        <w:rPr>
          <w:rFonts w:hint="eastAsia"/>
        </w:rPr>
        <w:t>　　图 57： 自吸式潜水曝气机行业生产模式</w:t>
      </w:r>
      <w:r>
        <w:rPr>
          <w:rFonts w:hint="eastAsia"/>
        </w:rPr>
        <w:br/>
      </w:r>
      <w:r>
        <w:rPr>
          <w:rFonts w:hint="eastAsia"/>
        </w:rPr>
        <w:t>　　图 58： 自吸式潜水曝气机行业销售模式分析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261929804228" w:history="1">
        <w:r>
          <w:rPr>
            <w:rStyle w:val="Hyperlink"/>
          </w:rPr>
          <w:t>2026-2032年全球与中国自吸式潜水曝气机行业市场分析及前景趋势预测报告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2261929804228" w:history="1">
        <w:r>
          <w:rPr>
            <w:rStyle w:val="Hyperlink"/>
          </w:rPr>
          <w:t>https://www.20087.com/3/02/ZiXiShiQianShuiPuQiJiXianZhuangYuQianJingFenXi.html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热点：潜水排污泵、自吸式潜水曝气机图片、可提升旋流曝气器、潜水式曝气机厂家、潜水推流器、自吸底层曝气机、潜水设备、潜水式曝气增氧机优缺点、离心曝气机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66f7df8d24a35" w:history="1">
      <w:r>
        <w:rPr>
          <w:rStyle w:val="Hyperlink"/>
        </w:rPr>
        <w:t>2026-2032年全球与中国自吸式潜水曝气机行业市场分析及前景趋势预测报告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iXiShiQianShuiPuQiJiXianZhuangYuQianJingFenXi.html" TargetMode="External" Id="R841226192980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iXiShiQianShuiPuQiJiXianZhuangYuQianJingFenXi.html" TargetMode="External" Id="R41b66f7df8d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2026-06-06T08:45:09Z</dcterms:created>
  <dcterms:modified xsi:type="dcterms:W3CDTF">2026-06-06T09:45:09Z</dcterms:modified>
  <dc:subject>2026-2032年全球与中国自吸式潜水曝气机行业市场分析及前景趋势预测报告</dc:subject>
  <dc:title>2026-2032年全球与中国自吸式潜水曝气机行业市场分析及前景趋势预测报告</dc:title>
  <cp:keywords>2026-2032年全球与中国自吸式潜水曝气机行业市场分析及前景趋势预测报告</cp:keywords>
  <dc:description>2026-2032年全球与中国自吸式潜水曝气机行业市场分析及前景趋势预测报告</dc:description>
</cp:coreProperties>
</file>