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82988b3cb42ea" w:history="1">
              <w:r>
                <w:rPr>
                  <w:rStyle w:val="Hyperlink"/>
                </w:rPr>
                <w:t>中国船用换热器行业研究分析与市场前景报告（2025-2031年）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82988b3cb42ea" w:history="1">
              <w:r>
                <w:rPr>
                  <w:rStyle w:val="Hyperlink"/>
                </w:rPr>
                <w:t>中国船用换热器行业研究分析与市场前景报告（2025-2031年）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82988b3cb42ea" w:history="1">
                <w:r>
                  <w:rPr>
                    <w:rStyle w:val="Hyperlink"/>
                  </w:rPr>
                  <w:t>https://www.20087.com/3/52/ChuanYongHuanReQiFaZhanQianJingFenXi.html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换热器是船舶动力系统中的重要组成部分，用于热交换以维持发动机及其他设备的正常运行。近年来，随着船舶制造业的发展和技术的进步，船用换热器的设计和制造技术得到了显著提升。当前市场上，船用换热器不仅在传统船舶上得到广泛应用，而且随着新能源船舶的兴起，如LNG动力船、混合动力船等，船用换热器也迎来了新的发展机遇。此外，随着环保法规的趋严，高效节能的换热器备受青睐。</w:t>
      </w:r>
      <w:r>
        <w:rPr>
          <w:rFonts w:hint="eastAsia"/>
        </w:rPr>
        <w:br/>
      </w:r>
      <w:r>
        <w:rPr>
          <w:rFonts w:hint="eastAsia"/>
        </w:rPr>
        <w:t>　　未来，船用换热器的发展将更加注重高效节能和环保。一方面，随着船舶能效要求的提高，船用换热器将采用更加先进的设计和材料，以提高热交换效率，减少能源消耗。另一方面，随着环保法规的加强，船用换热器将更加注重环保性能，比如减少有害物质的排放。此外，随着船舶自动化和智能化的发展趋势，船用换热器也将集成更多的智能监控和控制功能，提高设备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82988b3cb42ea" w:history="1">
        <w:r>
          <w:rPr>
            <w:rStyle w:val="Hyperlink"/>
          </w:rPr>
          <w:t>中国船用换热器行业研究分析与市场前景报告（2025-2031年）</w:t>
        </w:r>
      </w:hyperlink>
      <w:r>
        <w:rPr>
          <w:rFonts w:hint="eastAsia"/>
        </w:rPr>
        <w:t>》从产业链视角出发，系统分析了船用换热器行业的市场现状与需求动态，详细解读了船用换热器市场规模、价格波动及上下游影响因素。报告深入剖析了船用换热器细分领域的发展特点，基于权威数据对市场前景及未来趋势进行了科学预测，同时揭示了船用换热器重点企业的竞争格局与市场集中度变化。报告客观翔实地指出了船用换热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船用换热器行业界定及应用领域</w:t>
      </w:r>
      <w:r>
        <w:rPr>
          <w:rFonts w:hint="eastAsia"/>
        </w:rPr>
        <w:br/>
      </w:r>
      <w:r>
        <w:rPr>
          <w:rFonts w:hint="eastAsia"/>
        </w:rPr>
        <w:t>　　第一节 船用换热器行业定义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船用换热器主要应用领域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2024-2025年全球船用换热器行业市场调研分析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全球船用换热器行业经济环境分析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全球船用换热器市场总体情况分析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一、全球船用换热器行业的发展特点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二、全球船用换热器市场结构</w:t>
      </w:r>
      <w:r>
        <w:rPr>
          <w:rFonts w:hint="eastAsia"/>
        </w:rPr>
        <w:br/>
      </w:r>
      <w:r>
        <w:rPr>
          <w:rFonts w:hint="eastAsia"/>
        </w:rPr>
        <w:t>　　　　三、全球船用换热器行业竞争格局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全球主要国家（地区）船用换热器市场分析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2025-2031年全球船用换热器行业发展趋势预测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2024-2025年船用换热器行业发展环境分析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船用换热器行业环境分析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船用换热器行业相关政策、法规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2024-2025年船用换热器行业技术发展现状及趋势分析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船用换热器行业技术发展现状分析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国内外船用换热器行业技术差异与原因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船用换热器行业技术发展方向、趋势预测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提升船用换热器行业技术能力策略建议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中国船用换热器行业供给、需求分析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2024-2025年中国船用换热器市场现状</w:t>
      </w:r>
      <w:r>
        <w:rPr>
          <w:rFonts w:hint="eastAsia"/>
        </w:rPr>
        <w:br/>
      </w:r>
      <w:r>
        <w:rPr>
          <w:rFonts w:hint="eastAsia"/>
        </w:rPr>
        <w:t>　　第二节 中国船用换热器行业产量情况分析及预测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一、船用换热器总体产能规模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、2019-2024年中国船用换热器产量统计</w:t>
      </w:r>
      <w:r>
        <w:rPr>
          <w:rFonts w:hint="eastAsia"/>
        </w:rPr>
        <w:br/>
      </w:r>
      <w:r>
        <w:rPr>
          <w:rFonts w:hint="eastAsia"/>
        </w:rPr>
        <w:t>　　　　三、船用换热器生产区域分布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四、2025-2031年中国船用换热器产量预测</w:t>
      </w:r>
      <w:r>
        <w:rPr>
          <w:rFonts w:hint="eastAsia"/>
        </w:rPr>
        <w:br/>
      </w:r>
      <w:r>
        <w:rPr>
          <w:rFonts w:hint="eastAsia"/>
        </w:rPr>
        <w:t>　　第三节 中国船用换热器市场需求分析及预测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一、中国船用换热器市场需求特点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二、2019-2024年中国船用换热器市场需求统计</w:t>
      </w:r>
      <w:r>
        <w:rPr>
          <w:rFonts w:hint="eastAsia"/>
        </w:rPr>
        <w:br/>
      </w:r>
      <w:r>
        <w:rPr>
          <w:rFonts w:hint="eastAsia"/>
        </w:rPr>
        <w:t>　　　　三、船用换热器市场饱和度</w:t>
      </w:r>
      <w:r>
        <w:rPr>
          <w:rFonts w:hint="eastAsia"/>
        </w:rPr>
        <w:br/>
      </w:r>
      <w:r>
        <w:rPr>
          <w:rFonts w:hint="eastAsia"/>
        </w:rPr>
        <w:t>　　　　四、影响船用换热器市场需求的因素</w:t>
      </w:r>
      <w:r>
        <w:rPr>
          <w:rFonts w:hint="eastAsia"/>
        </w:rPr>
        <w:br/>
      </w:r>
      <w:r>
        <w:rPr>
          <w:rFonts w:hint="eastAsia"/>
        </w:rPr>
        <w:t>　　　　五、船用换热器市场潜力分析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六、2025-2031年中国船用换热器市场需求预测分析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中国船用换热器行业进出口分析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一、2019-2024年船用换热器进口量及增速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三、2025-2031年船用换热器进口量及增速预测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一、2019-2024年船用换热器出口量及增速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三、2025-2031年船用换热器出口量及增速预测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中国船用换热器行业重点地区调研分析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一、中国船用换热器行业区域市场分布情况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二、**地区船用换热器行业市场需求规模情况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三、**地区船用换热器行业市场需求规模情况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四、**地区船用换热器行业市场需求规模情况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五、**地区船用换热器行业市场需求规模情况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六、**地区船用换热器行业市场需求规模情况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2024-2025年中国船用换热器细分行业调研</w:t>
      </w:r>
      <w:r>
        <w:rPr>
          <w:rFonts w:hint="eastAsia"/>
        </w:rPr>
        <w:br/>
      </w:r>
      <w:r>
        <w:rPr>
          <w:rFonts w:hint="eastAsia"/>
        </w:rPr>
        <w:t>　　第一节 主要船用换热器细分行业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船用换热器行业重点企业发展调研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中国船用换热器企业营销及发展建议</w:t>
      </w:r>
      <w:r>
        <w:rPr>
          <w:rFonts w:hint="eastAsia"/>
        </w:rPr>
        <w:br/>
      </w:r>
      <w:r>
        <w:rPr>
          <w:rFonts w:hint="eastAsia"/>
        </w:rPr>
        <w:t>　　第一节 船用换热器企业营销策略分析及建议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船用换热器企业营销策略分析</w:t>
      </w:r>
      <w:r>
        <w:rPr>
          <w:rFonts w:hint="eastAsia"/>
        </w:rPr>
        <w:br/>
      </w:r>
      <w:r>
        <w:rPr>
          <w:rFonts w:hint="eastAsia"/>
        </w:rPr>
        <w:t>　　　　一、船用换热器企业营销策略</w:t>
      </w:r>
      <w:r>
        <w:rPr>
          <w:rFonts w:hint="eastAsia"/>
        </w:rPr>
        <w:br/>
      </w:r>
      <w:r>
        <w:rPr>
          <w:rFonts w:hint="eastAsia"/>
        </w:rPr>
        <w:t>　　　　二、船用换热器企业经验借鉴</w:t>
      </w:r>
      <w:r>
        <w:rPr>
          <w:rFonts w:hint="eastAsia"/>
        </w:rPr>
        <w:br/>
      </w:r>
      <w:r>
        <w:rPr>
          <w:rFonts w:hint="eastAsia"/>
        </w:rPr>
        <w:t>　　第三节 船用换热器企业营销模式演化与创新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船用换热器企业经营发展分析及建议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一、船用换热器企业存在的问题</w:t>
      </w:r>
      <w:r>
        <w:rPr>
          <w:rFonts w:hint="eastAsia"/>
        </w:rPr>
        <w:br/>
      </w:r>
      <w:r>
        <w:rPr>
          <w:rFonts w:hint="eastAsia"/>
        </w:rPr>
        <w:t>　　　　二、船用换热器企业应对的策略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船用换热器行业发展趋势及投资风险预警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2025年船用换热器市场前景分析</w:t>
      </w:r>
      <w:r>
        <w:rPr>
          <w:rFonts w:hint="eastAsia"/>
        </w:rPr>
        <w:br/>
      </w:r>
      <w:r>
        <w:rPr>
          <w:rFonts w:hint="eastAsia"/>
        </w:rPr>
        <w:t>　　第二节 2025年船用换热器行业发展趋势预测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影响船用换热器行业发展的主要因素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一、2025年影响船用换热器行业运行的有利因素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二、2025年影响船用换热器行业运行的稳定因素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三、2025年影响船用换热器行业运行的不利因素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四、2025年中国船用换热器行业发展面临的挑战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五、2025年中国船用换热器行业发展面临的机遇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专家对船用换热器行业投资风险预警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一、2025-2031年船用换热器行业市场风险及控制策略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二、2025-2031年船用换热器行业政策风险及控制策略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三、2025-2031年船用换热器行业经营风险及控制策略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四、2025-2031年船用换热器同业竞争风险及控制策略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五、2025-2031年船用换热器行业其他风险及控制策略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船用换热器行业投资战略研究</w:t>
      </w:r>
      <w:r>
        <w:rPr>
          <w:rFonts w:hint="eastAsia"/>
        </w:rPr>
        <w:br/>
      </w:r>
      <w:r>
        <w:rPr>
          <w:rFonts w:hint="eastAsia"/>
        </w:rPr>
        <w:t>　　第一节 船用换热器行业发展战略研究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对我国船用换热器品牌的战略思考</w:t>
      </w:r>
      <w:r>
        <w:rPr>
          <w:rFonts w:hint="eastAsia"/>
        </w:rPr>
        <w:br/>
      </w:r>
      <w:r>
        <w:rPr>
          <w:rFonts w:hint="eastAsia"/>
        </w:rPr>
        <w:t>　　　　一、船用换热器品牌的重要性</w:t>
      </w:r>
      <w:r>
        <w:rPr>
          <w:rFonts w:hint="eastAsia"/>
        </w:rPr>
        <w:br/>
      </w:r>
      <w:r>
        <w:rPr>
          <w:rFonts w:hint="eastAsia"/>
        </w:rPr>
        <w:t>　　　　二、船用换热器实施品牌战略的意义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三、船用换热器企业品牌的现状分析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四、我国船用换热器企业的品牌战略</w:t>
      </w:r>
      <w:r>
        <w:rPr>
          <w:rFonts w:hint="eastAsia"/>
        </w:rPr>
        <w:br/>
      </w:r>
      <w:r>
        <w:rPr>
          <w:rFonts w:hint="eastAsia"/>
        </w:rPr>
        <w:t>　　　　五、船用换热器品牌战略管理的策略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船用换热器经营策略分析</w:t>
      </w:r>
      <w:r>
        <w:rPr>
          <w:rFonts w:hint="eastAsia"/>
        </w:rPr>
        <w:br/>
      </w:r>
      <w:r>
        <w:rPr>
          <w:rFonts w:hint="eastAsia"/>
        </w:rPr>
        <w:t>　　　　一、船用换热器市场细分策略</w:t>
      </w:r>
      <w:r>
        <w:rPr>
          <w:rFonts w:hint="eastAsia"/>
        </w:rPr>
        <w:br/>
      </w:r>
      <w:r>
        <w:rPr>
          <w:rFonts w:hint="eastAsia"/>
        </w:rPr>
        <w:t>　　　　二、船用换热器市场创新策略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四、船用换热器新产品差异化战略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(中^智^林)船用换热器行业投资战略研究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一、2025-2031年船用换热器行业投资战略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船用换热器行业类别</w:t>
      </w:r>
      <w:r>
        <w:rPr>
          <w:rFonts w:hint="eastAsia"/>
        </w:rPr>
        <w:br/>
      </w:r>
      <w:r>
        <w:rPr>
          <w:rFonts w:hint="eastAsia"/>
        </w:rPr>
        <w:t>　　图表 船用换热器行业产业链调研</w:t>
      </w:r>
      <w:r>
        <w:rPr>
          <w:rFonts w:hint="eastAsia"/>
        </w:rPr>
        <w:br/>
      </w:r>
      <w:r>
        <w:rPr>
          <w:rFonts w:hint="eastAsia"/>
        </w:rPr>
        <w:t>　　图表 船用换热器行业现状</w:t>
      </w:r>
      <w:r>
        <w:rPr>
          <w:rFonts w:hint="eastAsia"/>
        </w:rPr>
        <w:br/>
      </w:r>
      <w:r>
        <w:rPr>
          <w:rFonts w:hint="eastAsia"/>
        </w:rPr>
        <w:t>　　图表 船用换热器行业标准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2019-2024年中国船用换热器市场规模</w:t>
      </w:r>
      <w:r>
        <w:rPr>
          <w:rFonts w:hint="eastAsia"/>
        </w:rPr>
        <w:br/>
      </w:r>
      <w:r>
        <w:rPr>
          <w:rFonts w:hint="eastAsia"/>
        </w:rPr>
        <w:t>　　图表 2025年中国船用换热器行业产能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2019-2024年中国船用换热器产量</w:t>
      </w:r>
      <w:r>
        <w:rPr>
          <w:rFonts w:hint="eastAsia"/>
        </w:rPr>
        <w:br/>
      </w:r>
      <w:r>
        <w:rPr>
          <w:rFonts w:hint="eastAsia"/>
        </w:rPr>
        <w:t>　　图表 船用换热器行业动态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2019-2024年中国船用换热器市场需求量</w:t>
      </w:r>
      <w:r>
        <w:rPr>
          <w:rFonts w:hint="eastAsia"/>
        </w:rPr>
        <w:br/>
      </w:r>
      <w:r>
        <w:rPr>
          <w:rFonts w:hint="eastAsia"/>
        </w:rPr>
        <w:t>　　图表 2025年中国船用换热器行业需求区域调研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2019-2024年中国船用换热器行情</w:t>
      </w:r>
      <w:r>
        <w:rPr>
          <w:rFonts w:hint="eastAsia"/>
        </w:rPr>
        <w:br/>
      </w:r>
      <w:r>
        <w:rPr>
          <w:rFonts w:hint="eastAsia"/>
        </w:rPr>
        <w:t>　　图表 2019-2024年中国船用换热器价格走势图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2019-2024年中国船用换热器行业销售收入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2019-2024年中国船用换热器行业盈利情况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2019-2024年中国船用换热器行业利润总额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2019-2024年中国船用换热器进口数据</w:t>
      </w:r>
      <w:r>
        <w:rPr>
          <w:rFonts w:hint="eastAsia"/>
        </w:rPr>
        <w:br/>
      </w:r>
      <w:r>
        <w:rPr>
          <w:rFonts w:hint="eastAsia"/>
        </w:rPr>
        <w:t>　　图表 2019-2024年中国船用换热器出口数据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2019-2024年中国船用换热器行业企业数量统计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**地区船用换热器市场规模</w:t>
      </w:r>
      <w:r>
        <w:rPr>
          <w:rFonts w:hint="eastAsia"/>
        </w:rPr>
        <w:br/>
      </w:r>
      <w:r>
        <w:rPr>
          <w:rFonts w:hint="eastAsia"/>
        </w:rPr>
        <w:t>　　图表 **地区船用换热器行业市场需求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**地区船用换热器市场调研</w:t>
      </w:r>
      <w:r>
        <w:rPr>
          <w:rFonts w:hint="eastAsia"/>
        </w:rPr>
        <w:br/>
      </w:r>
      <w:r>
        <w:rPr>
          <w:rFonts w:hint="eastAsia"/>
        </w:rPr>
        <w:t>　　图表 **地区船用换热器行业市场需求分析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**地区船用换热器市场规模</w:t>
      </w:r>
      <w:r>
        <w:rPr>
          <w:rFonts w:hint="eastAsia"/>
        </w:rPr>
        <w:br/>
      </w:r>
      <w:r>
        <w:rPr>
          <w:rFonts w:hint="eastAsia"/>
        </w:rPr>
        <w:t>　　图表 **地区船用换热器行业市场需求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**地区船用换热器市场调研</w:t>
      </w:r>
      <w:r>
        <w:rPr>
          <w:rFonts w:hint="eastAsia"/>
        </w:rPr>
        <w:br/>
      </w:r>
      <w:r>
        <w:rPr>
          <w:rFonts w:hint="eastAsia"/>
        </w:rPr>
        <w:t>　　图表 **地区船用换热器行业市场需求分析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船用换热器行业竞争对手分析</w:t>
      </w:r>
      <w:r>
        <w:rPr>
          <w:rFonts w:hint="eastAsia"/>
        </w:rPr>
        <w:br/>
      </w:r>
      <w:r>
        <w:rPr>
          <w:rFonts w:hint="eastAsia"/>
        </w:rPr>
        <w:t>　　图表 船用换热器重点企业（一）基本信息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2025-2031年中国船用换热器市场需求预测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2025-2031年中国船用换热器市场规模预测</w:t>
      </w:r>
      <w:r>
        <w:rPr>
          <w:rFonts w:hint="eastAsia"/>
        </w:rPr>
        <w:br/>
      </w:r>
      <w:r>
        <w:rPr>
          <w:rFonts w:hint="eastAsia"/>
        </w:rPr>
        <w:t>　　图表 船用换热器行业准入条件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2025-2031年中国船用换热器行业信息化</w:t>
      </w:r>
      <w:r>
        <w:rPr>
          <w:rFonts w:hint="eastAsia"/>
        </w:rPr>
        <w:br/>
      </w:r>
      <w:r>
        <w:rPr>
          <w:rFonts w:hint="eastAsia"/>
        </w:rPr>
        <w:t>　　图表 2025年中国船用换热器市场前景分析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2025-2031年中国船用换热器行业风险分析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2025-2031年中国船用换热器行业发展趋势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82988b3cb42ea" w:history="1">
        <w:r>
          <w:rPr>
            <w:rStyle w:val="Hyperlink"/>
          </w:rPr>
          <w:t>中国船用换热器行业研究分析与市场前景报告（2025-2031年）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82988b3cb42ea" w:history="1">
        <w:r>
          <w:rPr>
            <w:rStyle w:val="Hyperlink"/>
          </w:rPr>
          <w:t>https://www.20087.com/3/52/ChuanYongHuanReQiFaZhanQianJingFenXi.html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热点：换热器课程设计说明书、船用换热器厂家排名、换热器介绍、船用换热器标准、蓄热式换热器、船用换热器的结构和原理、船用补偿器、船用换热器丢防冻液怎么办、新型换热器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8ed2b9105491a" w:history="1">
      <w:r>
        <w:rPr>
          <w:rStyle w:val="Hyperlink"/>
        </w:rPr>
        <w:t>中国船用换热器行业研究分析与市场前景报告（2025-2031年）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ChuanYongHuanReQiFaZhanQianJingFenXi.html" TargetMode="External" Id="R9f982988b3cb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ChuanYongHuanReQiFaZhanQianJingFenXi.html" TargetMode="External" Id="R1ce8ed2b9105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2024-12-14T06:00:00Z</dcterms:created>
  <dcterms:modified xsi:type="dcterms:W3CDTF">2024-12-14T07:00:00Z</dcterms:modified>
  <dc:subject>中国船用换热器行业研究分析与市场前景报告（2025-2031年）</dc:subject>
  <dc:title>中国船用换热器行业研究分析与市场前景报告（2025-2031年）</dc:title>
  <cp:keywords>中国船用换热器行业研究分析与市场前景报告（2025-2031年）</cp:keywords>
  <dc:description>中国船用换热器行业研究分析与市场前景报告（2025-2031年）</dc:description>
</cp:coreProperties>
</file>