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b41134d09849e5" w:history="1">
              <w:r>
                <w:rPr>
                  <w:rStyle w:val="Hyperlink"/>
                </w:rPr>
                <w:t>中国船用灭火器市场研究与前景分析报告（2024-2030年）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b41134d09849e5" w:history="1">
              <w:r>
                <w:rPr>
                  <w:rStyle w:val="Hyperlink"/>
                </w:rPr>
                <w:t>中国船用灭火器市场研究与前景分析报告（2024-2030年）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b41134d09849e5" w:history="1">
                <w:r>
                  <w:rPr>
                    <w:rStyle w:val="Hyperlink"/>
                  </w:rPr>
                  <w:t>https://www.20087.com/3/52/ChuanYongMieHuoQiDeXianZhuangYuFaZhanQianJing.html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灭火器是船舶消防安全的重要组成部分，用于扑灭初期火灾。近年来，随着船舶行业的技术进步和安全标准的提高，船用灭火器的设计和性能都得到了显著改进。目前，船用灭火器不仅在灭火效率上有所提升，还在使用便利性和维护保养方面进行了优化，以适应海上特殊环境的要求。</w:t>
      </w:r>
      <w:r>
        <w:rPr>
          <w:rFonts w:hint="eastAsia"/>
        </w:rPr>
        <w:br/>
      </w:r>
      <w:r>
        <w:rPr>
          <w:rFonts w:hint="eastAsia"/>
        </w:rPr>
        <w:t>　　未来，船用灭火器的发展将更加侧重于安全可靠和智能化。一方面，通过采用更高效的灭火剂和更合理的喷射系统设计，可以提高灭火器的灭火能力和使用安全性。另一方面，随着物联网技术的应用，船用灭火器将能够实现远程监控和自动报警，提高火灾预警和应急响应的能力，为船舶安全提供更全面的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b41134d09849e5" w:history="1">
        <w:r>
          <w:rPr>
            <w:rStyle w:val="Hyperlink"/>
          </w:rPr>
          <w:t>中国船用灭火器市场研究与前景分析报告（2024-2030年）</w:t>
        </w:r>
      </w:hyperlink>
      <w:r>
        <w:rPr>
          <w:rFonts w:hint="eastAsia"/>
        </w:rPr>
        <w:t>》全面分析了船用灭火器行业的市场规模、供需状况及产业链结构，深入探讨了船用灭火器各细分市场的品牌竞争情况和价格动态，聚焦船用灭火器重点企业经营现状，揭示了行业的集中度和竞争格局。此外，船用灭火器报告对船用灭火器行业的市场前景进行了科学预测，揭示了行业未来的发展趋势、潜在风险和机遇。船用灭火器报告旨在为船用灭火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船用灭火器行业概述</w:t>
      </w:r>
      <w:r>
        <w:rPr>
          <w:rFonts w:hint="eastAsia"/>
        </w:rPr>
        <w:br/>
      </w:r>
      <w:r>
        <w:rPr>
          <w:rFonts w:hint="eastAsia"/>
        </w:rPr>
        <w:t>　　第一节 船用灭火器定义与分类</w:t>
      </w:r>
      <w:r>
        <w:rPr>
          <w:rFonts w:hint="eastAsia"/>
        </w:rPr>
        <w:br/>
      </w:r>
      <w:r>
        <w:rPr>
          <w:rFonts w:hint="eastAsia"/>
        </w:rPr>
        <w:t>　　第二节 船用灭火器应用领域</w:t>
      </w:r>
      <w:r>
        <w:rPr>
          <w:rFonts w:hint="eastAsia"/>
        </w:rPr>
        <w:br/>
      </w:r>
      <w:r>
        <w:rPr>
          <w:rFonts w:hint="eastAsia"/>
        </w:rPr>
        <w:t>　　第三节 船用灭火器行业经济指标分析</w:t>
      </w:r>
      <w:r>
        <w:rPr>
          <w:rFonts w:hint="eastAsia"/>
        </w:rPr>
        <w:br/>
      </w:r>
      <w:r>
        <w:rPr>
          <w:rFonts w:hint="eastAsia"/>
        </w:rPr>
        <w:t>　　　　一、船用灭火器行业赢利性评估</w:t>
      </w:r>
      <w:r>
        <w:rPr>
          <w:rFonts w:hint="eastAsia"/>
        </w:rPr>
        <w:br/>
      </w:r>
      <w:r>
        <w:rPr>
          <w:rFonts w:hint="eastAsia"/>
        </w:rPr>
        <w:t>　　　　二、船用灭火器行业成长速度分析</w:t>
      </w:r>
      <w:r>
        <w:rPr>
          <w:rFonts w:hint="eastAsia"/>
        </w:rPr>
        <w:br/>
      </w:r>
      <w:r>
        <w:rPr>
          <w:rFonts w:hint="eastAsia"/>
        </w:rPr>
        <w:t>　　　　三、船用灭火器附加值提升空间探讨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四、船用灭火器行业进入壁垒分析</w:t>
      </w:r>
      <w:r>
        <w:rPr>
          <w:rFonts w:hint="eastAsia"/>
        </w:rPr>
        <w:br/>
      </w:r>
      <w:r>
        <w:rPr>
          <w:rFonts w:hint="eastAsia"/>
        </w:rPr>
        <w:t>　　　　五、船用灭火器行业风险性评估</w:t>
      </w:r>
      <w:r>
        <w:rPr>
          <w:rFonts w:hint="eastAsia"/>
        </w:rPr>
        <w:br/>
      </w:r>
      <w:r>
        <w:rPr>
          <w:rFonts w:hint="eastAsia"/>
        </w:rPr>
        <w:t>　　　　六、船用灭火器行业周期性分析</w:t>
      </w:r>
      <w:r>
        <w:rPr>
          <w:rFonts w:hint="eastAsia"/>
        </w:rPr>
        <w:br/>
      </w:r>
      <w:r>
        <w:rPr>
          <w:rFonts w:hint="eastAsia"/>
        </w:rPr>
        <w:t>　　　　七、船用灭火器行业竞争程度指标</w:t>
      </w:r>
      <w:r>
        <w:rPr>
          <w:rFonts w:hint="eastAsia"/>
        </w:rPr>
        <w:br/>
      </w:r>
      <w:r>
        <w:rPr>
          <w:rFonts w:hint="eastAsia"/>
        </w:rPr>
        <w:t>　　　　八、船用灭火器行业成熟度综合分析</w:t>
      </w:r>
      <w:r>
        <w:rPr>
          <w:rFonts w:hint="eastAsia"/>
        </w:rPr>
        <w:br/>
      </w:r>
      <w:r>
        <w:rPr>
          <w:rFonts w:hint="eastAsia"/>
        </w:rPr>
        <w:t>　　第四节 船用灭火器产业链及经营模式分析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三、船用灭火器销售模式与渠道策略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全球船用灭火器市场发展分析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2023-2024年全球船用灭火器行业发展分析</w:t>
      </w:r>
      <w:r>
        <w:rPr>
          <w:rFonts w:hint="eastAsia"/>
        </w:rPr>
        <w:br/>
      </w:r>
      <w:r>
        <w:rPr>
          <w:rFonts w:hint="eastAsia"/>
        </w:rPr>
        <w:t>　　　　一、全球船用灭火器行业市场规模与趋势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二、全球船用灭火器行业发展特点</w:t>
      </w:r>
      <w:r>
        <w:rPr>
          <w:rFonts w:hint="eastAsia"/>
        </w:rPr>
        <w:br/>
      </w:r>
      <w:r>
        <w:rPr>
          <w:rFonts w:hint="eastAsia"/>
        </w:rPr>
        <w:t>　　　　三、全球船用灭火器行业竞争格局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主要国家与地区船用灭火器市场分析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2024-2030年全球船用灭火器行业发展趋势与前景预测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一、船用灭火器技术发展趋势</w:t>
      </w:r>
      <w:r>
        <w:rPr>
          <w:rFonts w:hint="eastAsia"/>
        </w:rPr>
        <w:br/>
      </w:r>
      <w:r>
        <w:rPr>
          <w:rFonts w:hint="eastAsia"/>
        </w:rPr>
        <w:t>　　　　二、船用灭火器行业发展趋势</w:t>
      </w:r>
      <w:r>
        <w:rPr>
          <w:rFonts w:hint="eastAsia"/>
        </w:rPr>
        <w:br/>
      </w:r>
      <w:r>
        <w:rPr>
          <w:rFonts w:hint="eastAsia"/>
        </w:rPr>
        <w:t>　　　　三、船用灭火器行业发展潜力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中国船用灭火器行业市场分析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2023-2024年船用灭火器产能与投资动态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一、国内船用灭火器产能现状与利用效率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二、船用灭火器产能扩张与投资动态分析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2024-2030年船用灭火器行业产量统计与趋势预测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一、2019-2024年船用灭火器行业数据与增长趋势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1、2019-2024年船用灭火器产量及增长趋势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2、2019-2024年船用灭火器细分产品产量及份额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二、船用灭火器产量影响因素分析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三、2024-2030年船用灭火器产量预测</w:t>
      </w:r>
      <w:r>
        <w:rPr>
          <w:rFonts w:hint="eastAsia"/>
        </w:rPr>
        <w:br/>
      </w:r>
      <w:r>
        <w:rPr>
          <w:rFonts w:hint="eastAsia"/>
        </w:rPr>
        <w:t>　　第三节 2024-2030年船用灭火器市场需求与销售分析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一、2023-2024年船用灭火器行业需求现状</w:t>
      </w:r>
      <w:r>
        <w:rPr>
          <w:rFonts w:hint="eastAsia"/>
        </w:rPr>
        <w:br/>
      </w:r>
      <w:r>
        <w:rPr>
          <w:rFonts w:hint="eastAsia"/>
        </w:rPr>
        <w:t>　　　　二、船用灭火器客户群体与需求特点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三、2019-2024年船用灭火器行业销售规模分析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四、2024-2030年船用灭火器市场增长潜力与规模预测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中国船用灭火器细分市场分析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一、2023-2024年船用灭火器主要细分产品市场现状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2023-2024年中国船用灭火器技术发展研究</w:t>
      </w:r>
      <w:r>
        <w:rPr>
          <w:rFonts w:hint="eastAsia"/>
        </w:rPr>
        <w:br/>
      </w:r>
      <w:r>
        <w:rPr>
          <w:rFonts w:hint="eastAsia"/>
        </w:rPr>
        <w:t>　　第一节 当前船用灭火器技术发展现状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船用灭火器技术未来发展趋势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船用灭火器价格机制与竞争策略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一、2019-2024年船用灭火器市场价格走势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船用灭火器定价策略与方法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2024-2030年船用灭火器价格竞争态势与趋势预测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中国船用灭火器行业重点区域市场研究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2023-2024年重点区域船用灭火器市场发展概况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二、2019-2024年船用灭火器市场需求规模情况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三、2024-2030年船用灭火器行业发展潜力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二、2019-2024年船用灭火器市场需求规模情况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三、2024-2030年船用灭火器行业发展潜力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二、2019-2024年船用灭火器市场需求规模情况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三、2024-2030年船用灭火器行业发展潜力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二、2019-2024年船用灭火器市场需求规模情况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三、2024-2030年船用灭火器行业发展潜力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二、2019-2024年船用灭火器市场需求规模情况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三、2024-2030年船用灭火器行业发展潜力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2019-2024年中国船用灭火器行业进出口情况分析</w:t>
      </w:r>
      <w:r>
        <w:rPr>
          <w:rFonts w:hint="eastAsia"/>
        </w:rPr>
        <w:br/>
      </w:r>
      <w:r>
        <w:rPr>
          <w:rFonts w:hint="eastAsia"/>
        </w:rPr>
        <w:t>　　第一节 船用灭火器行业进口规模与来源分析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一、2019-2024年船用灭火器进口规模分析</w:t>
      </w:r>
      <w:r>
        <w:rPr>
          <w:rFonts w:hint="eastAsia"/>
        </w:rPr>
        <w:br/>
      </w:r>
      <w:r>
        <w:rPr>
          <w:rFonts w:hint="eastAsia"/>
        </w:rPr>
        <w:t>　　　　二、船用灭火器主要进口来源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船用灭火器行业出口规模与目的地分析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一、2019-2024年船用灭火器出口规模分析</w:t>
      </w:r>
      <w:r>
        <w:rPr>
          <w:rFonts w:hint="eastAsia"/>
        </w:rPr>
        <w:br/>
      </w:r>
      <w:r>
        <w:rPr>
          <w:rFonts w:hint="eastAsia"/>
        </w:rPr>
        <w:t>　　　　二、船用灭火器主要出口目的地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2019-2024年中国船用灭火器总体规模与财务指标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中国船用灭火器行业总体规模分析</w:t>
      </w:r>
      <w:r>
        <w:rPr>
          <w:rFonts w:hint="eastAsia"/>
        </w:rPr>
        <w:br/>
      </w:r>
      <w:r>
        <w:rPr>
          <w:rFonts w:hint="eastAsia"/>
        </w:rPr>
        <w:t>　　　　一、船用灭火器企业数量与结构</w:t>
      </w:r>
      <w:r>
        <w:rPr>
          <w:rFonts w:hint="eastAsia"/>
        </w:rPr>
        <w:br/>
      </w:r>
      <w:r>
        <w:rPr>
          <w:rFonts w:hint="eastAsia"/>
        </w:rPr>
        <w:t>　　　　二、船用灭火器从业人员规模</w:t>
      </w:r>
      <w:r>
        <w:rPr>
          <w:rFonts w:hint="eastAsia"/>
        </w:rPr>
        <w:br/>
      </w:r>
      <w:r>
        <w:rPr>
          <w:rFonts w:hint="eastAsia"/>
        </w:rPr>
        <w:t>　　　　三、船用灭火器行业资产状况</w:t>
      </w:r>
      <w:r>
        <w:rPr>
          <w:rFonts w:hint="eastAsia"/>
        </w:rPr>
        <w:br/>
      </w:r>
      <w:r>
        <w:rPr>
          <w:rFonts w:hint="eastAsia"/>
        </w:rPr>
        <w:t>　　第二节 中国船用灭火器行业财务指标总体分析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船用灭火器行业重点企业经营状况分析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船用灭火器重点企业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船用灭火器领先企业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船用灭火器标杆企业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船用灭火器代表企业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船用灭火器龙头企业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船用灭火器重点企业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中国船用灭火器行业竞争格局分析</w:t>
      </w:r>
      <w:r>
        <w:rPr>
          <w:rFonts w:hint="eastAsia"/>
        </w:rPr>
        <w:br/>
      </w:r>
      <w:r>
        <w:rPr>
          <w:rFonts w:hint="eastAsia"/>
        </w:rPr>
        <w:t>　　第一节 船用灭火器行业竞争格局总览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2023-2024年船用灭火器行业竞争力分析</w:t>
      </w:r>
      <w:r>
        <w:rPr>
          <w:rFonts w:hint="eastAsia"/>
        </w:rPr>
        <w:br/>
      </w:r>
      <w:r>
        <w:rPr>
          <w:rFonts w:hint="eastAsia"/>
        </w:rPr>
        <w:t>　　　　一、船用灭火器供应商议价能力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四、船用灭火器替代品威胁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2019-2024年船用灭火器行业企业并购活动分析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2023-2024年船用灭火器行业会展与招投标活动分析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一、船用灭火器行业会展活动及其市场影响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2024年中国船用灭火器企业发展策略分析</w:t>
      </w:r>
      <w:r>
        <w:rPr>
          <w:rFonts w:hint="eastAsia"/>
        </w:rPr>
        <w:br/>
      </w:r>
      <w:r>
        <w:rPr>
          <w:rFonts w:hint="eastAsia"/>
        </w:rPr>
        <w:t>　　第一节 船用灭火器市场策略分析</w:t>
      </w:r>
      <w:r>
        <w:rPr>
          <w:rFonts w:hint="eastAsia"/>
        </w:rPr>
        <w:br/>
      </w:r>
      <w:r>
        <w:rPr>
          <w:rFonts w:hint="eastAsia"/>
        </w:rPr>
        <w:t>　　　　一、船用灭火器市场定位与拓展策略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二、船用灭火器市场细分与目标客户</w:t>
      </w:r>
      <w:r>
        <w:rPr>
          <w:rFonts w:hint="eastAsia"/>
        </w:rPr>
        <w:br/>
      </w:r>
      <w:r>
        <w:rPr>
          <w:rFonts w:hint="eastAsia"/>
        </w:rPr>
        <w:t>　　第二节 船用灭火器销售策略分析</w:t>
      </w:r>
      <w:r>
        <w:rPr>
          <w:rFonts w:hint="eastAsia"/>
        </w:rPr>
        <w:br/>
      </w:r>
      <w:r>
        <w:rPr>
          <w:rFonts w:hint="eastAsia"/>
        </w:rPr>
        <w:t>　　　　一、船用灭火器销售渠道与网络建设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提高船用灭火器企业竞争力建议</w:t>
      </w:r>
      <w:r>
        <w:rPr>
          <w:rFonts w:hint="eastAsia"/>
        </w:rPr>
        <w:br/>
      </w:r>
      <w:r>
        <w:rPr>
          <w:rFonts w:hint="eastAsia"/>
        </w:rPr>
        <w:t>　　　　一、船用灭火器技术创新与管理优化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船用灭火器品牌战略思考</w:t>
      </w:r>
      <w:r>
        <w:rPr>
          <w:rFonts w:hint="eastAsia"/>
        </w:rPr>
        <w:br/>
      </w:r>
      <w:r>
        <w:rPr>
          <w:rFonts w:hint="eastAsia"/>
        </w:rPr>
        <w:t>　　　　一、船用灭火器品牌建设与维护</w:t>
      </w:r>
      <w:r>
        <w:rPr>
          <w:rFonts w:hint="eastAsia"/>
        </w:rPr>
        <w:br/>
      </w:r>
      <w:r>
        <w:rPr>
          <w:rFonts w:hint="eastAsia"/>
        </w:rPr>
        <w:t>　　　　二、船用灭火器品牌影响力与市场竞争力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中国船用灭火器行业风险与对策</w:t>
      </w:r>
      <w:r>
        <w:rPr>
          <w:rFonts w:hint="eastAsia"/>
        </w:rPr>
        <w:br/>
      </w:r>
      <w:r>
        <w:rPr>
          <w:rFonts w:hint="eastAsia"/>
        </w:rPr>
        <w:t>　　第一节 船用灭火器行业SWOT分析</w:t>
      </w:r>
      <w:r>
        <w:rPr>
          <w:rFonts w:hint="eastAsia"/>
        </w:rPr>
        <w:br/>
      </w:r>
      <w:r>
        <w:rPr>
          <w:rFonts w:hint="eastAsia"/>
        </w:rPr>
        <w:t>　　　　一、船用灭火器行业优势分析</w:t>
      </w:r>
      <w:r>
        <w:rPr>
          <w:rFonts w:hint="eastAsia"/>
        </w:rPr>
        <w:br/>
      </w:r>
      <w:r>
        <w:rPr>
          <w:rFonts w:hint="eastAsia"/>
        </w:rPr>
        <w:t>　　　　二、船用灭火器行业劣势分析</w:t>
      </w:r>
      <w:r>
        <w:rPr>
          <w:rFonts w:hint="eastAsia"/>
        </w:rPr>
        <w:br/>
      </w:r>
      <w:r>
        <w:rPr>
          <w:rFonts w:hint="eastAsia"/>
        </w:rPr>
        <w:t>　　　　三、船用灭火器市场机会探索</w:t>
      </w:r>
      <w:r>
        <w:rPr>
          <w:rFonts w:hint="eastAsia"/>
        </w:rPr>
        <w:br/>
      </w:r>
      <w:r>
        <w:rPr>
          <w:rFonts w:hint="eastAsia"/>
        </w:rPr>
        <w:t>　　　　四、船用灭火器市场威胁评估</w:t>
      </w:r>
      <w:r>
        <w:rPr>
          <w:rFonts w:hint="eastAsia"/>
        </w:rPr>
        <w:br/>
      </w:r>
      <w:r>
        <w:rPr>
          <w:rFonts w:hint="eastAsia"/>
        </w:rPr>
        <w:t>　　第二节 船用灭火器行业风险及对策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2024-2030年中国船用灭火器行业前景与发展趋势</w:t>
      </w:r>
      <w:r>
        <w:rPr>
          <w:rFonts w:hint="eastAsia"/>
        </w:rPr>
        <w:br/>
      </w:r>
      <w:r>
        <w:rPr>
          <w:rFonts w:hint="eastAsia"/>
        </w:rPr>
        <w:t>　　第一节 船用灭火器行业发展环境分析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2024-2030年船用灭火器行业发展趋势与方向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一、船用灭火器行业发展方向预测</w:t>
      </w:r>
      <w:r>
        <w:rPr>
          <w:rFonts w:hint="eastAsia"/>
        </w:rPr>
        <w:br/>
      </w:r>
      <w:r>
        <w:rPr>
          <w:rFonts w:hint="eastAsia"/>
        </w:rPr>
        <w:t>　　　　二、船用灭火器发展趋势分析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2024-2030年船用灭火器行业发展潜力与机遇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一、船用灭火器市场发展潜力评估</w:t>
      </w:r>
      <w:r>
        <w:rPr>
          <w:rFonts w:hint="eastAsia"/>
        </w:rPr>
        <w:br/>
      </w:r>
      <w:r>
        <w:rPr>
          <w:rFonts w:hint="eastAsia"/>
        </w:rPr>
        <w:t>　　　　二、船用灭火器新兴市场与机遇探索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船用灭火器行业研究结论与建议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中^智林^－船用灭火器行业发展建议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船用灭火器行业历程</w:t>
      </w:r>
      <w:r>
        <w:rPr>
          <w:rFonts w:hint="eastAsia"/>
        </w:rPr>
        <w:br/>
      </w:r>
      <w:r>
        <w:rPr>
          <w:rFonts w:hint="eastAsia"/>
        </w:rPr>
        <w:t>　　图表 船用灭火器行业生命周期</w:t>
      </w:r>
      <w:r>
        <w:rPr>
          <w:rFonts w:hint="eastAsia"/>
        </w:rPr>
        <w:br/>
      </w:r>
      <w:r>
        <w:rPr>
          <w:rFonts w:hint="eastAsia"/>
        </w:rPr>
        <w:t>　　图表 船用灭火器行业产业链分析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2019-2024年中国船用灭火器行业市场规模及增长情况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2019-2024年船用灭火器行业市场容量分析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2019-2024年中国船用灭火器行业产能统计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2019-2024年中国船用灭火器行业产量及增长趋势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2019-2024年中国船用灭火器市场需求量及增速统计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2024年中国船用灭火器行业需求领域分布格局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2019-2024年中国船用灭火器行业销售收入分析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2019-2024年中国船用灭火器行业盈利情况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2019-2024年中国船用灭火器行业利润总额统计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2019-2024年中国船用灭火器进口数量分析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2019-2024年中国船用灭火器进口金额分析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2019-2024年中国船用灭火器出口数量分析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2019-2024年中国船用灭火器出口金额分析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2024年中国船用灭火器进口国家及地区分析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2024年中国船用灭火器出口国家及地区分析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2019-2024年中国船用灭火器行业企业数量情况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2019-2024年中国船用灭火器行业企业平均规模情况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**地区船用灭火器行业市场需求情况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**地区船用灭火器行业市场需求情况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**地区船用灭火器行业市场需求情况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**地区船用灭火器行业市场需求情况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船用灭火器重点企业（一）基本信息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船用灭火器重点企业（一）经营情况分析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船用灭火器重点企业（一）主要经济指标情况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船用灭火器重点企业（一）盈利能力情况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船用灭火器重点企业（一）偿债能力情况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船用灭火器重点企业（一）运营能力情况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船用灭火器重点企业（一）成长能力情况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船用灭火器重点企业（二）基本信息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船用灭火器重点企业（二）经营情况分析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船用灭火器重点企业（二）主要经济指标情况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船用灭火器重点企业（二）盈利能力情况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船用灭火器重点企业（二）偿债能力情况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船用灭火器重点企业（二）运营能力情况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船用灭火器重点企业（二）成长能力情况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船用灭火器企业信息</w:t>
      </w:r>
      <w:r>
        <w:rPr>
          <w:rFonts w:hint="eastAsia"/>
        </w:rPr>
        <w:br/>
      </w:r>
      <w:r>
        <w:rPr>
          <w:rFonts w:hint="eastAsia"/>
        </w:rPr>
        <w:t>　　图表 船用灭火器企业经营情况分析</w:t>
      </w:r>
      <w:r>
        <w:rPr>
          <w:rFonts w:hint="eastAsia"/>
        </w:rPr>
        <w:br/>
      </w:r>
      <w:r>
        <w:rPr>
          <w:rFonts w:hint="eastAsia"/>
        </w:rPr>
        <w:t>　　图表 船用灭火器重点企业（三）主要经济指标情况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船用灭火器重点企业（三）盈利能力情况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船用灭火器重点企业（三）偿债能力情况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船用灭火器重点企业（三）运营能力情况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船用灭火器重点企业（三）成长能力情况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2024-2030年中国船用灭火器行业产能预测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2024-2030年中国船用灭火器行业产量预测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2024-2030年中国船用灭火器市场需求量预测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2024-2030年中国船用灭火器行业供需平衡预测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2024-2030年中国船用灭火器行业市场容量预测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2024-2030年中国船用灭火器行业市场规模预测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2024-2030年中国船用灭火器市场前景分析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2024-2030年中国船用灭火器发展趋势预测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b41134d09849e5" w:history="1">
        <w:r>
          <w:rPr>
            <w:rStyle w:val="Hyperlink"/>
          </w:rPr>
          <w:t>中国船用灭火器市场研究与前景分析报告（2024-2030年）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b41134d09849e5" w:history="1">
        <w:r>
          <w:rPr>
            <w:rStyle w:val="Hyperlink"/>
          </w:rPr>
          <w:t>https://www.20087.com/3/52/ChuanYongMieHuoQiDeXianZhuangYuFaZhanQianJing.html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bb37c638fd46b9" w:history="1">
      <w:r>
        <w:rPr>
          <w:rStyle w:val="Hyperlink"/>
        </w:rPr>
        <w:t>中国船用灭火器市场研究与前景分析报告（2024-2030年）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ChuanYongMieHuoQiDeXianZhuangYuFaZhanQianJing.html" TargetMode="External" Id="R7fb41134d09849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ChuanYongMieHuoQiDeXianZhuangYuFaZhanQianJing.html" TargetMode="External" Id="R31bb37c638fd46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2024-09-12T07:15:42Z</dcterms:created>
  <dcterms:modified xsi:type="dcterms:W3CDTF">2024-09-12T08:15:42Z</dcterms:modified>
  <dc:subject>中国船用灭火器市场研究与前景分析报告（2024-2030年）</dc:subject>
  <dc:title>中国船用灭火器市场研究与前景分析报告（2024-2030年）</dc:title>
  <cp:keywords>中国船用灭火器市场研究与前景分析报告（2024-2030年）</cp:keywords>
  <dc:description>中国船用灭火器市场研究与前景分析报告（2024-2030年）</dc:description>
</cp:coreProperties>
</file>