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945811bb4147" w:history="1">
              <w:r>
                <w:rPr>
                  <w:rStyle w:val="Hyperlink"/>
                </w:rPr>
                <w:t>2025-2031年全球与中国茶叶真空包装机行业现状及趋势预测报告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945811bb4147" w:history="1">
              <w:r>
                <w:rPr>
                  <w:rStyle w:val="Hyperlink"/>
                </w:rPr>
                <w:t>2025-2031年全球与中国茶叶真空包装机行业现状及趋势预测报告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0945811bb4147" w:history="1">
                <w:r>
                  <w:rPr>
                    <w:rStyle w:val="Hyperlink"/>
                  </w:rPr>
                  <w:t>https://www.20087.com/3/12/ChaYeZhenKongBaoZhuangJiHangYeFaZhanQuShi.html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真空包装机是现代茶叶加工与保存的关键设备，它通过抽除包装袋内的空气，达到防潮、防氧化的目的，显著延长茶叶的保质期并保持其原有风味。近年来，随着茶叶消费市场的扩大和对茶叶品质要求的提高，茶叶真空包装机的市场需求持续增长。技术上，该类设备正朝着自动化、智能化方向发展，操作简便，效率高，能有效适应大规模生产需求。</w:t>
      </w:r>
      <w:r>
        <w:rPr>
          <w:rFonts w:hint="eastAsia"/>
        </w:rPr>
        <w:br/>
      </w:r>
      <w:r>
        <w:rPr>
          <w:rFonts w:hint="eastAsia"/>
        </w:rPr>
        <w:t>　　未来，茶叶真空包装机的发展将更加强调个性化与智能化。一方面，针对不同茶叶品种和包装规格的定制化需求，设备制造商将提供更多样化的解决方案，以满足小批量、多品种的生产模式。另一方面，融入物联网技术，实现远程监控与智能控制，提高设备的运行效率和故障诊断能力，降低运营成本。此外，绿色环保也将成为重要趋势，研发低能耗、可循环使用的包装材料及设备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945811bb4147" w:history="1">
        <w:r>
          <w:rPr>
            <w:rStyle w:val="Hyperlink"/>
          </w:rPr>
          <w:t>2025-2031年全球与中国茶叶真空包装机行业现状及趋势预测报告</w:t>
        </w:r>
      </w:hyperlink>
      <w:r>
        <w:rPr>
          <w:rFonts w:hint="eastAsia"/>
        </w:rPr>
        <w:t>》依托权威机构及行业协会数据，结合茶叶真空包装机行业的宏观环境与微观实践，从茶叶真空包装机市场规模、市场需求、技术现状及产业链结构等多维度进行了系统调研与分析。报告通过严谨的研究方法与翔实的数据支持，辅以直观图表，全面剖析了茶叶真空包装机行业发展趋势、重点企业表现及市场竞争格局，并通过SWOT分析揭示了行业机遇与潜在风险，为茶叶真空包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按产品类型细分，全球茶叶真空包装机市场规模2020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按应用细分，全球茶叶真空包装机市场规模2020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红茶</w:t>
      </w:r>
      <w:r>
        <w:rPr>
          <w:rFonts w:hint="eastAsia"/>
        </w:rPr>
        <w:br/>
      </w:r>
      <w:r>
        <w:rPr>
          <w:rFonts w:hint="eastAsia"/>
        </w:rPr>
        <w:t>　　　　1.4.3 绿茶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茶叶真空包装机行业发展总体概况</w:t>
      </w:r>
      <w:r>
        <w:rPr>
          <w:rFonts w:hint="eastAsia"/>
        </w:rPr>
        <w:br/>
      </w:r>
      <w:r>
        <w:rPr>
          <w:rFonts w:hint="eastAsia"/>
        </w:rPr>
        <w:t>　　　　1.5.2 茶叶真空包装机行业发展主要特点</w:t>
      </w:r>
      <w:r>
        <w:rPr>
          <w:rFonts w:hint="eastAsia"/>
        </w:rPr>
        <w:br/>
      </w:r>
      <w:r>
        <w:rPr>
          <w:rFonts w:hint="eastAsia"/>
        </w:rPr>
        <w:t>　　　　1.5.3 茶叶真空包装机行业发展影响因素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全球市场，近三年茶叶真空包装机主要企业占有率及排名（按销量）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近三年茶叶真空包装机主要企业在国际市场占有率（按销量，2020-2025）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2025年茶叶真空包装机主要企业在国际市场排名（按销量）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近三年全球市场主要企业茶叶真空包装机销量（2020-2025）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全球市场，近三年茶叶真空包装机主要企业占有率及排名（按收入）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近三年茶叶真空包装机主要企业在国际市场占有率（按收入，2020-2025）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2025年茶叶真空包装机主要企业在国际市场排名（按收入）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近三年全球市场主要企业茶叶真空包装机销售收入（2020-2025）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全球市场，近三年主要企业茶叶真空包装机销售价格（2020-2025）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中国市场，近三年茶叶真空包装机主要企业占有率及排名（按销量）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近三年茶叶真空包装机主要企业在中国市场占有率（按销量，2020-2025）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2025年茶叶真空包装机主要企业在中国市场排名（按销量）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近三年中国市场主要企业茶叶真空包装机销量（2020-2025）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中国市场，近三年茶叶真空包装机主要企业占有率及排名（按收入）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近三年茶叶真空包装机主要企业在中国市场占有率（按收入，2020-2025）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2025年茶叶真空包装机主要企业在中国市场排名（按收入）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近三年中国市场主要企业茶叶真空包装机销售收入（2020-2025）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全球主要厂商茶叶真空包装机总部及产地分布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全球主要厂商成立时间及茶叶真空包装机商业化日期</w:t>
      </w:r>
      <w:r>
        <w:rPr>
          <w:rFonts w:hint="eastAsia"/>
        </w:rPr>
        <w:br/>
      </w:r>
      <w:r>
        <w:rPr>
          <w:rFonts w:hint="eastAsia"/>
        </w:rPr>
        <w:t>　　2.8 全球主要厂商茶叶真空包装机产品类型及应用</w:t>
      </w:r>
      <w:r>
        <w:rPr>
          <w:rFonts w:hint="eastAsia"/>
        </w:rPr>
        <w:br/>
      </w:r>
      <w:r>
        <w:rPr>
          <w:rFonts w:hint="eastAsia"/>
        </w:rPr>
        <w:t>　　2.9 茶叶真空包装机行业集中度、竞争程度分析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茶叶真空包装机行业集中度分析：2025年全球Top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全球茶叶真空包装机第一梯队、第二梯队和第三梯队生产商（品牌）及市场份额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全球茶叶真空包装机总体规模分析</w:t>
      </w:r>
      <w:r>
        <w:rPr>
          <w:rFonts w:hint="eastAsia"/>
        </w:rPr>
        <w:br/>
      </w:r>
      <w:r>
        <w:rPr>
          <w:rFonts w:hint="eastAsia"/>
        </w:rPr>
        <w:t>　　3.1 全球茶叶真空包装机供需现状及预测（2020-2031）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全球茶叶真空包装机产能、产量、产能利用率及发展趋势（2020-2031）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全球茶叶真空包装机产量、需求量及发展趋势（2020-2031）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全球主要地区茶叶真空包装机产量及发展趋势（2020-2031）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全球主要地区茶叶真空包装机产量（2020-2025）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全球主要地区茶叶真空包装机产量（2025-2031）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全球主要地区茶叶真空包装机产量市场份额（2020-2031）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中国茶叶真空包装机供需现状及预测（2020-2031）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中国茶叶真空包装机产能、产量、产能利用率及发展趋势（2020-2031）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中国茶叶真空包装机产量、市场需求量及发展趋势（2020-2031）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全球茶叶真空包装机销量及销售额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全球市场茶叶真空包装机销售额（2020-2031）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全球市场茶叶真空包装机销量（2020-2031）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全球市场茶叶真空包装机价格趋势（2020-2031）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全球茶叶真空包装机主要地区分析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全球主要地区茶叶真空包装机市场规模分析：2020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全球主要地区茶叶真空包装机销售收入及市场份额（2020-2025年）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全球主要地区茶叶真空包装机销售收入预测（2025-2031年）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全球主要地区茶叶真空包装机销量分析：2020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全球主要地区茶叶真空包装机销量及市场份额（2020-2025年）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全球主要地区茶叶真空包装机销量及市场份额预测（2025-2031年）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印度市场茶叶真空包装机销量、收入及增长率（2020-2031）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茶叶真空包装机销量、收入、价格及毛利率（2020-2025）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不同产品类型茶叶真空包装机分析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全球不同产品类型茶叶真空包装机销量（2020-2031）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全球不同产品类型茶叶真空包装机销量及市场份额（2020-2025）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全球不同产品类型茶叶真空包装机销量预测（2025-2031）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全球不同产品类型茶叶真空包装机收入（2020-2031）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全球不同产品类型茶叶真空包装机收入及市场份额（2020-2025）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全球不同产品类型茶叶真空包装机收入预测（2025-2031）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全球不同产品类型茶叶真空包装机价格走势（2020-2031）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不同应用茶叶真空包装机分析</w:t>
      </w:r>
      <w:r>
        <w:rPr>
          <w:rFonts w:hint="eastAsia"/>
        </w:rPr>
        <w:br/>
      </w:r>
      <w:r>
        <w:rPr>
          <w:rFonts w:hint="eastAsia"/>
        </w:rPr>
        <w:t>　　7.1 全球不同应用茶叶真空包装机销量（2020-2031）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全球不同应用茶叶真空包装机销量及市场份额（2020-2025）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全球不同应用茶叶真空包装机销量预测（2025-2031）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全球不同应用茶叶真空包装机收入（2020-2031）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全球不同应用茶叶真空包装机收入及市场份额（2020-2025）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全球不同应用茶叶真空包装机收入预测（2025-2031）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全球不同应用茶叶真空包装机价格走势（2020-2031）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茶叶真空包装机行业发展趋势</w:t>
      </w:r>
      <w:r>
        <w:rPr>
          <w:rFonts w:hint="eastAsia"/>
        </w:rPr>
        <w:br/>
      </w:r>
      <w:r>
        <w:rPr>
          <w:rFonts w:hint="eastAsia"/>
        </w:rPr>
        <w:t>　　8.2 茶叶真空包装机行业主要驱动因素</w:t>
      </w:r>
      <w:r>
        <w:rPr>
          <w:rFonts w:hint="eastAsia"/>
        </w:rPr>
        <w:br/>
      </w:r>
      <w:r>
        <w:rPr>
          <w:rFonts w:hint="eastAsia"/>
        </w:rPr>
        <w:t>　　8.3 茶叶真空包装机中国企业SWOT分析</w:t>
      </w:r>
      <w:r>
        <w:rPr>
          <w:rFonts w:hint="eastAsia"/>
        </w:rPr>
        <w:br/>
      </w:r>
      <w:r>
        <w:rPr>
          <w:rFonts w:hint="eastAsia"/>
        </w:rPr>
        <w:t>　　8.4 中国茶叶真空包装机行业政策环境分析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茶叶真空包装机行业产业链简介</w:t>
      </w:r>
      <w:r>
        <w:rPr>
          <w:rFonts w:hint="eastAsia"/>
        </w:rPr>
        <w:br/>
      </w:r>
      <w:r>
        <w:rPr>
          <w:rFonts w:hint="eastAsia"/>
        </w:rPr>
        <w:t>　　　　9.1.1 茶叶真空包装机行业供应链分析</w:t>
      </w:r>
      <w:r>
        <w:rPr>
          <w:rFonts w:hint="eastAsia"/>
        </w:rPr>
        <w:br/>
      </w:r>
      <w:r>
        <w:rPr>
          <w:rFonts w:hint="eastAsia"/>
        </w:rPr>
        <w:t>　　　　9.1.2 茶叶真空包装机主要原料及供应情况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茶叶真空包装机行业主要下游客户</w:t>
      </w:r>
      <w:r>
        <w:rPr>
          <w:rFonts w:hint="eastAsia"/>
        </w:rPr>
        <w:br/>
      </w:r>
      <w:r>
        <w:rPr>
          <w:rFonts w:hint="eastAsia"/>
        </w:rPr>
        <w:t>　　9.2 茶叶真空包装机行业采购模式</w:t>
      </w:r>
      <w:r>
        <w:rPr>
          <w:rFonts w:hint="eastAsia"/>
        </w:rPr>
        <w:br/>
      </w:r>
      <w:r>
        <w:rPr>
          <w:rFonts w:hint="eastAsia"/>
        </w:rPr>
        <w:t>　　9.3 茶叶真空包装机行业生产模式</w:t>
      </w:r>
      <w:r>
        <w:rPr>
          <w:rFonts w:hint="eastAsia"/>
        </w:rPr>
        <w:br/>
      </w:r>
      <w:r>
        <w:rPr>
          <w:rFonts w:hint="eastAsia"/>
        </w:rPr>
        <w:t>　　9.4 茶叶真空包装机行业销售模式及销售渠道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按产品类型细分，全球茶叶真空包装机市场规模2020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按应用细分，全球茶叶真空包装机市场规模2020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茶叶真空包装机行业发展主要特点</w:t>
      </w:r>
      <w:r>
        <w:rPr>
          <w:rFonts w:hint="eastAsia"/>
        </w:rPr>
        <w:br/>
      </w:r>
      <w:r>
        <w:rPr>
          <w:rFonts w:hint="eastAsia"/>
        </w:rPr>
        <w:t>　　表4 茶叶真空包装机行业发展有利因素分析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茶叶真空包装机行业发展不利因素分析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进入茶叶真空包装机行业壁垒</w:t>
      </w:r>
      <w:r>
        <w:rPr>
          <w:rFonts w:hint="eastAsia"/>
        </w:rPr>
        <w:br/>
      </w:r>
      <w:r>
        <w:rPr>
          <w:rFonts w:hint="eastAsia"/>
        </w:rPr>
        <w:t>　　表7 近三年茶叶真空包装机主要企业在国际市场占有率（按销量，2020-2025）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2025年茶叶真空包装机主要企业在国际市场排名（按销量）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近三年全球市场主要企业茶叶真空包装机销量（2020-2025）&amp;（千台）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近三年茶叶真空包装机主要企业在国际市场占有率（按收入，2020-2025）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2025年茶叶真空包装机主要企业在国际市场排名（按收入）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近三年全球市场主要企业茶叶真空包装机销售收入（2020-2025）&amp;（万元）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近三年全球市场主要企业茶叶真空包装机销售价格（2020-2025）&amp;（元/台）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近三年茶叶真空包装机主要企业在中国市场占有率（按销量，2020-2025）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2025年茶叶真空包装机主要企业在中国市场排名（按销量）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近三年中国市场主要企业茶叶真空包装机销量（2020-2025）&amp;（千台）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近三年茶叶真空包装机主要企业在中国市场占有率（按收入，2020-2025）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2025年茶叶真空包装机主要企业在中国市场排名（按收入）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近三年中国市场主要企业茶叶真空包装机销售收入（2020-2025）&amp;（万元）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全球主要厂商茶叶真空包装机总部及产地分布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全球主要厂商成立时间及茶叶真空包装机商业化日期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全球主要厂商茶叶真空包装机产品类型及应用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2025年全球茶叶真空包装机主要厂商市场地位（第一梯队、第二梯队和第三梯队）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全球茶叶真空包装机市场投资、并购等现状分析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全球主要地区茶叶真空包装机产量增速（CAGR）：（2020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全球主要地区茶叶真空包装机产量（2020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全球主要地区茶叶真空包装机产量（2020-2025）&amp;（千台）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全球主要地区茶叶真空包装机产量（2025-2031）&amp;（千台）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全球主要地区茶叶真空包装机产量市场份额（2020-2025）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全球主要地区茶叶真空包装机产量（2025-2031）&amp;（千台）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全球主要地区茶叶真空包装机销售收入增速：（2020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全球主要地区茶叶真空包装机销售收入（2020-2025）&amp;（万元）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全球主要地区茶叶真空包装机销售收入市场份额（2020-2025）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全球主要地区茶叶真空包装机收入（2025-2031）&amp;（万元）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全球主要地区茶叶真空包装机收入市场份额（2025-2031）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全球主要地区茶叶真空包装机销量（千台）：2020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全球主要地区茶叶真空包装机销量（2020-2025）&amp;（千台）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全球主要地区茶叶真空包装机销量市场份额（2020-2025）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全球主要地区茶叶真空包装机销量（2025-2031）&amp;（千台）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全球主要地区茶叶真空包装机销量份额（2025-2031）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茶叶真空包装机生产基地、销售区域、竞争对手及市场地位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茶叶真空包装机产品规格、参数及市场应用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茶叶真空包装机销量（千台）、收入（万元）、价格（元/台）及毛利率（2020-2025）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全球不同产品类型茶叶真空包装机销量（2020-2025年）&amp;（千台）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全球不同产品类型茶叶真空包装机销量市场份额（2020-2025）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全球不同产品类型茶叶真空包装机销量预测（2025-2031）&amp;（千台）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全球市场不同产品类型茶叶真空包装机销量市场份额预测（2025-2031）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全球不同产品类型茶叶真空包装机收入（2020-2025年）&amp;（万元）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全球不同产品类型茶叶真空包装机收入市场份额（2020-2025）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全球不同产品类型茶叶真空包装机收入预测（2025-2031）&amp;（万元）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全球不同产品类型茶叶真空包装机收入市场份额预测（2025-2031）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全球不同应用茶叶真空包装机销量（2020-2025年）&amp;（千台）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全球不同应用茶叶真空包装机销量市场份额（2020-2025）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全球不同应用茶叶真空包装机销量预测（2025-2031）&amp;（千台）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全球市场不同应用茶叶真空包装机销量市场份额预测（2025-2031）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全球不同应用茶叶真空包装机收入（2020-2025年）&amp;（万元）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全球不同应用茶叶真空包装机收入市场份额（2020-2025）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全球不同应用茶叶真空包装机收入预测（2025-2031）&amp;（万元）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全球不同应用茶叶真空包装机收入市场份额预测（2025-2031）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茶叶真空包装机行业发展趋势</w:t>
      </w:r>
      <w:r>
        <w:rPr>
          <w:rFonts w:hint="eastAsia"/>
        </w:rPr>
        <w:br/>
      </w:r>
      <w:r>
        <w:rPr>
          <w:rFonts w:hint="eastAsia"/>
        </w:rPr>
        <w:t>　　表123 茶叶真空包装机行业主要驱动因素</w:t>
      </w:r>
      <w:r>
        <w:rPr>
          <w:rFonts w:hint="eastAsia"/>
        </w:rPr>
        <w:br/>
      </w:r>
      <w:r>
        <w:rPr>
          <w:rFonts w:hint="eastAsia"/>
        </w:rPr>
        <w:t>　　表124 茶叶真空包装机行业供应链分析</w:t>
      </w:r>
      <w:r>
        <w:rPr>
          <w:rFonts w:hint="eastAsia"/>
        </w:rPr>
        <w:br/>
      </w:r>
      <w:r>
        <w:rPr>
          <w:rFonts w:hint="eastAsia"/>
        </w:rPr>
        <w:t>　　表125 茶叶真空包装机上游原料供应商</w:t>
      </w:r>
      <w:r>
        <w:rPr>
          <w:rFonts w:hint="eastAsia"/>
        </w:rPr>
        <w:br/>
      </w:r>
      <w:r>
        <w:rPr>
          <w:rFonts w:hint="eastAsia"/>
        </w:rPr>
        <w:t>　　表126 茶叶真空包装机行业主要下游客户</w:t>
      </w:r>
      <w:r>
        <w:rPr>
          <w:rFonts w:hint="eastAsia"/>
        </w:rPr>
        <w:br/>
      </w:r>
      <w:r>
        <w:rPr>
          <w:rFonts w:hint="eastAsia"/>
        </w:rPr>
        <w:t>　　表127 茶叶真空包装机行业典型经销商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茶叶真空包装机产品图片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全球不同产品类型茶叶真空包装机销售额2020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全球不同产品类型茶叶真空包装机市场份额2024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全球不同应用茶叶真空包装机销售额2020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全球不同应用茶叶真空包装机市场份额2024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图8 红茶</w:t>
      </w:r>
      <w:r>
        <w:rPr>
          <w:rFonts w:hint="eastAsia"/>
        </w:rPr>
        <w:br/>
      </w:r>
      <w:r>
        <w:rPr>
          <w:rFonts w:hint="eastAsia"/>
        </w:rPr>
        <w:t>　　图9 绿茶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2025年全球前五大生产商茶叶真空包装机市场份额</w:t>
      </w:r>
      <w:r>
        <w:rPr>
          <w:rFonts w:hint="eastAsia"/>
        </w:rPr>
        <w:br/>
      </w:r>
      <w:r>
        <w:rPr>
          <w:rFonts w:hint="eastAsia"/>
        </w:rPr>
        <w:t>　　图12 2025年全球茶叶真空包装机第一梯队、第二梯队和第三梯队厂商及市场份额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全球茶叶真空包装机产能、产量、产能利用率及发展趋势（2020-2031）&amp;（千台）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全球茶叶真空包装机产量、需求量及发展趋势（2020-2031）&amp;（千台）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全球主要地区茶叶真空包装机产量市场份额（2020-2031）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中国茶叶真空包装机产能、产量、产能利用率及发展趋势（2020-2031）&amp;（千台）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中国茶叶真空包装机产量、市场需求量及发展趋势（2020-2031）&amp;（千台）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全球茶叶真空包装机市场销售额及增长率：（2020-2031）&amp;（万元）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全球市场茶叶真空包装机市场规模：2020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全球市场茶叶真空包装机价格趋势（2020-2031）&amp;（元/台）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全球主要地区茶叶真空包装机销售收入（2020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全球主要地区茶叶真空包装机销售收入市场份额（2024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印度市场茶叶真空包装机销量及增长率（2020-2031）&amp;（千台）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印度市场茶叶真空包装机收入及增长率（2020-2031）&amp;（万元）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全球不同产品类型茶叶真空包装机价格走势（2020-2031）&amp;（元/台）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全球不同应用茶叶真空包装机价格走势（2020-2031）&amp;（元/台）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茶叶真空包装机中国企业SWOT分析</w:t>
      </w:r>
      <w:r>
        <w:rPr>
          <w:rFonts w:hint="eastAsia"/>
        </w:rPr>
        <w:br/>
      </w:r>
      <w:r>
        <w:rPr>
          <w:rFonts w:hint="eastAsia"/>
        </w:rPr>
        <w:t>　　图39 茶叶真空包装机产业链</w:t>
      </w:r>
      <w:r>
        <w:rPr>
          <w:rFonts w:hint="eastAsia"/>
        </w:rPr>
        <w:br/>
      </w:r>
      <w:r>
        <w:rPr>
          <w:rFonts w:hint="eastAsia"/>
        </w:rPr>
        <w:t>　　图40 茶叶真空包装机行业采购模式分析</w:t>
      </w:r>
      <w:r>
        <w:rPr>
          <w:rFonts w:hint="eastAsia"/>
        </w:rPr>
        <w:br/>
      </w:r>
      <w:r>
        <w:rPr>
          <w:rFonts w:hint="eastAsia"/>
        </w:rPr>
        <w:t>　　图41 茶叶真空包装机行业生产模式分析</w:t>
      </w:r>
      <w:r>
        <w:rPr>
          <w:rFonts w:hint="eastAsia"/>
        </w:rPr>
        <w:br/>
      </w:r>
      <w:r>
        <w:rPr>
          <w:rFonts w:hint="eastAsia"/>
        </w:rPr>
        <w:t>　　图42 茶叶真空包装机行业销售模式分析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945811bb4147" w:history="1">
        <w:r>
          <w:rPr>
            <w:rStyle w:val="Hyperlink"/>
          </w:rPr>
          <w:t>2025-2031年全球与中国茶叶真空包装机行业现状及趋势预测报告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0945811bb4147" w:history="1">
        <w:r>
          <w:rPr>
            <w:rStyle w:val="Hyperlink"/>
          </w:rPr>
          <w:t>https://www.20087.com/3/12/ChaYeZhenKongBaoZhuangJiHangYeFaZhanQuShi.html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热点：茶叶真空打包机、茶叶真空机使用方法视频、茶叶真空机使用方法、茶叶抽真空机、茶叶真空小包装袋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e9ed0ccd4d21" w:history="1">
      <w:r>
        <w:rPr>
          <w:rStyle w:val="Hyperlink"/>
        </w:rPr>
        <w:t>2025-2031年全球与中国茶叶真空包装机行业现状及趋势预测报告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aYeZhenKongBaoZhuangJiHangYeFaZhanQuShi.html" TargetMode="External" Id="Rbc30945811b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aYeZhenKongBaoZhuangJiHangYeFaZhanQuShi.html" TargetMode="External" Id="R4836e9ed0cc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2025-05-08T00:30:00Z</dcterms:created>
  <dcterms:modified xsi:type="dcterms:W3CDTF">2025-05-08T01:30:00Z</dcterms:modified>
  <dc:subject>2025-2031年全球与中国茶叶真空包装机行业现状及趋势预测报告</dc:subject>
  <dc:title>2025-2031年全球与中国茶叶真空包装机行业现状及趋势预测报告</dc:title>
  <cp:keywords>2025-2031年全球与中国茶叶真空包装机行业现状及趋势预测报告</cp:keywords>
  <dc:description>2025-2031年全球与中国茶叶真空包装机行业现状及趋势预测报告</dc:description>
</cp:coreProperties>
</file>