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478db23744838" w:history="1">
              <w:r>
                <w:rPr>
                  <w:rStyle w:val="Hyperlink"/>
                </w:rPr>
                <w:t>2025-2031年全球与中国薄膜开关市场现状调研及发展前景预测分析报告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478db23744838" w:history="1">
              <w:r>
                <w:rPr>
                  <w:rStyle w:val="Hyperlink"/>
                </w:rPr>
                <w:t>2025-2031年全球与中国薄膜开关市场现状调研及发展前景预测分析报告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478db23744838" w:history="1">
                <w:r>
                  <w:rPr>
                    <w:rStyle w:val="Hyperlink"/>
                  </w:rPr>
                  <w:t>https://www.20087.com/3/72/BoMoKaiGuanHangYeXianZhuangJiQianJing.html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是一种由多层柔性材料组成的触控式开关，广泛应用于消费电子、医疗器械及工业控制等领域。近年来，随着电子产品向轻薄化、智能化方向发展，薄膜开关在灵敏度、耐用性和美观性方面有了显著提升。例如，采用柔性印刷电路技术和高透明度材料，使得薄膜开关不仅具备优异的操作手感，还能与现代电子产品的外观设计完美融合。此外，防水防尘设计也增强了设备的可靠性。</w:t>
      </w:r>
      <w:r>
        <w:rPr>
          <w:rFonts w:hint="eastAsia"/>
        </w:rPr>
        <w:br/>
      </w:r>
      <w:r>
        <w:rPr>
          <w:rFonts w:hint="eastAsia"/>
        </w:rPr>
        <w:t>　　未来，薄膜开关的发展将更加注重智能化与用户体验。一方面，通过引入智能感应技术和触觉反馈系统，提供更直观的操作体验和更高的交互效率；另一方面，结合市场需求，开发具备多种功能的薄膜开关产品，如集成LED背光和触摸屏功能，拓宽其在智能家居和可穿戴设备中的应用范围。此外，随着物联网和人工智能技术的发展，探索薄膜开关在智能互联和数据分析中的应用潜力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478db23744838" w:history="1">
        <w:r>
          <w:rPr>
            <w:rStyle w:val="Hyperlink"/>
          </w:rPr>
          <w:t>2025-2031年全球与中国薄膜开关市场现状调研及发展前景预测分析报告</w:t>
        </w:r>
      </w:hyperlink>
      <w:r>
        <w:rPr>
          <w:rFonts w:hint="eastAsia"/>
        </w:rPr>
        <w:t>》基于国家统计局、相关行业协会的详实数据，结合行业一手调研资料，系统分析了薄膜开关行业的市场规模、竞争格局及技术发展现状。报告详细梳理了薄膜开关产业链结构、区域分布特征及薄膜开关市场需求变化，重点评估了薄膜开关重点企业的市场表现与战略布局。通过对政策环境、技术创新方向及消费趋势的分析，科学预测了薄膜开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PVC薄膜开关</w:t>
      </w:r>
      <w:r>
        <w:rPr>
          <w:rFonts w:hint="eastAsia"/>
        </w:rPr>
        <w:br/>
      </w:r>
      <w:r>
        <w:rPr>
          <w:rFonts w:hint="eastAsia"/>
        </w:rPr>
        <w:t>　　　　1.2.3 PET薄膜开关</w:t>
      </w:r>
      <w:r>
        <w:rPr>
          <w:rFonts w:hint="eastAsia"/>
        </w:rPr>
        <w:br/>
      </w:r>
      <w:r>
        <w:rPr>
          <w:rFonts w:hint="eastAsia"/>
        </w:rPr>
        <w:t>　　　　1.2.4 PC薄膜开关</w:t>
      </w:r>
      <w:r>
        <w:rPr>
          <w:rFonts w:hint="eastAsia"/>
        </w:rPr>
        <w:br/>
      </w:r>
      <w:r>
        <w:rPr>
          <w:rFonts w:hint="eastAsia"/>
        </w:rPr>
        <w:t>　　1.3 从不同应用，薄膜开关主要包括如下几个方面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医疗器材</w:t>
      </w:r>
      <w:r>
        <w:rPr>
          <w:rFonts w:hint="eastAsia"/>
        </w:rPr>
        <w:br/>
      </w:r>
      <w:r>
        <w:rPr>
          <w:rFonts w:hint="eastAsia"/>
        </w:rPr>
        <w:t>　　　　1.3.3 工控设备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薄膜开关行业背景、发展历史、现状及趋势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全球薄膜开关总体规模分析</w:t>
      </w:r>
      <w:r>
        <w:rPr>
          <w:rFonts w:hint="eastAsia"/>
        </w:rPr>
        <w:br/>
      </w:r>
      <w:r>
        <w:rPr>
          <w:rFonts w:hint="eastAsia"/>
        </w:rPr>
        <w:t>　　2.1 全球薄膜开关供需现状及预测（2020-2031）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全球主要地区薄膜开关产量及发展趋势（2020-2031）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全球主要地区薄膜开关产量（2020-2025）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全球主要地区薄膜开关产量（2026-2031）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全球主要地区薄膜开关产量市场份额（2020-2031）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中国薄膜开关供需现状及预测（2020-2031）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中国薄膜开关产能、产量、产能利用率及发展趋势（2020-2031）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中国薄膜开关产量、市场需求量及发展趋势（2020-2031）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全球薄膜开关销量及销售额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全球市场薄膜开关销量（2020-2031）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全球市场薄膜开关价格趋势（2020-2031）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全球主要地区薄膜开关销售收入及市场份额（2020-2025年）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全球主要地区薄膜开关销量分析：2020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全球主要地区薄膜开关销量及市场份额（2020-2025年）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全球主要地区薄膜开关销量及市场份额预测（2026-2031）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北美市场薄膜开关销量、收入及增长率（2020-2031）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欧洲市场薄膜开关销量、收入及增长率（2020-2031）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中国市场薄膜开关销量、收入及增长率（2020-2031）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日本市场薄膜开关销量、收入及增长率（2020-2031）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东南亚市场薄膜开关销量、收入及增长率（2020-2031）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印度市场薄膜开关销量、收入及增长率（2020-2031）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全球市场主要厂商薄膜开关产能市场份额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全球市场主要厂商薄膜开关销量（2020-2025）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全球市场主要厂商薄膜开关销量（2020-2025）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全球市场主要厂商薄膜开关销售收入（2020-2025）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全球市场主要厂商薄膜开关销售价格（2020-2025）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2024年全球主要生产商薄膜开关收入排名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中国市场主要厂商薄膜开关销量（2020-2025）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中国市场主要厂商薄膜开关销量（2020-2025）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中国市场主要厂商薄膜开关销售收入（2020-2025）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2024年中国主要生产商薄膜开关收入排名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中国市场主要厂商薄膜开关销售价格（2020-2025）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全球主要厂商薄膜开关总部及产地分布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全球主要厂商成立时间及薄膜开关商业化日期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全球主要厂商薄膜开关产品类型及应用</w:t>
      </w:r>
      <w:r>
        <w:rPr>
          <w:rFonts w:hint="eastAsia"/>
        </w:rPr>
        <w:br/>
      </w:r>
      <w:r>
        <w:rPr>
          <w:rFonts w:hint="eastAsia"/>
        </w:rPr>
        <w:t>　　4.7 薄膜开关行业集中度、竞争程度分析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薄膜开关行业集中度分析：2024年全球Top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全球薄膜开关第一梯队、第二梯队和第三梯队生产商（品牌）及市场份额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薄膜开关销量、收入、价格及毛利率（2020-2025）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不同产品类型薄膜开关分析</w:t>
      </w:r>
      <w:r>
        <w:rPr>
          <w:rFonts w:hint="eastAsia"/>
        </w:rPr>
        <w:br/>
      </w:r>
      <w:r>
        <w:rPr>
          <w:rFonts w:hint="eastAsia"/>
        </w:rPr>
        <w:t>　　6.1 全球不同产品类型薄膜开关销量（2020-2031）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全球不同产品类型薄膜开关收入（2020-2031）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全球不同产品类型薄膜开关价格走势（2020-2031）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不同应用薄膜开关分析</w:t>
      </w:r>
      <w:r>
        <w:rPr>
          <w:rFonts w:hint="eastAsia"/>
        </w:rPr>
        <w:br/>
      </w:r>
      <w:r>
        <w:rPr>
          <w:rFonts w:hint="eastAsia"/>
        </w:rPr>
        <w:t>　　7.1 全球不同应用薄膜开关销量（2020-2031）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全球不同应用薄膜开关销量及市场份额（2020-2025）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全球不同应用薄膜开关销量预测（2026-2031）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全球不同应用薄膜开关收入（2020-2031）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全球不同应用薄膜开关收入及市场份额（2020-2025）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全球不同应用薄膜开关收入预测（2026-2031）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全球不同应用薄膜开关价格走势（2020-2031）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薄膜开关产业链分析</w:t>
      </w:r>
      <w:r>
        <w:rPr>
          <w:rFonts w:hint="eastAsia"/>
        </w:rPr>
        <w:br/>
      </w:r>
      <w:r>
        <w:rPr>
          <w:rFonts w:hint="eastAsia"/>
        </w:rPr>
        <w:t>　　8.2 薄膜开关工艺制造技术分析</w:t>
      </w:r>
      <w:r>
        <w:rPr>
          <w:rFonts w:hint="eastAsia"/>
        </w:rPr>
        <w:br/>
      </w:r>
      <w:r>
        <w:rPr>
          <w:rFonts w:hint="eastAsia"/>
        </w:rPr>
        <w:t>　　8.3 薄膜开关产业上游供应分析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薄膜开关下游客户分析</w:t>
      </w:r>
      <w:r>
        <w:rPr>
          <w:rFonts w:hint="eastAsia"/>
        </w:rPr>
        <w:br/>
      </w:r>
      <w:r>
        <w:rPr>
          <w:rFonts w:hint="eastAsia"/>
        </w:rPr>
        <w:t>　　8.5 薄膜开关销售渠道分析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薄膜开关行业发展面临的风险</w:t>
      </w:r>
      <w:r>
        <w:rPr>
          <w:rFonts w:hint="eastAsia"/>
        </w:rPr>
        <w:br/>
      </w:r>
      <w:r>
        <w:rPr>
          <w:rFonts w:hint="eastAsia"/>
        </w:rPr>
        <w:t>　　9.3 薄膜开关行业政策分析</w:t>
      </w:r>
      <w:r>
        <w:rPr>
          <w:rFonts w:hint="eastAsia"/>
        </w:rPr>
        <w:br/>
      </w:r>
      <w:r>
        <w:rPr>
          <w:rFonts w:hint="eastAsia"/>
        </w:rPr>
        <w:t>　　9.4 薄膜开关中国企业SWOT分析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全球不同产品类型薄膜开关销售额增长（CAGR）趋势2020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薄膜开关行业目前发展现状</w:t>
      </w:r>
      <w:r>
        <w:rPr>
          <w:rFonts w:hint="eastAsia"/>
        </w:rPr>
        <w:br/>
      </w:r>
      <w:r>
        <w:rPr>
          <w:rFonts w:hint="eastAsia"/>
        </w:rPr>
        <w:t>　　表 4： 薄膜开关发展趋势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全球主要地区薄膜开关产量增速（CAGR）：（2020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表 6： 全球主要地区薄膜开关产量（2020-2025）&amp;（百万只）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7： 全球主要地区薄膜开关产量（2026-2031）&amp;（百万只）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8： 全球主要地区薄膜开关产量市场份额（2020-2025）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全球主要地区薄膜开关产量（2026-2031）&amp;（百万只）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10： 全球主要地区薄膜开关销售收入增速：（2020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全球主要地区薄膜开关销售收入（2020-2025）&amp;（百万美元）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全球主要地区薄膜开关销售收入市场份额（2020-2025）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全球主要地区薄膜开关收入（2026-2031）&amp;（百万美元）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全球主要地区薄膜开关收入市场份额（2026-2031）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全球主要地区薄膜开关销量（百万只）：2020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全球主要地区薄膜开关销量（2020-2025）&amp;（百万只）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17： 全球主要地区薄膜开关销量市场份额（2020-2025）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全球主要地区薄膜开关销量（2026-2031）&amp;（百万只）</w:t>
      </w:r>
      <w:r>
        <w:rPr>
          <w:rFonts w:hint="eastAsia"/>
        </w:rPr>
        <w:br/>
      </w:r>
      <w:r>
        <w:rPr>
          <w:rFonts w:hint="eastAsia"/>
        </w:rPr>
        <w:t>　　表 19： 全球主要地区薄膜开关销量份额（2026-2031）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全球市场主要厂商薄膜开关产能（2024-2025）&amp;（百万只）</w:t>
      </w:r>
      <w:r>
        <w:rPr>
          <w:rFonts w:hint="eastAsia"/>
        </w:rPr>
        <w:br/>
      </w:r>
      <w:r>
        <w:rPr>
          <w:rFonts w:hint="eastAsia"/>
        </w:rPr>
        <w:t>　　表 21： 全球市场主要厂商薄膜开关销量（2020-2025）&amp;（百万只）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22： 全球市场主要厂商薄膜开关销量市场份额（2020-2025）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全球市场主要厂商薄膜开关销售收入（2020-2025）&amp;（百万美元）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全球市场主要厂商薄膜开关销售收入市场份额（2020-2025）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全球市场主要厂商薄膜开关销售价格（2020-2025）&amp;（美元/千只）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2024年全球主要生产商薄膜开关收入排名（百万美元）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中国市场主要厂商薄膜开关销量（2020-2025）&amp;（百万只）</w:t>
      </w:r>
      <w:r>
        <w:rPr>
          <w:rFonts w:hint="eastAsia"/>
        </w:rPr>
        <w:br/>
      </w:r>
      <w:r>
        <w:rPr>
          <w:rFonts w:hint="eastAsia"/>
        </w:rPr>
        <w:t>　　表 28： 中国市场主要厂商薄膜开关销量市场份额（2020-2025）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中国市场主要厂商薄膜开关销售收入（2020-2025）&amp;（百万美元）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中国市场主要厂商薄膜开关销售收入市场份额（2020-2025）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2024年中国主要生产商薄膜开关收入排名（百万美元）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中国市场主要厂商薄膜开关销售价格（2020-2025）&amp;（美元/千只）</w:t>
      </w:r>
      <w:r>
        <w:rPr>
          <w:rFonts w:hint="eastAsia"/>
        </w:rPr>
        <w:br/>
      </w:r>
      <w:r>
        <w:rPr>
          <w:rFonts w:hint="eastAsia"/>
        </w:rPr>
        <w:t>　　表 33： 全球主要厂商薄膜开关总部及产地分布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全球主要厂商成立时间及薄膜开关商业化日期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全球主要厂商薄膜开关产品类型及应用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2024年全球薄膜开关主要厂商市场地位（第一梯队、第二梯队和第三梯队）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全球薄膜开关市场投资、并购等现状分析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薄膜开关销量（百万只）、收入（百万美元）、价格（美元/千只）及毛利率（2020-2025）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全球不同产品类型薄膜开关销量（2020-2025年）&amp;（百万只）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119： 全球不同产品类型薄膜开关销量市场份额（2020-2025）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全球不同产品类型薄膜开关销量预测（2026-2031）&amp;（百万只）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全球市场不同产品类型薄膜开关销量市场份额预测（2026-2031）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全球不同产品类型薄膜开关收入（2020-2025年）&amp;（百万美元）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全球不同产品类型薄膜开关收入市场份额（2020-2025）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全球不同产品类型薄膜开关收入预测（2026-2031）&amp;（百万美元）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全球不同产品类型薄膜开关收入市场份额预测（2026-2031）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全球不同应用薄膜开关销量（2020-2025年）&amp;（百万只）</w:t>
      </w:r>
      <w:r>
        <w:rPr>
          <w:rFonts w:hint="eastAsia"/>
        </w:rPr>
        <w:br/>
      </w:r>
      <w:r>
        <w:rPr>
          <w:rFonts w:hint="eastAsia"/>
        </w:rPr>
        <w:t>　　表 127： 全球不同应用薄膜开关销量市场份额（2020-2025）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全球不同应用薄膜开关销量预测（2026-2031）&amp;（百万只）</w:t>
      </w:r>
      <w:r>
        <w:rPr>
          <w:rFonts w:hint="eastAsia"/>
        </w:rPr>
        <w:br/>
      </w:r>
      <w:r>
        <w:rPr>
          <w:rFonts w:hint="eastAsia"/>
        </w:rPr>
        <w:t>　　表 129： 全球市场不同应用薄膜开关销量市场份额预测（2026-2031）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全球不同应用薄膜开关收入（2020-2025年）&amp;（百万美元）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全球不同应用薄膜开关收入市场份额（2020-2025）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全球不同应用薄膜开关收入预测（2026-2031）&amp;（百万美元）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全球不同应用薄膜开关收入市场份额预测（2026-2031）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薄膜开关上游原料供应商及联系方式列表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薄膜开关典型客户列表</w:t>
      </w:r>
      <w:r>
        <w:rPr>
          <w:rFonts w:hint="eastAsia"/>
        </w:rPr>
        <w:br/>
      </w:r>
      <w:r>
        <w:rPr>
          <w:rFonts w:hint="eastAsia"/>
        </w:rPr>
        <w:t>　　表 136： 薄膜开关主要销售模式及销售渠道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薄膜开关行业发展机遇及主要驱动因素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薄膜开关行业发展面临的风险</w:t>
      </w:r>
      <w:r>
        <w:rPr>
          <w:rFonts w:hint="eastAsia"/>
        </w:rPr>
        <w:br/>
      </w:r>
      <w:r>
        <w:rPr>
          <w:rFonts w:hint="eastAsia"/>
        </w:rPr>
        <w:t>　　表 139： 薄膜开关行业政策分析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全球不同产品类型薄膜开关销售额2020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全球不同产品类型薄膜开关市场份额2024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PVC薄膜开关产品图片</w:t>
      </w:r>
      <w:r>
        <w:rPr>
          <w:rFonts w:hint="eastAsia"/>
        </w:rPr>
        <w:br/>
      </w:r>
      <w:r>
        <w:rPr>
          <w:rFonts w:hint="eastAsia"/>
        </w:rPr>
        <w:t>　　图 5： PET薄膜开关产品图片</w:t>
      </w:r>
      <w:r>
        <w:rPr>
          <w:rFonts w:hint="eastAsia"/>
        </w:rPr>
        <w:br/>
      </w:r>
      <w:r>
        <w:rPr>
          <w:rFonts w:hint="eastAsia"/>
        </w:rPr>
        <w:t>　　图 6： PC薄膜开关产品图片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全球不同应用薄膜开关市场份额2024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医疗器材</w:t>
      </w:r>
      <w:r>
        <w:rPr>
          <w:rFonts w:hint="eastAsia"/>
        </w:rPr>
        <w:br/>
      </w:r>
      <w:r>
        <w:rPr>
          <w:rFonts w:hint="eastAsia"/>
        </w:rPr>
        <w:t>　　图 10： 工控设备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全球薄膜开关产能、产量、产能利用率及发展趋势（2020-2031）&amp;（百万只）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15： 全球薄膜开关产量、需求量及发展趋势（2020-2031）&amp;（百万只）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16： 全球主要地区薄膜开关产量（2020 VS 2024 VS 2031）&amp;（百万只）</w:t>
      </w:r>
      <w:r>
        <w:rPr>
          <w:rFonts w:hint="eastAsia"/>
        </w:rPr>
        <w:br/>
      </w:r>
      <w:r>
        <w:rPr>
          <w:rFonts w:hint="eastAsia"/>
        </w:rPr>
        <w:t>　　图 17： 全球主要地区薄膜开关产量市场份额（2020-2031）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中国薄膜开关产能、产量、产能利用率及发展趋势（2020-2031）&amp;（百万只）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19： 中国薄膜开关产量、市场需求量及发展趋势（2020-2031）&amp;（百万只）</w:t>
      </w:r>
      <w:r>
        <w:rPr>
          <w:rFonts w:hint="eastAsia"/>
        </w:rPr>
        <w:br/>
      </w:r>
      <w:r>
        <w:rPr>
          <w:rFonts w:hint="eastAsia"/>
        </w:rPr>
        <w:t>　　图 20： 全球薄膜开关市场销售额及增长率：（2020-2031）&amp;（百万美元）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全球市场薄膜开关市场规模：2020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全球市场薄膜开关销量及增长率（2020-2031）&amp;（百万只）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23： 全球市场薄膜开关价格趋势（2020-2031）&amp;（美元/千只）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24： 全球主要地区薄膜开关销售收入（2020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全球主要地区薄膜开关销售收入市场份额（2020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北美市场薄膜开关销量及增长率（2020-2031）&amp;（百万只）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27： 北美市场薄膜开关收入及增长率（2020-2031）&amp;（百万美元）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欧洲市场薄膜开关销量及增长率（2020-2031）&amp;（百万只）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29： 欧洲市场薄膜开关收入及增长率（2020-2031）&amp;（百万美元）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中国市场薄膜开关销量及增长率（2020-2031）&amp;（百万只）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31： 中国市场薄膜开关收入及增长率（2020-2031）&amp;（百万美元）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日本市场薄膜开关销量及增长率（2020-2031）&amp;（百万只）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33： 日本市场薄膜开关收入及增长率（2020-2031）&amp;（百万美元）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东南亚市场薄膜开关销量及增长率（2020-2031）&amp;（百万只）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35： 东南亚市场薄膜开关收入及增长率（2020-2031）&amp;（百万美元）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印度市场薄膜开关销量及增长率（2020-2031）&amp;（百万只）</w:t>
      </w:r>
      <w:r>
        <w:rPr>
          <w:rFonts w:hint="eastAsia"/>
        </w:rPr>
        <w:br/>
      </w:r>
      <w:r>
        <w:rPr>
          <w:rFonts w:hint="eastAsia"/>
        </w:rPr>
        <w:t>　　图 37： 印度市场薄膜开关收入及增长率（2020-2031）&amp;（百万美元）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2024年全球市场主要厂商薄膜开关销量市场份额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2024年全球市场主要厂商薄膜开关收入市场份额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2024年中国市场主要厂商薄膜开关销量市场份额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2024年中国市场主要厂商薄膜开关收入市场份额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2024年全球前五大生产商薄膜开关市场份额</w:t>
      </w:r>
      <w:r>
        <w:rPr>
          <w:rFonts w:hint="eastAsia"/>
        </w:rPr>
        <w:br/>
      </w:r>
      <w:r>
        <w:rPr>
          <w:rFonts w:hint="eastAsia"/>
        </w:rPr>
        <w:t>　　图 43： 2024年全球薄膜开关第一梯队、第二梯队和第三梯队厂商及市场份额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全球不同产品类型薄膜开关价格走势（2020-2031）&amp;（美元/千只）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45： 全球不同应用薄膜开关价格走势（2020-2031）&amp;（美元/千只）</w:t>
      </w:r>
      <w:r>
        <w:rPr>
          <w:rFonts w:hint="eastAsia"/>
        </w:rPr>
        <w:br/>
      </w:r>
      <w:r>
        <w:rPr>
          <w:rFonts w:hint="eastAsia"/>
        </w:rPr>
        <w:t>　　图 46： 薄膜开关产业链</w:t>
      </w:r>
      <w:r>
        <w:rPr>
          <w:rFonts w:hint="eastAsia"/>
        </w:rPr>
        <w:br/>
      </w:r>
      <w:r>
        <w:rPr>
          <w:rFonts w:hint="eastAsia"/>
        </w:rPr>
        <w:t>　　图 47： 薄膜开关中国企业SWOT分析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478db23744838" w:history="1">
        <w:r>
          <w:rPr>
            <w:rStyle w:val="Hyperlink"/>
          </w:rPr>
          <w:t>2025-2031年全球与中国薄膜开关市场现状调研及发展前景预测分析报告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478db23744838" w:history="1">
        <w:r>
          <w:rPr>
            <w:rStyle w:val="Hyperlink"/>
          </w:rPr>
          <w:t>https://www.20087.com/3/72/BoMoKaiGuanHangYeXianZhuangJiQianJing.html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热点：微动开关、薄膜开关工作原理、塑料薄膜、薄膜开关面板、深圳比较大的薄膜开关厂家、薄膜开关参数、薄膜按键可以承受多少电压呢、薄膜开关是什么、C C D薄膜开关面板复膜机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f97d5cac341e1" w:history="1">
      <w:r>
        <w:rPr>
          <w:rStyle w:val="Hyperlink"/>
        </w:rPr>
        <w:t>2025-2031年全球与中国薄膜开关市场现状调研及发展前景预测分析报告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oMoKaiGuanHangYeXianZhuangJiQianJing.html" TargetMode="External" Id="R6c4478db2374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oMoKaiGuanHangYeXianZhuangJiQianJing.html" TargetMode="External" Id="Ra26f97d5cac3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2024-12-26T03:28:55Z</dcterms:created>
  <dcterms:modified xsi:type="dcterms:W3CDTF">2024-12-26T04:28:55Z</dcterms:modified>
  <dc:subject>2025-2031年全球与中国薄膜开关市场现状调研及发展前景预测分析报告</dc:subject>
  <dc:title>2025-2031年全球与中国薄膜开关市场现状调研及发展前景预测分析报告</dc:title>
  <cp:keywords>2025-2031年全球与中国薄膜开关市场现状调研及发展前景预测分析报告</cp:keywords>
  <dc:description>2025-2031年全球与中国薄膜开关市场现状调研及发展前景预测分析报告</dc:description>
</cp:coreProperties>
</file>