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88408e5dbc4346" w:history="1">
              <w:r>
                <w:rPr>
                  <w:rStyle w:val="Hyperlink"/>
                </w:rPr>
                <w:t>2025-2031年全球与中国谐波减速机行业现状及市场前景预测报告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88408e5dbc4346" w:history="1">
              <w:r>
                <w:rPr>
                  <w:rStyle w:val="Hyperlink"/>
                </w:rPr>
                <w:t>2025-2031年全球与中国谐波减速机行业现状及市场前景预测报告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3811023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88408e5dbc4346" w:history="1">
                <w:r>
                  <w:rPr>
                    <w:rStyle w:val="Hyperlink"/>
                  </w:rPr>
                  <w:t>https://www.20087.com/3/02/XieBoJianSuJiHangYeFaZhanQianJing.html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谐波减速机是一种高精度、大传动比的传动装置，广泛应用于工业机器人、精密机床、航空航天等领域。近年来，随着工业自动化和智能制造的发展，谐波减速机的市场需求持续增长。技术上，通过优化设计和采用高性能材料，谐波减速机的体积减小、重量减轻，同时保持或提高了承载能力和寿命。此外，智能化趋势也体现在谐波减速机中，集成传感器和远程监控系统，实现预测性维护和性能优化。</w:t>
      </w:r>
      <w:r>
        <w:rPr>
          <w:rFonts w:hint="eastAsia"/>
        </w:rPr>
        <w:br/>
      </w:r>
      <w:r>
        <w:rPr>
          <w:rFonts w:hint="eastAsia"/>
        </w:rPr>
        <w:t>　　未来，谐波减速机的发展将更加侧重于高效率和智能化。随着对能效和环保要求的提高，谐波减速机将追求更低的能耗和更小的噪声，同时提高传动效率。智能化方面，通过集成更多传感器和执行器，谐波减速机将具备自适应调节和故障诊断能力，提升自动化生产线的灵活性和可靠性。此外，模块化设计和定制化服务将满足特定行业和应用的特殊需求，促进谐波减速机在更广泛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88408e5dbc4346" w:history="1">
        <w:r>
          <w:rPr>
            <w:rStyle w:val="Hyperlink"/>
          </w:rPr>
          <w:t>2025-2031年全球与中国谐波减速机行业现状及市场前景预测报告</w:t>
        </w:r>
      </w:hyperlink>
      <w:r>
        <w:rPr>
          <w:rFonts w:hint="eastAsia"/>
        </w:rPr>
        <w:t>》依托权威数据资源与长期市场监测，系统分析了谐波减速机行业的市场规模、市场需求及产业链结构，深入探讨了谐波减速机价格变动与细分市场特征。报告科学预测了谐波减速机市场前景及未来发展趋势，重点剖析了行业集中度、竞争格局及重点企业的市场地位，并通过SWOT分析揭示了谐波减速机行业机遇与潜在风险。报告为投资者及业内企业提供了全面的市场洞察与决策参考，助力把握谐波减速机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谐波减速机市场概述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按照不同产品类型，谐波减速机主要可以分为如下几个类别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全球不同产品类型谐波减速机销售额增长趋势2020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杯型</w:t>
      </w:r>
      <w:r>
        <w:rPr>
          <w:rFonts w:hint="eastAsia"/>
        </w:rPr>
        <w:br/>
      </w:r>
      <w:r>
        <w:rPr>
          <w:rFonts w:hint="eastAsia"/>
        </w:rPr>
        <w:t>　　　　1.2.3 帽子型</w:t>
      </w:r>
      <w:r>
        <w:rPr>
          <w:rFonts w:hint="eastAsia"/>
        </w:rPr>
        <w:br/>
      </w:r>
      <w:r>
        <w:rPr>
          <w:rFonts w:hint="eastAsia"/>
        </w:rPr>
        <w:t>　　　　1.2.4 煎饼型</w:t>
      </w:r>
      <w:r>
        <w:rPr>
          <w:rFonts w:hint="eastAsia"/>
        </w:rPr>
        <w:br/>
      </w:r>
      <w:r>
        <w:rPr>
          <w:rFonts w:hint="eastAsia"/>
        </w:rPr>
        <w:t>　　1.3 从不同应用，谐波减速机主要包括如下几个方面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全球不同应用谐波减速机销售额增长趋势2020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工业机器人</w:t>
      </w:r>
      <w:r>
        <w:rPr>
          <w:rFonts w:hint="eastAsia"/>
        </w:rPr>
        <w:br/>
      </w:r>
      <w:r>
        <w:rPr>
          <w:rFonts w:hint="eastAsia"/>
        </w:rPr>
        <w:t>　　　　1.3.3 半导体设备</w:t>
      </w:r>
      <w:r>
        <w:rPr>
          <w:rFonts w:hint="eastAsia"/>
        </w:rPr>
        <w:br/>
      </w:r>
      <w:r>
        <w:rPr>
          <w:rFonts w:hint="eastAsia"/>
        </w:rPr>
        <w:t>　　　　1.3.4 面板生产设备</w:t>
      </w:r>
      <w:r>
        <w:rPr>
          <w:rFonts w:hint="eastAsia"/>
        </w:rPr>
        <w:br/>
      </w:r>
      <w:r>
        <w:rPr>
          <w:rFonts w:hint="eastAsia"/>
        </w:rPr>
        <w:t>　　　　1.3.5 机床</w:t>
      </w:r>
      <w:r>
        <w:rPr>
          <w:rFonts w:hint="eastAsia"/>
        </w:rPr>
        <w:br/>
      </w:r>
      <w:r>
        <w:rPr>
          <w:rFonts w:hint="eastAsia"/>
        </w:rPr>
        <w:t>　　　　1.3.6 光学设备</w:t>
      </w:r>
      <w:r>
        <w:rPr>
          <w:rFonts w:hint="eastAsia"/>
        </w:rPr>
        <w:br/>
      </w:r>
      <w:r>
        <w:rPr>
          <w:rFonts w:hint="eastAsia"/>
        </w:rPr>
        <w:t>　　　　1.3.7 印刷、装订、造纸设备</w:t>
      </w:r>
      <w:r>
        <w:rPr>
          <w:rFonts w:hint="eastAsia"/>
        </w:rPr>
        <w:br/>
      </w:r>
      <w:r>
        <w:rPr>
          <w:rFonts w:hint="eastAsia"/>
        </w:rPr>
        <w:t>　　　　1.3.8 金属加工设备</w:t>
      </w:r>
      <w:r>
        <w:rPr>
          <w:rFonts w:hint="eastAsia"/>
        </w:rPr>
        <w:br/>
      </w:r>
      <w:r>
        <w:rPr>
          <w:rFonts w:hint="eastAsia"/>
        </w:rPr>
        <w:t>　　　　1.3.9 医疗设备</w:t>
      </w:r>
      <w:r>
        <w:rPr>
          <w:rFonts w:hint="eastAsia"/>
        </w:rPr>
        <w:br/>
      </w:r>
      <w:r>
        <w:rPr>
          <w:rFonts w:hint="eastAsia"/>
        </w:rPr>
        <w:t>　　　　1.3.10 太空设备</w:t>
      </w:r>
      <w:r>
        <w:rPr>
          <w:rFonts w:hint="eastAsia"/>
        </w:rPr>
        <w:br/>
      </w:r>
      <w:r>
        <w:rPr>
          <w:rFonts w:hint="eastAsia"/>
        </w:rPr>
        <w:t>　　1.4 谐波减速机行业背景、发展历史、现状及趋势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谐波减速机行业目前现状分析</w:t>
      </w:r>
      <w:r>
        <w:rPr>
          <w:rFonts w:hint="eastAsia"/>
        </w:rPr>
        <w:br/>
      </w:r>
      <w:r>
        <w:rPr>
          <w:rFonts w:hint="eastAsia"/>
        </w:rPr>
        <w:t>　　　　1.4.2 谐波减速机发展趋势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全球谐波减速机总体规模分析</w:t>
      </w:r>
      <w:r>
        <w:rPr>
          <w:rFonts w:hint="eastAsia"/>
        </w:rPr>
        <w:br/>
      </w:r>
      <w:r>
        <w:rPr>
          <w:rFonts w:hint="eastAsia"/>
        </w:rPr>
        <w:t>　　2.1 全球谐波减速机供需现状及预测（2020-2031）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全球谐波减速机产能、产量、产能利用率及发展趋势（2020-2031）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全球谐波减速机产量、需求量及发展趋势（2020-2031）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全球主要地区谐波减速机产量及发展趋势（2020-2031）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全球主要地区谐波减速机产量（2020-2025）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全球主要地区谐波减速机产量（2025-2031）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全球主要地区谐波减速机产量市场份额（2020-2031）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中国谐波减速机供需现状及预测（2020-2031）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中国谐波减速机产能、产量、产能利用率及发展趋势（2020-2031）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中国谐波减速机产量、市场需求量及发展趋势（2020-2031）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全球谐波减速机销量及销售额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全球市场谐波减速机销售额（2020-2031）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全球市场谐波减速机销量（2020-2031）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全球市场谐波减速机价格趋势（2020-2031）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全球市场主要厂商谐波减速机产能市场份额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全球市场主要厂商谐波减速机销量（2020-2025）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全球市场主要厂商谐波减速机销量（2020-2025）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全球市场主要厂商谐波减速机销售收入（2020-2025）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全球市场主要厂商谐波减速机销售价格（2020-2025）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2025年全球主要生产商谐波减速机收入排名</w:t>
      </w:r>
      <w:r>
        <w:rPr>
          <w:rFonts w:hint="eastAsia"/>
        </w:rPr>
        <w:br/>
      </w:r>
      <w:r>
        <w:rPr>
          <w:rFonts w:hint="eastAsia"/>
        </w:rPr>
        <w:t>　　3.3 中国市场主要厂商谐波减速机销量（2020-2025）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中国市场主要厂商谐波减速机销量（2020-2025）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中国市场主要厂商谐波减速机销售收入（2020-2025）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2025年中国主要生产商谐波减速机收入排名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中国市场主要厂商谐波减速机销售价格（2020-2025）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全球主要厂商谐波减速机总部及产地分布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全球主要厂商成立时间及谐波减速机商业化日期</w:t>
      </w:r>
      <w:r>
        <w:rPr>
          <w:rFonts w:hint="eastAsia"/>
        </w:rPr>
        <w:br/>
      </w:r>
      <w:r>
        <w:rPr>
          <w:rFonts w:hint="eastAsia"/>
        </w:rPr>
        <w:t>　　3.6 全球主要厂商谐波减速机产品类型及应用</w:t>
      </w:r>
      <w:r>
        <w:rPr>
          <w:rFonts w:hint="eastAsia"/>
        </w:rPr>
        <w:br/>
      </w:r>
      <w:r>
        <w:rPr>
          <w:rFonts w:hint="eastAsia"/>
        </w:rPr>
        <w:t>　　3.7 谐波减速机行业集中度、竞争程度分析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谐波减速机行业集中度分析：2025年全球Top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全球谐波减速机第一梯队、第二梯队和第三梯队生产商（品牌）及市场份额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全球谐波减速机主要地区分析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全球主要地区谐波减速机市场规模分析：2020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全球主要地区谐波减速机销售收入及市场份额（2020-2025年）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全球主要地区谐波减速机销售收入预测（2025-2031年）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全球主要地区谐波减速机销量分析：2020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全球主要地区谐波减速机销量及市场份额（2020-2025年）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全球主要地区谐波减速机销量及市场份额预测（2025-2031）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北美市场谐波减速机销量、收入及增长率（2020-2031）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欧洲市场谐波减速机销量、收入及增长率（2020-2031）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中国市场谐波减速机销量、收入及增长率（2020-2031）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日本市场谐波减速机销量、收入及增长率（2020-2031）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东南亚市场谐波减速机销量、收入及增长率（2020-2031）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印度市场谐波减速机销量、收入及增长率（2020-2031）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重点企业（1）基本信息、谐波减速机生产基地、销售区域、竞争对手及市场地位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谐波减速机产品规格、参数及市场应用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谐波减速机销量、收入、价格及毛利率（2020-2025）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重点企业（2）基本信息、谐波减速机生产基地、销售区域、竞争对手及市场地位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谐波减速机产品规格、参数及市场应用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谐波减速机销量、收入、价格及毛利率（2020-2025）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重点企业（3）基本信息、谐波减速机生产基地、销售区域、竞争对手及市场地位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谐波减速机产品规格、参数及市场应用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谐波减速机销量、收入、价格及毛利率（2020-2025）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重点企业（4）基本信息、谐波减速机生产基地、销售区域、竞争对手及市场地位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谐波减速机产品规格、参数及市场应用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谐波减速机销量、收入、价格及毛利率（2020-2025）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重点企业（5）基本信息、谐波减速机生产基地、销售区域、竞争对手及市场地位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谐波减速机产品规格、参数及市场应用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谐波减速机销量、收入、价格及毛利率（2020-2025）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重点企业（6）基本信息、谐波减速机生产基地、销售区域、竞争对手及市场地位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谐波减速机产品规格、参数及市场应用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谐波减速机销量、收入、价格及毛利率（2020-2025）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重点企业（7）基本信息、谐波减速机生产基地、销售区域、竞争对手及市场地位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谐波减速机产品规格、参数及市场应用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谐波减速机销量、收入、价格及毛利率（2020-2025）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重点企业（8）基本信息、谐波减速机生产基地、销售区域、竞争对手及市场地位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谐波减速机产品规格、参数及市场应用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谐波减速机销量、收入、价格及毛利率（2020-2025）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重点企业（9）基本信息、谐波减速机生产基地、销售区域、竞争对手及市场地位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谐波减速机产品规格、参数及市场应用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谐波减速机销量、收入、价格及毛利率（2020-2025）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重点企业（10）基本信息、谐波减速机生产基地、销售区域、竞争对手及市场地位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谐波减速机产品规格、参数及市场应用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谐波减速机销量、收入、价格及毛利率（2020-2025）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重点企业（11）基本信息、谐波减速机生产基地、销售区域、竞争对手及市场地位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谐波减速机产品规格、参数及市场应用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谐波减速机销量、收入、价格及毛利率（2020-2025）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重点企业（12）基本信息、谐波减速机生产基地、销售区域、竞争对手及市场地位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谐波减速机产品规格、参数及市场应用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谐波减速机销量、收入、价格及毛利率（2020-2025）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重点企业（13）基本信息、谐波减速机生产基地、销售区域、竞争对手及市场地位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谐波减速机产品规格、参数及市场应用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谐波减速机销量、收入、价格及毛利率（2020-2025）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重点企业（14）基本信息、谐波减速机生产基地、销售区域、竞争对手及市场地位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谐波减速机产品规格、参数及市场应用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谐波减速机销量、收入、价格及毛利率（2020-2025）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重点企业（15）基本信息、谐波减速机生产基地、销售区域、竞争对手及市场地位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谐波减速机产品规格、参数及市场应用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谐波减速机销量、收入、价格及毛利率（2020-2025）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不同产品类型谐波减速机分析</w:t>
      </w:r>
      <w:r>
        <w:rPr>
          <w:rFonts w:hint="eastAsia"/>
        </w:rPr>
        <w:br/>
      </w:r>
      <w:r>
        <w:rPr>
          <w:rFonts w:hint="eastAsia"/>
        </w:rPr>
        <w:t>　　6.1 全球不同产品类型谐波减速机销量（2020-2031）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全球不同产品类型谐波减速机销量及市场份额（2020-2025）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全球不同产品类型谐波减速机销量预测（2025-2031）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全球不同产品类型谐波减速机收入（2020-2031）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全球不同产品类型谐波减速机收入及市场份额（2020-2025）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全球不同产品类型谐波减速机收入预测（2025-2031）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全球不同产品类型谐波减速机价格走势（2020-2031）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不同应用谐波减速机分析</w:t>
      </w:r>
      <w:r>
        <w:rPr>
          <w:rFonts w:hint="eastAsia"/>
        </w:rPr>
        <w:br/>
      </w:r>
      <w:r>
        <w:rPr>
          <w:rFonts w:hint="eastAsia"/>
        </w:rPr>
        <w:t>　　7.1 全球不同应用谐波减速机销量（2020-2031）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全球不同应用谐波减速机销量及市场份额（2020-2025）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全球不同应用谐波减速机销量预测（2025-2031）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全球不同应用谐波减速机收入（2020-2031）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全球不同应用谐波减速机收入及市场份额（2020-2025）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全球不同应用谐波减速机收入预测（2025-2031）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全球不同应用谐波减速机价格走势（2020-2031）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谐波减速机产业链分析</w:t>
      </w:r>
      <w:r>
        <w:rPr>
          <w:rFonts w:hint="eastAsia"/>
        </w:rPr>
        <w:br/>
      </w:r>
      <w:r>
        <w:rPr>
          <w:rFonts w:hint="eastAsia"/>
        </w:rPr>
        <w:t>　　8.2 谐波减速机产业上游供应分析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谐波减速机下游典型客户</w:t>
      </w:r>
      <w:r>
        <w:rPr>
          <w:rFonts w:hint="eastAsia"/>
        </w:rPr>
        <w:br/>
      </w:r>
      <w:r>
        <w:rPr>
          <w:rFonts w:hint="eastAsia"/>
        </w:rPr>
        <w:t>　　8.4 谐波减速机销售渠道分析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谐波减速机行业发展机遇及主要驱动因素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谐波减速机行业发展面临的风险</w:t>
      </w:r>
      <w:r>
        <w:rPr>
          <w:rFonts w:hint="eastAsia"/>
        </w:rPr>
        <w:br/>
      </w:r>
      <w:r>
        <w:rPr>
          <w:rFonts w:hint="eastAsia"/>
        </w:rPr>
        <w:t>　　9.3 谐波减速机行业政策分析</w:t>
      </w:r>
      <w:r>
        <w:rPr>
          <w:rFonts w:hint="eastAsia"/>
        </w:rPr>
        <w:br/>
      </w:r>
      <w:r>
        <w:rPr>
          <w:rFonts w:hint="eastAsia"/>
        </w:rPr>
        <w:t>　　9.4 谐波减速机中国企业SWOT分析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(中智^林)附录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全球不同产品类型谐波减速机销售额增长（CAGR）趋势2020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谐波减速机行业目前发展现状</w:t>
      </w:r>
      <w:r>
        <w:rPr>
          <w:rFonts w:hint="eastAsia"/>
        </w:rPr>
        <w:br/>
      </w:r>
      <w:r>
        <w:rPr>
          <w:rFonts w:hint="eastAsia"/>
        </w:rPr>
        <w:t>　　表 4： 谐波减速机发展趋势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全球主要地区谐波减速机产量增速（CAGR）：（2020 VS 2025 VS 2031）&amp;（千台）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全球主要地区谐波减速机产量（2020-2025）&amp;（千台）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全球主要地区谐波减速机产量（2025-2031）&amp;（千台）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全球主要地区谐波减速机产量市场份额（2020-2025）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全球主要地区谐波减速机产量（2025-2031）&amp;（千台）</w:t>
      </w:r>
      <w:r>
        <w:rPr>
          <w:rFonts w:hint="eastAsia"/>
        </w:rPr>
        <w:br/>
      </w:r>
      <w:r>
        <w:rPr>
          <w:rFonts w:hint="eastAsia"/>
        </w:rPr>
        <w:t>　　表 10： 全球市场主要厂商谐波减速机产能（2024-2025）&amp;（千台）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11： 全球市场主要厂商谐波减速机销量（2020-2025）&amp;（千台）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12： 全球市场主要厂商谐波减速机销量市场份额（2020-2025）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全球市场主要厂商谐波减速机销售收入（2020-2025）&amp;（百万美元）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全球市场主要厂商谐波减速机销售收入市场份额（2020-2025）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全球市场主要厂商谐波减速机销售价格（2020-2025）&amp;（美元/台）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16： 2025年全球主要生产商谐波减速机收入排名（百万美元）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中国市场主要厂商谐波减速机销量（2020-2025）&amp;（千台）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18： 中国市场主要厂商谐波减速机销量市场份额（2020-2025）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中国市场主要厂商谐波减速机销售收入（2020-2025）&amp;（百万美元）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中国市场主要厂商谐波减速机销售收入市场份额（2020-2025）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2025年中国主要生产商谐波减速机收入排名（百万美元）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中国市场主要厂商谐波减速机销售价格（2020-2025）&amp;（美元/台）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全球主要厂商谐波减速机总部及产地分布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全球主要厂商成立时间及谐波减速机商业化日期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全球主要厂商谐波减速机产品类型及应用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2025年全球谐波减速机主要厂商市场地位（第一梯队、第二梯队和第三梯队）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全球谐波减速机市场投资、并购等现状分析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全球主要地区谐波减速机销售收入增速：（2020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全球主要地区谐波减速机销售收入（2020-2025）&amp;（百万美元）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全球主要地区谐波减速机销售收入市场份额（2020-2025）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全球主要地区谐波减速机收入（2025-2031）&amp;（百万美元）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全球主要地区谐波减速机收入市场份额（2025-2031）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全球主要地区谐波减速机销量（千台）：2020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全球主要地区谐波减速机销量（2020-2025）&amp;（千台）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35： 全球主要地区谐波减速机销量市场份额（2020-2025）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全球主要地区谐波减速机销量（2025-2031）&amp;（千台）</w:t>
      </w:r>
      <w:r>
        <w:rPr>
          <w:rFonts w:hint="eastAsia"/>
        </w:rPr>
        <w:br/>
      </w:r>
      <w:r>
        <w:rPr>
          <w:rFonts w:hint="eastAsia"/>
        </w:rPr>
        <w:t>　　表 37： 全球主要地区谐波减速机销量份额（2025-2031）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谐波减速机生产基地、销售区域、竞争对手及市场地位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谐波减速机产品规格、参数及市场应用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谐波减速机销量（千台）、收入（百万美元）、价格（美元/台）及毛利率（2020-2025）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谐波减速机生产基地、销售区域、竞争对手及市场地位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谐波减速机产品规格、参数及市场应用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谐波减速机销量（千台）、收入（百万美元）、价格（美元/台）及毛利率（2020-2025）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谐波减速机生产基地、销售区域、竞争对手及市场地位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谐波减速机产品规格、参数及市场应用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谐波减速机销量（千台）、收入（百万美元）、价格（美元/台）及毛利率（2020-2025）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谐波减速机生产基地、销售区域、竞争对手及市场地位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谐波减速机产品规格、参数及市场应用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谐波减速机销量（千台）、收入（百万美元）、价格（美元/台）及毛利率（2020-2025）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谐波减速机生产基地、销售区域、竞争对手及市场地位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谐波减速机产品规格、参数及市场应用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谐波减速机销量（千台）、收入（百万美元）、价格（美元/台）及毛利率（2020-2025）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谐波减速机生产基地、销售区域、竞争对手及市场地位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谐波减速机产品规格、参数及市场应用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谐波减速机销量（千台）、收入（百万美元）、价格（美元/台）及毛利率（2020-2025）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谐波减速机生产基地、销售区域、竞争对手及市场地位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谐波减速机产品规格、参数及市场应用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谐波减速机销量（千台）、收入（百万美元）、价格（美元/台）及毛利率（2020-2025）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谐波减速机生产基地、销售区域、竞争对手及市场地位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谐波减速机产品规格、参数及市场应用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谐波减速机销量（千台）、收入（百万美元）、价格（美元/台）及毛利率（2020-2025）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谐波减速机生产基地、销售区域、竞争对手及市场地位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谐波减速机产品规格、参数及市场应用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谐波减速机销量（千台）、收入（百万美元）、价格（美元/台）及毛利率（2020-2025）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谐波减速机生产基地、销售区域、竞争对手及市场地位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谐波减速机产品规格、参数及市场应用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谐波减速机销量（千台）、收入（百万美元）、价格（美元/台）及毛利率（2020-2025）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谐波减速机生产基地、销售区域、竞争对手及市场地位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谐波减速机产品规格、参数及市场应用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谐波减速机销量（千台）、收入（百万美元）、价格（美元/台）及毛利率（2020-2025）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谐波减速机生产基地、销售区域、竞争对手及市场地位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谐波减速机产品规格、参数及市场应用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谐波减速机销量（千台）、收入（百万美元）、价格（美元/台）及毛利率（2020-2025）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谐波减速机生产基地、销售区域、竞争对手及市场地位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谐波减速机产品规格、参数及市场应用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谐波减速机销量（千台）、收入（百万美元）、价格（美元/台）及毛利率（2020-2025）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谐波减速机生产基地、销售区域、竞争对手及市场地位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谐波减速机产品规格、参数及市场应用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谐波减速机销量（千台）、收入（百万美元）、价格（美元/台）及毛利率（2020-2025）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谐波减速机生产基地、销售区域、竞争对手及市场地位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谐波减速机产品规格、参数及市场应用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谐波减速机销量（千台）、收入（百万美元）、价格（美元/台）及毛利率（2020-2025）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全球不同产品类型谐波减速机销量（2020-2025年）&amp;（千台）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114： 全球不同产品类型谐波减速机销量市场份额（2020-2025）</w:t>
      </w:r>
      <w:r>
        <w:rPr>
          <w:rFonts w:hint="eastAsia"/>
        </w:rPr>
        <w:br/>
      </w:r>
      <w:r>
        <w:rPr>
          <w:rFonts w:hint="eastAsia"/>
        </w:rPr>
        <w:t>　　表 115： 全球不同产品类型谐波减速机销量预测（2025-2031）&amp;（千台）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 116： 全球市场不同产品类型谐波减速机销量市场份额预测（2025-2031）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117： 全球不同产品类型谐波减速机收入（2020-2025年）&amp;（百万美元）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全球不同产品类型谐波减速机收入市场份额（2020-2025）</w:t>
      </w:r>
      <w:r>
        <w:rPr>
          <w:rFonts w:hint="eastAsia"/>
        </w:rPr>
        <w:br/>
      </w:r>
      <w:r>
        <w:rPr>
          <w:rFonts w:hint="eastAsia"/>
        </w:rPr>
        <w:t>　　表 119： 全球不同产品类型谐波减速机收入预测（2025-2031）&amp;（百万美元）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120： 全球不同产品类型谐波减速机收入市场份额预测（2025-2031）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121： 全球不同应用谐波减速机销量（2020-2025年）&amp;（千台）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122： 全球不同应用谐波减速机销量市场份额（2020-2025）</w:t>
      </w:r>
      <w:r>
        <w:rPr>
          <w:rFonts w:hint="eastAsia"/>
        </w:rPr>
        <w:br/>
      </w:r>
      <w:r>
        <w:rPr>
          <w:rFonts w:hint="eastAsia"/>
        </w:rPr>
        <w:t>　　表 123： 全球不同应用谐波减速机销量预测（2025-2031）&amp;（千台）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 124： 全球市场不同应用谐波减速机销量市场份额预测（2025-2031）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125： 全球不同应用谐波减速机收入（2020-2025年）&amp;（百万美元）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126： 全球不同应用谐波减速机收入市场份额（2020-2025）</w:t>
      </w:r>
      <w:r>
        <w:rPr>
          <w:rFonts w:hint="eastAsia"/>
        </w:rPr>
        <w:br/>
      </w:r>
      <w:r>
        <w:rPr>
          <w:rFonts w:hint="eastAsia"/>
        </w:rPr>
        <w:t>　　表 127： 全球不同应用谐波减速机收入预测（2025-2031）&amp;（百万美元）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全球不同应用谐波减速机收入市场份额预测（2025-2031）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129： 谐波减速机上游原料供应商及联系方式列表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130： 谐波减速机典型客户列表</w:t>
      </w:r>
      <w:r>
        <w:rPr>
          <w:rFonts w:hint="eastAsia"/>
        </w:rPr>
        <w:br/>
      </w:r>
      <w:r>
        <w:rPr>
          <w:rFonts w:hint="eastAsia"/>
        </w:rPr>
        <w:t>　　表 131： 谐波减速机主要销售模式及销售渠道</w:t>
      </w:r>
      <w:r>
        <w:rPr>
          <w:rFonts w:hint="eastAsia"/>
        </w:rPr>
        <w:br/>
      </w:r>
      <w:r>
        <w:rPr>
          <w:rFonts w:hint="eastAsia"/>
        </w:rPr>
        <w:t>　　表 132： 谐波减速机行业发展机遇及主要驱动因素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133： 谐波减速机行业发展面临的风险</w:t>
      </w:r>
      <w:r>
        <w:rPr>
          <w:rFonts w:hint="eastAsia"/>
        </w:rPr>
        <w:br/>
      </w:r>
      <w:r>
        <w:rPr>
          <w:rFonts w:hint="eastAsia"/>
        </w:rPr>
        <w:t>　　表 134： 谐波减速机行业政策分析</w:t>
      </w:r>
      <w:r>
        <w:rPr>
          <w:rFonts w:hint="eastAsia"/>
        </w:rPr>
        <w:br/>
      </w:r>
      <w:r>
        <w:rPr>
          <w:rFonts w:hint="eastAsia"/>
        </w:rPr>
        <w:t>　　表 135： 研究范围</w:t>
      </w:r>
      <w:r>
        <w:rPr>
          <w:rFonts w:hint="eastAsia"/>
        </w:rPr>
        <w:br/>
      </w:r>
      <w:r>
        <w:rPr>
          <w:rFonts w:hint="eastAsia"/>
        </w:rPr>
        <w:t>　　表 136：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谐波减速机产品图片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全球不同产品类型谐波减速机销售额2020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全球不同产品类型谐波减速机市场份额2024 VS 2025</w:t>
      </w:r>
      <w:r>
        <w:rPr>
          <w:rFonts w:hint="eastAsia"/>
        </w:rPr>
        <w:br/>
      </w:r>
      <w:r>
        <w:rPr>
          <w:rFonts w:hint="eastAsia"/>
        </w:rPr>
        <w:t>　　图 4： 杯型产品图片</w:t>
      </w:r>
      <w:r>
        <w:rPr>
          <w:rFonts w:hint="eastAsia"/>
        </w:rPr>
        <w:br/>
      </w:r>
      <w:r>
        <w:rPr>
          <w:rFonts w:hint="eastAsia"/>
        </w:rPr>
        <w:t>　　图 5： 帽子型产品图片</w:t>
      </w:r>
      <w:r>
        <w:rPr>
          <w:rFonts w:hint="eastAsia"/>
        </w:rPr>
        <w:br/>
      </w:r>
      <w:r>
        <w:rPr>
          <w:rFonts w:hint="eastAsia"/>
        </w:rPr>
        <w:t>　　图 6： 煎饼型产品图片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全球不同应用谐波减速机市场份额2024 VS 2025</w:t>
      </w:r>
      <w:r>
        <w:rPr>
          <w:rFonts w:hint="eastAsia"/>
        </w:rPr>
        <w:br/>
      </w:r>
      <w:r>
        <w:rPr>
          <w:rFonts w:hint="eastAsia"/>
        </w:rPr>
        <w:t>　　图 9： 工业机器人</w:t>
      </w:r>
      <w:r>
        <w:rPr>
          <w:rFonts w:hint="eastAsia"/>
        </w:rPr>
        <w:br/>
      </w:r>
      <w:r>
        <w:rPr>
          <w:rFonts w:hint="eastAsia"/>
        </w:rPr>
        <w:t>　　图 10： 半导体设备</w:t>
      </w:r>
      <w:r>
        <w:rPr>
          <w:rFonts w:hint="eastAsia"/>
        </w:rPr>
        <w:br/>
      </w:r>
      <w:r>
        <w:rPr>
          <w:rFonts w:hint="eastAsia"/>
        </w:rPr>
        <w:t>　　图 11： 面板生产设备</w:t>
      </w:r>
      <w:r>
        <w:rPr>
          <w:rFonts w:hint="eastAsia"/>
        </w:rPr>
        <w:br/>
      </w:r>
      <w:r>
        <w:rPr>
          <w:rFonts w:hint="eastAsia"/>
        </w:rPr>
        <w:t>　　图 12： 机床</w:t>
      </w:r>
      <w:r>
        <w:rPr>
          <w:rFonts w:hint="eastAsia"/>
        </w:rPr>
        <w:br/>
      </w:r>
      <w:r>
        <w:rPr>
          <w:rFonts w:hint="eastAsia"/>
        </w:rPr>
        <w:t>　　图 13： 光学设备</w:t>
      </w:r>
      <w:r>
        <w:rPr>
          <w:rFonts w:hint="eastAsia"/>
        </w:rPr>
        <w:br/>
      </w:r>
      <w:r>
        <w:rPr>
          <w:rFonts w:hint="eastAsia"/>
        </w:rPr>
        <w:t>　　图 14： 印刷、装订、造纸设备</w:t>
      </w:r>
      <w:r>
        <w:rPr>
          <w:rFonts w:hint="eastAsia"/>
        </w:rPr>
        <w:br/>
      </w:r>
      <w:r>
        <w:rPr>
          <w:rFonts w:hint="eastAsia"/>
        </w:rPr>
        <w:t>　　图 15： 金属加工设备</w:t>
      </w:r>
      <w:r>
        <w:rPr>
          <w:rFonts w:hint="eastAsia"/>
        </w:rPr>
        <w:br/>
      </w:r>
      <w:r>
        <w:rPr>
          <w:rFonts w:hint="eastAsia"/>
        </w:rPr>
        <w:t>　　图 16： 医疗设备</w:t>
      </w:r>
      <w:r>
        <w:rPr>
          <w:rFonts w:hint="eastAsia"/>
        </w:rPr>
        <w:br/>
      </w:r>
      <w:r>
        <w:rPr>
          <w:rFonts w:hint="eastAsia"/>
        </w:rPr>
        <w:t>　　图 17： 太空设备</w:t>
      </w:r>
      <w:r>
        <w:rPr>
          <w:rFonts w:hint="eastAsia"/>
        </w:rPr>
        <w:br/>
      </w:r>
      <w:r>
        <w:rPr>
          <w:rFonts w:hint="eastAsia"/>
        </w:rPr>
        <w:t>　　图 18： 全球谐波减速机产能、产量、产能利用率及发展趋势（2020-2031）&amp;（千台）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19： 全球谐波减速机产量、需求量及发展趋势（2020-2031）&amp;（千台）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20： 全球主要地区谐波减速机产量（2020 VS 2025 VS 2031）&amp;（千台）</w:t>
      </w:r>
      <w:r>
        <w:rPr>
          <w:rFonts w:hint="eastAsia"/>
        </w:rPr>
        <w:br/>
      </w:r>
      <w:r>
        <w:rPr>
          <w:rFonts w:hint="eastAsia"/>
        </w:rPr>
        <w:t>　　图 21： 全球主要地区谐波减速机产量市场份额（2020-2031）</w:t>
      </w:r>
      <w:r>
        <w:rPr>
          <w:rFonts w:hint="eastAsia"/>
        </w:rPr>
        <w:br/>
      </w:r>
      <w:r>
        <w:rPr>
          <w:rFonts w:hint="eastAsia"/>
        </w:rPr>
        <w:t>　　图 22： 中国谐波减速机产能、产量、产能利用率及发展趋势（2020-2031）&amp;（千台）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23： 中国谐波减速机产量、市场需求量及发展趋势（2020-2031）&amp;（千台）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24： 全球谐波减速机市场销售额及增长率：（2020-2031）&amp;（百万美元）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全球市场谐波减速机市场规模：2020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26： 全球市场谐波减速机销量及增长率（2020-2031）&amp;（千台）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27： 全球市场谐波减速机价格趋势（2020-2031）&amp;（美元/台）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28： 2025年全球市场主要厂商谐波减速机销量市场份额</w:t>
      </w:r>
      <w:r>
        <w:rPr>
          <w:rFonts w:hint="eastAsia"/>
        </w:rPr>
        <w:br/>
      </w:r>
      <w:r>
        <w:rPr>
          <w:rFonts w:hint="eastAsia"/>
        </w:rPr>
        <w:t>　　图 29： 2025年全球市场主要厂商谐波减速机收入市场份额</w:t>
      </w:r>
      <w:r>
        <w:rPr>
          <w:rFonts w:hint="eastAsia"/>
        </w:rPr>
        <w:br/>
      </w:r>
      <w:r>
        <w:rPr>
          <w:rFonts w:hint="eastAsia"/>
        </w:rPr>
        <w:t>　　图 30： 2025年中国市场主要厂商谐波减速机销量市场份额</w:t>
      </w:r>
      <w:r>
        <w:rPr>
          <w:rFonts w:hint="eastAsia"/>
        </w:rPr>
        <w:br/>
      </w:r>
      <w:r>
        <w:rPr>
          <w:rFonts w:hint="eastAsia"/>
        </w:rPr>
        <w:t>　　图 31： 2025年中国市场主要厂商谐波减速机收入市场份额</w:t>
      </w:r>
      <w:r>
        <w:rPr>
          <w:rFonts w:hint="eastAsia"/>
        </w:rPr>
        <w:br/>
      </w:r>
      <w:r>
        <w:rPr>
          <w:rFonts w:hint="eastAsia"/>
        </w:rPr>
        <w:t>　　图 32： 2025年全球前五大生产商谐波减速机市场份额</w:t>
      </w:r>
      <w:r>
        <w:rPr>
          <w:rFonts w:hint="eastAsia"/>
        </w:rPr>
        <w:br/>
      </w:r>
      <w:r>
        <w:rPr>
          <w:rFonts w:hint="eastAsia"/>
        </w:rPr>
        <w:t>　　图 33： 2025年全球谐波减速机第一梯队、第二梯队和第三梯队厂商及市场份额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34： 全球主要地区谐波减速机销售收入（2020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35： 全球主要地区谐波减速机销售收入市场份额（2024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36： 北美市场谐波减速机销量及增长率（2020-2031）&amp;（千台）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37： 北美市场谐波减速机收入及增长率（2020-2031）&amp;（百万美元）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欧洲市场谐波减速机销量及增长率（2020-2031）&amp;（千台）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39： 欧洲市场谐波减速机收入及增长率（2020-2031）&amp;（百万美元）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中国市场谐波减速机销量及增长率（2020-2031）&amp;（千台）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41： 中国市场谐波减速机收入及增长率（2020-2031）&amp;（百万美元）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日本市场谐波减速机销量及增长率（2020-2031）&amp;（千台）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43： 日本市场谐波减速机收入及增长率（2020-2031）&amp;（百万美元）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44： 东南亚市场谐波减速机销量及增长率（2020-2031）&amp;（千台）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45： 东南亚市场谐波减速机收入及增长率（2020-2031）&amp;（百万美元）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46： 印度市场谐波减速机销量及增长率（2020-2031）&amp;（千台）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47： 印度市场谐波减速机收入及增长率（2020-2031）&amp;（百万美元）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48： 全球不同产品类型谐波减速机价格走势（2020-2031）&amp;（美元/台）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49： 全球不同应用谐波减速机价格走势（2020-2031）&amp;（美元/台）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50： 谐波减速机产业链</w:t>
      </w:r>
      <w:r>
        <w:rPr>
          <w:rFonts w:hint="eastAsia"/>
        </w:rPr>
        <w:br/>
      </w:r>
      <w:r>
        <w:rPr>
          <w:rFonts w:hint="eastAsia"/>
        </w:rPr>
        <w:t>　　图 51： 谐波减速机中国企业SWOT分析</w:t>
      </w:r>
      <w:r>
        <w:rPr>
          <w:rFonts w:hint="eastAsia"/>
        </w:rPr>
        <w:br/>
      </w:r>
      <w:r>
        <w:rPr>
          <w:rFonts w:hint="eastAsia"/>
        </w:rPr>
        <w:t>　　图 52： 关键采访目标</w:t>
      </w:r>
      <w:r>
        <w:rPr>
          <w:rFonts w:hint="eastAsia"/>
        </w:rPr>
        <w:br/>
      </w:r>
      <w:r>
        <w:rPr>
          <w:rFonts w:hint="eastAsia"/>
        </w:rPr>
        <w:t>　　图 53：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54：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88408e5dbc4346" w:history="1">
        <w:r>
          <w:rPr>
            <w:rStyle w:val="Hyperlink"/>
          </w:rPr>
          <w:t>2025-2031年全球与中国谐波减速机行业现状及市场前景预测报告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3811023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88408e5dbc4346" w:history="1">
        <w:r>
          <w:rPr>
            <w:rStyle w:val="Hyperlink"/>
          </w:rPr>
          <w:t>https://www.20087.com/3/02/XieBoJianSuJiHangYeFaZhanQianJing.html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行星减速机、谐波减速机原理动画、减速机结构图及名称、谐波减速机精度是多少、摆线针轮减速机、谐波减速机的名称来源是因为刚轮齿、谐波减速机和行星减速机哪个好、谐波减速器和RV减速器的区别、斜坡减速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fffa123b804934" w:history="1">
      <w:r>
        <w:rPr>
          <w:rStyle w:val="Hyperlink"/>
        </w:rPr>
        <w:t>2025-2031年全球与中国谐波减速机行业现状及市场前景预测报告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2/XieBoJianSuJiHangYeFaZhanQianJing.html" TargetMode="External" Id="R1088408e5dbc43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2/XieBoJianSuJiHangYeFaZhanQianJing.html" TargetMode="External" Id="R98fffa123b8049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2025-05-01T06:05:00Z</dcterms:created>
  <dcterms:modified xsi:type="dcterms:W3CDTF">2025-05-01T07:05:00Z</dcterms:modified>
  <dc:subject>2025-2031年全球与中国谐波减速机行业现状及市场前景预测报告</dc:subject>
  <dc:title>2025-2031年全球与中国谐波减速机行业现状及市场前景预测报告</dc:title>
  <cp:keywords>2025-2031年全球与中国谐波减速机行业现状及市场前景预测报告</cp:keywords>
  <dc:description>2025-2031年全球与中国谐波减速机行业现状及市场前景预测报告</dc:description>
</cp:coreProperties>
</file>