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4a1a7fe174457" w:history="1">
              <w:r>
                <w:rPr>
                  <w:rStyle w:val="Hyperlink"/>
                </w:rPr>
                <w:t>2025-2031年全球与中国超声波测厚仪行业研究及市场前景分析报告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4a1a7fe174457" w:history="1">
              <w:r>
                <w:rPr>
                  <w:rStyle w:val="Hyperlink"/>
                </w:rPr>
                <w:t>2025-2031年全球与中国超声波测厚仪行业研究及市场前景分析报告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4a1a7fe174457" w:history="1">
                <w:r>
                  <w:rPr>
                    <w:rStyle w:val="Hyperlink"/>
                  </w:rPr>
                  <w:t>https://www.20087.com/3/82/ChaoShengBoCeHouYiHangYeQianJingQuShi.html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厚仪是一种非破坏性的检测工具，在工业检测、材料分析等领域发挥着重要作用。近年来，随着制造业对产品质量要求的提高及检测技术的进步，超声波测厚仪市场需求稳步增长。目前，超声波测厚仪主要采用脉冲反射原理进行厚度测量，具有精度高、操作简便等优点。随着传感器技术的发展，新型超声波测厚仪不仅具有更高的测量精度，还能实现数据自动记录和分析，提高了检测效率。此外，为了适应不同应用场景的需求，产品种类不断丰富，如适用于高温、高压等特殊环境的专用超声波测厚仪相继问世。</w:t>
      </w:r>
      <w:r>
        <w:rPr>
          <w:rFonts w:hint="eastAsia"/>
        </w:rPr>
        <w:br/>
      </w:r>
      <w:r>
        <w:rPr>
          <w:rFonts w:hint="eastAsia"/>
        </w:rPr>
        <w:t>　　未来，超声波测厚仪市场将伴随智能制造技术的发展而迎来新的增长点。一方面，随着工业4.0概念的推广，对于高精度、高效率的超声波测厚仪需求将持续增加，推动产品向更智能化、更集成化方向发展；另一方面，随着物联网技术的应用，能够实现远程监控、智能分析等功能的新型超声波测厚仪将成为市场主流。然而，如何在保证产品质量的同时控制成本，以及如何应对快速变化的市场需求，将是超声波测厚仪制造商面临的挑战。此外，如何提高设备的便携性和易用性，也是超声波测厚仪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a1a7fe174457" w:history="1">
        <w:r>
          <w:rPr>
            <w:rStyle w:val="Hyperlink"/>
          </w:rPr>
          <w:t>2025-2031年全球与中国超声波测厚仪行业研究及市场前景分析报告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声波测厚仪行业的发展现状、市场规模、供需动态及进出口情况。报告详细解读了超声波测厚仪产业链上下游、重点区域市场、竞争格局及领先企业的表现，同时评估了超声波测厚仪行业风险与投资机会。通过对超声波测厚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超声波测厚仪行业概述及发展现状</w:t>
      </w:r>
      <w:r>
        <w:rPr>
          <w:rFonts w:hint="eastAsia"/>
        </w:rPr>
        <w:br/>
      </w:r>
      <w:r>
        <w:rPr>
          <w:rFonts w:hint="eastAsia"/>
        </w:rPr>
        <w:t>　　1.1 超声波测厚仪行业介绍</w:t>
      </w:r>
      <w:r>
        <w:rPr>
          <w:rFonts w:hint="eastAsia"/>
        </w:rPr>
        <w:br/>
      </w:r>
      <w:r>
        <w:rPr>
          <w:rFonts w:hint="eastAsia"/>
        </w:rPr>
        <w:t>　　1.2 超声波测厚仪主要种类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2024年不同种类超声波测厚仪产量占比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2020-2031年不同种类超声波测厚仪价格走势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超声波测厚仪主要应用领域分析</w:t>
      </w:r>
      <w:r>
        <w:rPr>
          <w:rFonts w:hint="eastAsia"/>
        </w:rPr>
        <w:br/>
      </w:r>
      <w:r>
        <w:rPr>
          <w:rFonts w:hint="eastAsia"/>
        </w:rPr>
        <w:t>　　　　1.3.1 超声波测厚仪主要应用领域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2025年全球超声波测厚仪不同应用领域消费量占比分析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全球与中国超声波测厚仪市场发展现状对比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2020-2031年全球超声波测厚仪市场现状及发展趋势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2020-2031年中国超声波测厚仪市场现状及发展趋势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2020-2031年全球超声波测厚仪供需现状及趋势预测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2020-2031年全球超声波测厚仪产能、产量、产能利用率情况及趋势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2020-2031年全球超声波测厚仪产量、表观消费量情况及趋势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2020-2031年中国超声波测厚仪供需现状及趋势预测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2020-2031年中国超声波测厚仪产能、产量、产能利用率情况及趋势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2020-2031年中国超声波测厚仪产量、表观消费量情况及趋势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2020-2031年中国超声波测厚仪产量、需求量、市场缺口情况及趋势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中国超声波测厚仪行业政策分析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全球与中国超声波测厚仪重点企业产量、产值、集中度分析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全球市场超声波测厚仪重点企业2024和2025年产量、产值对比分析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全球市场超声波测厚仪重点企业2024和2025年产量对比分析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全球市场超声波测厚仪重点企业2024和2025年产值对比分析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全球市场超声波测厚仪重点企业2024和2025年产品价格分析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中国市场超声波测厚仪重点企业2024和2025年产量、产值对比分析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中国市场超声波测厚仪重点企业2024和2025年产量对比分析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中国市场超声波测厚仪重点企业2024和2025年产值对比分析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超声波测厚仪重点厂商总部</w:t>
      </w:r>
      <w:r>
        <w:rPr>
          <w:rFonts w:hint="eastAsia"/>
        </w:rPr>
        <w:br/>
      </w:r>
      <w:r>
        <w:rPr>
          <w:rFonts w:hint="eastAsia"/>
        </w:rPr>
        <w:t>　　2.4 超声波测厚仪行业企业集中度分析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全球重点超声波测厚仪企业SWOT分析</w:t>
      </w:r>
      <w:r>
        <w:rPr>
          <w:rFonts w:hint="eastAsia"/>
        </w:rPr>
        <w:br/>
      </w:r>
      <w:r>
        <w:rPr>
          <w:rFonts w:hint="eastAsia"/>
        </w:rPr>
        <w:t>　　2.6 中国重点超声波测厚仪企业SWOT分析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2020-2031年全球主要地区超声波测厚仪产量、产值、市场份额情况及趋势预测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2020-2031年全球主要地区超声波测厚仪产量、产值及市场份额情况及趋势预测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2020-2031年全球主要地区超声波测厚仪产量及市场份额情况及趋势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2020-2031年全球主要地区超声波测厚仪产值及市场份额情况及趋势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2020-2031年中国市场超声波测厚仪产量、产值情况及趋势预测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2020-2031年北美市场超声波测厚仪产量、产值情况及趋势预测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2020-2031年欧洲市场超声波测厚仪产量、产值情况及趋势预测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2020-2031年日本市场超声波测厚仪产量、产值情况及趋势预测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2020-2031年全球主要地区超声波测厚仪消费量、市场份额及发展趋势分析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2020-2031年全球主要地区超声波测厚仪消费量、市场份额及发展趋势预测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2020-2031年中国市场超声波测厚仪消费情况及发展趋势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2020-2031年北美市场超声波测厚仪消费情况及发展趋势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2020-2031年欧洲市场超声波测厚仪消费情况及发展趋势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2020-2031年日本市场超声波测厚仪消费情况及发展趋势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超声波测厚仪行业重点企业调研分析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企业超声波测厚仪产品</w:t>
      </w:r>
      <w:r>
        <w:rPr>
          <w:rFonts w:hint="eastAsia"/>
        </w:rPr>
        <w:br/>
      </w:r>
      <w:r>
        <w:rPr>
          <w:rFonts w:hint="eastAsia"/>
        </w:rPr>
        <w:t>　　　　5.1.3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企业超声波测厚仪产品</w:t>
      </w:r>
      <w:r>
        <w:rPr>
          <w:rFonts w:hint="eastAsia"/>
        </w:rPr>
        <w:br/>
      </w:r>
      <w:r>
        <w:rPr>
          <w:rFonts w:hint="eastAsia"/>
        </w:rPr>
        <w:t>　　　　5.2.3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企业超声波测厚仪产品</w:t>
      </w:r>
      <w:r>
        <w:rPr>
          <w:rFonts w:hint="eastAsia"/>
        </w:rPr>
        <w:br/>
      </w:r>
      <w:r>
        <w:rPr>
          <w:rFonts w:hint="eastAsia"/>
        </w:rPr>
        <w:t>　　　　5.3.3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企业超声波测厚仪产品</w:t>
      </w:r>
      <w:r>
        <w:rPr>
          <w:rFonts w:hint="eastAsia"/>
        </w:rPr>
        <w:br/>
      </w:r>
      <w:r>
        <w:rPr>
          <w:rFonts w:hint="eastAsia"/>
        </w:rPr>
        <w:t>　　　　5.4.3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企业超声波测厚仪产品</w:t>
      </w:r>
      <w:r>
        <w:rPr>
          <w:rFonts w:hint="eastAsia"/>
        </w:rPr>
        <w:br/>
      </w:r>
      <w:r>
        <w:rPr>
          <w:rFonts w:hint="eastAsia"/>
        </w:rPr>
        <w:t>　　　　5.5.3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企业超声波测厚仪产品</w:t>
      </w:r>
      <w:r>
        <w:rPr>
          <w:rFonts w:hint="eastAsia"/>
        </w:rPr>
        <w:br/>
      </w:r>
      <w:r>
        <w:rPr>
          <w:rFonts w:hint="eastAsia"/>
        </w:rPr>
        <w:t>　　　　5.6.3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企业超声波测厚仪产品</w:t>
      </w:r>
      <w:r>
        <w:rPr>
          <w:rFonts w:hint="eastAsia"/>
        </w:rPr>
        <w:br/>
      </w:r>
      <w:r>
        <w:rPr>
          <w:rFonts w:hint="eastAsia"/>
        </w:rPr>
        <w:t>　　　　5.7.3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企业超声波测厚仪产品</w:t>
      </w:r>
      <w:r>
        <w:rPr>
          <w:rFonts w:hint="eastAsia"/>
        </w:rPr>
        <w:br/>
      </w:r>
      <w:r>
        <w:rPr>
          <w:rFonts w:hint="eastAsia"/>
        </w:rPr>
        <w:t>　　　　5.8.3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企业超声波测厚仪产品</w:t>
      </w:r>
      <w:r>
        <w:rPr>
          <w:rFonts w:hint="eastAsia"/>
        </w:rPr>
        <w:br/>
      </w:r>
      <w:r>
        <w:rPr>
          <w:rFonts w:hint="eastAsia"/>
        </w:rPr>
        <w:t>　　　　5.9.3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企业超声波测厚仪产品</w:t>
      </w:r>
      <w:r>
        <w:rPr>
          <w:rFonts w:hint="eastAsia"/>
        </w:rPr>
        <w:br/>
      </w:r>
      <w:r>
        <w:rPr>
          <w:rFonts w:hint="eastAsia"/>
        </w:rPr>
        <w:t>　　　　5.10.3 企业超声波测厚仪产量、价格、收入、成本、毛利情况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2020-2031不同种类超声波测厚仪产量、价格、产值及市场份额情况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全球市场不同种类超声波测厚仪产量、产值及市场份额情况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2020-2031年全球市场不同种类超声波测厚仪产量、市场份额情况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2020-2031年全球市场不同种类超声波测厚仪产值、市场份额情况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2020-2031年全球市场不同种类超声波测厚仪价格走势分析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中国市场不同种类超声波测厚仪产量、产值及市场份额情况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2020-2031年中国市场不同种类超声波测厚仪产量、市场份额情况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2020-2031年中国市场不同种类超声波测厚仪产值、市场份额情况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2020-2031年中国市场不同种类超声波测厚仪价格走势分析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超声波测厚仪上游原料及下游主要应用领域分析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超声波测厚仪产业链分析</w:t>
      </w:r>
      <w:r>
        <w:rPr>
          <w:rFonts w:hint="eastAsia"/>
        </w:rPr>
        <w:br/>
      </w:r>
      <w:r>
        <w:rPr>
          <w:rFonts w:hint="eastAsia"/>
        </w:rPr>
        <w:t>　　7.2 超声波测厚仪产业上游供应分析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2020-2031年全球市场超声波测厚仪下游主要应用领域消费量、市场份额情况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2020-2031年中国市场超声波测厚仪下游主要应用领域消费量、市场份额及增长情况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2020-2031年中国市场超声波测厚仪产量、消费量、进出口分析及发展趋势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2020-2031年中国市场超声波测厚仪产量、消费量、进出口分析及发展趋势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2020-2031年中国市场超声波测厚仪进出口贸易趋势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中国市场超声波测厚仪主要进口来源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中国市场超声波测厚仪主要出口目的地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2025年中国市场超声波测厚仪主要地区分布</w:t>
      </w:r>
      <w:r>
        <w:rPr>
          <w:rFonts w:hint="eastAsia"/>
        </w:rPr>
        <w:br/>
      </w:r>
      <w:r>
        <w:rPr>
          <w:rFonts w:hint="eastAsia"/>
        </w:rPr>
        <w:t>　　9.1 中国超声波测厚仪生产地区分布</w:t>
      </w:r>
      <w:r>
        <w:rPr>
          <w:rFonts w:hint="eastAsia"/>
        </w:rPr>
        <w:br/>
      </w:r>
      <w:r>
        <w:rPr>
          <w:rFonts w:hint="eastAsia"/>
        </w:rPr>
        <w:t>　　9.2 中国超声波测厚仪消费地区分布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影响中国市场超声波测厚仪供需因素分析</w:t>
      </w:r>
      <w:r>
        <w:rPr>
          <w:rFonts w:hint="eastAsia"/>
        </w:rPr>
        <w:br/>
      </w:r>
      <w:r>
        <w:rPr>
          <w:rFonts w:hint="eastAsia"/>
        </w:rPr>
        <w:t>　　10.1 超声波测厚仪及相关行业技术发展概况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2020-2031年超声波测厚仪进出口贸易现状及趋势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2020-2031年超声波测厚仪产品技术趋势与价格走势预测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超声波测厚仪行业市场环境发展趋势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2020-2031年不同种类超声波测厚仪产品技术发展趋势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2020-2031年超声波测厚仪价格走势预测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超声波测厚仪销售渠道分析及建议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国内市场超声波测厚仪销售渠道分析</w:t>
      </w:r>
      <w:r>
        <w:rPr>
          <w:rFonts w:hint="eastAsia"/>
        </w:rPr>
        <w:br/>
      </w:r>
      <w:r>
        <w:rPr>
          <w:rFonts w:hint="eastAsia"/>
        </w:rPr>
        <w:t>　　　　12.1.1 当前超声波测厚仪主要销售模式及销售渠道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2020-2031年国内市场超声波测厚仪销售模式及销售渠道趋势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海外市场超声波测厚仪销售渠道分析</w:t>
      </w:r>
      <w:r>
        <w:rPr>
          <w:rFonts w:hint="eastAsia"/>
        </w:rPr>
        <w:br/>
      </w:r>
      <w:r>
        <w:rPr>
          <w:rFonts w:hint="eastAsia"/>
        </w:rPr>
        <w:t>　　12.3 超声波测厚仪行业营销策略建议</w:t>
      </w:r>
      <w:r>
        <w:rPr>
          <w:rFonts w:hint="eastAsia"/>
        </w:rPr>
        <w:br/>
      </w:r>
      <w:r>
        <w:rPr>
          <w:rFonts w:hint="eastAsia"/>
        </w:rPr>
        <w:t>　　　　12.3.1 超声波测厚仪市场定位及目标消费者分析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超声波测厚仪行业营销模式及销售渠道建议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超声波测厚仪产品介绍</w:t>
      </w:r>
      <w:r>
        <w:rPr>
          <w:rFonts w:hint="eastAsia"/>
        </w:rPr>
        <w:br/>
      </w:r>
      <w:r>
        <w:rPr>
          <w:rFonts w:hint="eastAsia"/>
        </w:rPr>
        <w:t>　　表 超声波测厚仪产品分类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2025年全球不同种类超声波测厚仪产量份额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2020-2031年不同种类超声波测厚仪价格及趋势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超声波测厚仪主要应用领域</w:t>
      </w:r>
      <w:r>
        <w:rPr>
          <w:rFonts w:hint="eastAsia"/>
        </w:rPr>
        <w:br/>
      </w:r>
      <w:r>
        <w:rPr>
          <w:rFonts w:hint="eastAsia"/>
        </w:rPr>
        <w:t>　　图 全球2025年超声波测厚仪不同应用领域消费量份额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2020-2031年全球市场超声波测厚仪产值及增长情况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2020-2031年中国市场超声波测厚仪产量、增长率及趋势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2020-2031年中国市场超声波测厚仪产值、增长率及趋势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2020-2031年全球超声波测厚仪产能、产量、产能利用率及趋势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2020-2031年全球超声波测厚仪产量、表观消费量及趋势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2020-2031年中国超声波测厚仪产能、产量、产能利用率及趋势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2020-2031年中国超声波测厚仪产量、表观消费量及趋势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2020-2031年中国超声波测厚仪产量、市场需求量及趋势</w:t>
      </w:r>
      <w:r>
        <w:rPr>
          <w:rFonts w:hint="eastAsia"/>
        </w:rPr>
        <w:br/>
      </w:r>
      <w:r>
        <w:rPr>
          <w:rFonts w:hint="eastAsia"/>
        </w:rPr>
        <w:t>　　表 超声波测厚仪行业政策分析</w:t>
      </w:r>
      <w:r>
        <w:rPr>
          <w:rFonts w:hint="eastAsia"/>
        </w:rPr>
        <w:br/>
      </w:r>
      <w:r>
        <w:rPr>
          <w:rFonts w:hint="eastAsia"/>
        </w:rPr>
        <w:t>　　表 全球市场超声波测厚仪重点企业2024和2025年产量对比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全球市场超声波测厚仪重点企业2024和2025年产量、市场份额统计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全球市场超声波测厚仪重点企业2024和2025年产值对比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全球市场超声波测厚仪重点企业2024和2025年产值市场份额统计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全球市场超声波测厚仪重点企业2024和2025年产品价格统计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中国市场超声波测厚仪重点企业2024和2025年产量对比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中国市场超声波测厚仪重点企业2024和2025年产量市场份额统计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中国市场超声波测厚仪重点企业2024和2025年产值对比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中国市场超声波测厚仪重点企业2024和2025年产值市场份额统计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超声波测厚仪企业总部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2024和2025年全球市场超声波测厚仪重点企业产值市场份额对比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全球超声波测厚仪重点企业SWOT分析</w:t>
      </w:r>
      <w:r>
        <w:rPr>
          <w:rFonts w:hint="eastAsia"/>
        </w:rPr>
        <w:br/>
      </w:r>
      <w:r>
        <w:rPr>
          <w:rFonts w:hint="eastAsia"/>
        </w:rPr>
        <w:t>　　表 中国超声波测厚仪重点企业SWOT分析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2020-2025年全球主要地区超声波测厚仪产量统计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2025-2031年全球主要地区超声波测厚仪产量预测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2020-2031年全球主要地区超声波测厚仪产量市场份额统计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2025年全球主要地区超声波测厚仪产量市场份额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2020-2025年全球主要地区超声波测厚仪产值统计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2025-2031年全球主要地区超声波测厚仪产值预测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2020-2031年全球主要地区超声波测厚仪产值市场份额统计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2025年全球主要地区超声波测厚仪产值市场份额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2020-2031年中国市场超声波测厚仪产值及增长情况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2020-2031年北美市场超声波测厚仪产值及增长情况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2020-2031年欧洲市场超声波测厚仪产值及增长情况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2020-2031年日本市场超声波测厚仪产值及增长情况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2020-2025年全球主要地区超声波测厚仪消费量统计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2025-2031年全球主要地区超声波测厚仪消费量预测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2020-2031年全球主要地区超声波测厚仪消费量市场份额统计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2025年全球主要地区超声波测厚仪消费量市场份额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2020-2031年中国市场超声波测厚仪消费量、增长率及趋势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2020-2031年北美市场超声波测厚仪消费量、增长率及趋势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2020-2031年欧洲市场超声波测厚仪消费量、增长率及趋势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2020-2031年日本市场超声波测厚仪消费量、增长率及趋势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2020-2025年全球市场不同种类超声波测厚仪产量统计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2025-2031年全球市场不同种类超声波测厚仪产量预测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2020-2031年全球市场不同种类超声波测厚仪产量市场份额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2020-2025年全球市场不同种类超声波测厚仪产值统计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2025-2031年全球市场不同种类超声波测厚仪产值预测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2020-2031年全球市场不同种类超声波测厚仪产值市场份额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2020-2031年全球市场不同种类超声波测厚仪价格走势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2020-2025年中国市场不同种类超声波测厚仪产量统计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2025-2031年中国市场不同种类超声波测厚仪产量预测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2020-2031年中国市场不同种类超声波测厚仪产量市场份额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2020-2025年中国市场不同种类超声波测厚仪产值统计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2025-2031年中国市场不同种类超声波测厚仪产值预测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2020-2031年中国市场不同种类超声波测厚仪产值市场份额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2020-2031年中国市场不同种类超声波测厚仪价格走势</w:t>
      </w:r>
      <w:r>
        <w:rPr>
          <w:rFonts w:hint="eastAsia"/>
        </w:rPr>
        <w:br/>
      </w:r>
      <w:r>
        <w:rPr>
          <w:rFonts w:hint="eastAsia"/>
        </w:rPr>
        <w:t>　　图 超声波测厚仪产业链</w:t>
      </w:r>
      <w:r>
        <w:rPr>
          <w:rFonts w:hint="eastAsia"/>
        </w:rPr>
        <w:br/>
      </w:r>
      <w:r>
        <w:rPr>
          <w:rFonts w:hint="eastAsia"/>
        </w:rPr>
        <w:t>　　表 超声波测厚仪原材料</w:t>
      </w:r>
      <w:r>
        <w:rPr>
          <w:rFonts w:hint="eastAsia"/>
        </w:rPr>
        <w:br/>
      </w:r>
      <w:r>
        <w:rPr>
          <w:rFonts w:hint="eastAsia"/>
        </w:rPr>
        <w:t>　　表 超声波测厚仪上游原料供应商及联系方式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2020-2025年全球市场超声波测厚仪主要应用领域消费量统计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2025-2031年全球市场超声波测厚仪主要应用领域消费量预测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2020-2031年全球市场超声波测厚仪主要应用领域消费量市场份额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2025年全球市场超声波测厚仪主要应用领域消费量市场份额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2020-2031年全球市场超声波测厚仪主要应用领域消费量增长率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2020-2025年中国市场超声波测厚仪主要应用领域消费量统计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2025-2031年中国市场超声波测厚仪主要应用领域消费量预测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2020-2031年中国市场超声波测厚仪主要应用领域消费量市场份额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2020-2031年中国市场超声波测厚仪主要应用领域消费量增长率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2020-2025年中国市场超声波测厚仪产量、消费量、进出口情况分析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2025-2031年中国市场超声波测厚仪产量、消费量、进出口情况预测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2020-2031年中国市场超声波测厚仪进出口量</w:t>
      </w:r>
      <w:r>
        <w:rPr>
          <w:rFonts w:hint="eastAsia"/>
        </w:rPr>
        <w:br/>
      </w:r>
      <w:r>
        <w:rPr>
          <w:rFonts w:hint="eastAsia"/>
        </w:rPr>
        <w:t>　　图 2025年超声波测厚仪生产地区分布</w:t>
      </w:r>
      <w:r>
        <w:rPr>
          <w:rFonts w:hint="eastAsia"/>
        </w:rPr>
        <w:br/>
      </w:r>
      <w:r>
        <w:rPr>
          <w:rFonts w:hint="eastAsia"/>
        </w:rPr>
        <w:t>　　图 2025年超声波测厚仪消费地区分布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2020-2031年中国超声波测厚仪进口量及趋势预测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2020-2031年中国超声波测厚仪出口量及趋势预测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2025-2031年不同种类超声波测厚仪产量占比</w:t>
      </w:r>
      <w:r>
        <w:rPr>
          <w:rFonts w:hint="eastAsia"/>
        </w:rPr>
        <w:br/>
      </w:r>
      <w:r>
        <w:rPr>
          <w:rFonts w:hint="eastAsia"/>
        </w:rPr>
        <w:t>　　图 2025-2031年超声波测厚仪价格走势预测</w:t>
      </w:r>
      <w:r>
        <w:rPr>
          <w:rFonts w:hint="eastAsia"/>
        </w:rPr>
        <w:br/>
      </w:r>
      <w:r>
        <w:rPr>
          <w:rFonts w:hint="eastAsia"/>
        </w:rPr>
        <w:t>　　图 国内市场超声波测厚仪未来销售渠道趋势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4a1a7fe174457" w:history="1">
        <w:r>
          <w:rPr>
            <w:rStyle w:val="Hyperlink"/>
          </w:rPr>
          <w:t>2025-2031年全球与中国超声波测厚仪行业研究及市场前景分析报告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4a1a7fe174457" w:history="1">
        <w:r>
          <w:rPr>
            <w:rStyle w:val="Hyperlink"/>
          </w:rPr>
          <w:t>https://www.20087.com/3/82/ChaoShengBoCeHouYiHangYeQianJingQuShi.html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测厚仪的原理、超声波测厚仪正确使用方法、国产超声波测厚仪、超声波测厚仪声速对照表、45mg超声波测厚仪、超声波测厚仪校准规范JJF1126、超声波壁厚测厚仪、超声波测厚仪测板材厚度实验心得、超声波测厚仪是测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2180cb11b47c7" w:history="1">
      <w:r>
        <w:rPr>
          <w:rStyle w:val="Hyperlink"/>
        </w:rPr>
        <w:t>2025-2031年全球与中国超声波测厚仪行业研究及市场前景分析报告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aoShengBoCeHouYiHangYeQianJingQuShi.html" TargetMode="External" Id="Rdd24a1a7fe17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aoShengBoCeHouYiHangYeQianJingQuShi.html" TargetMode="External" Id="Rd2d2180cb11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2025-05-09T05:28:00Z</dcterms:created>
  <dcterms:modified xsi:type="dcterms:W3CDTF">2025-05-09T06:28:00Z</dcterms:modified>
  <dc:subject>2025-2031年全球与中国超声波测厚仪行业研究及市场前景分析报告</dc:subject>
  <dc:title>2025-2031年全球与中国超声波测厚仪行业研究及市场前景分析报告</dc:title>
  <cp:keywords>2025-2031年全球与中国超声波测厚仪行业研究及市场前景分析报告</cp:keywords>
  <dc:description>2025-2031年全球与中国超声波测厚仪行业研究及市场前景分析报告</dc:description>
</cp:coreProperties>
</file>