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3e26c20c54fe5" w:history="1">
              <w:r>
                <w:rPr>
                  <w:rStyle w:val="Hyperlink"/>
                </w:rPr>
                <w:t>2025-2031年中国车载免提行业研究与前景分析报告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3e26c20c54fe5" w:history="1">
              <w:r>
                <w:rPr>
                  <w:rStyle w:val="Hyperlink"/>
                </w:rPr>
                <w:t>2025-2031年中国车载免提行业研究与前景分析报告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3e26c20c54fe5" w:history="1">
                <w:r>
                  <w:rPr>
                    <w:rStyle w:val="Hyperlink"/>
                  </w:rPr>
                  <w:t>https://www.20087.com/3/82/CheZaiMianTiShiChangXianZhuangHeQianJing.html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车载免提系统已成为现代汽车的标准配置，通过蓝牙或Wi-Fi连接，实现电话接听、音乐播放、导航等功能，提高驾驶安全性和便利性。高级驾驶辅助系统（ADAS）的集成，如语音控制，使操作更加直观简便。</w:t>
      </w:r>
      <w:r>
        <w:rPr>
          <w:rFonts w:hint="eastAsia"/>
        </w:rPr>
        <w:br/>
      </w:r>
      <w:r>
        <w:rPr>
          <w:rFonts w:hint="eastAsia"/>
        </w:rPr>
        <w:t>　　随着自动驾驶技术的发展，车载免提系统将更加智能集成，成为车辆交互中心，支持全方位的语音控制、手势识别，甚至情绪识别，提升驾驶体验。与车联网的深度融合，实现车辆状态监测、远程控制、紧急救援等功能，将是重要趋势。此外，考虑到隐私和数据安全，加密技术、隐私保护设计也将成为车载免提系统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3e26c20c54fe5" w:history="1">
        <w:r>
          <w:rPr>
            <w:rStyle w:val="Hyperlink"/>
          </w:rPr>
          <w:t>2025-2031年中国车载免提行业研究与前景分析报告</w:t>
        </w:r>
      </w:hyperlink>
      <w:r>
        <w:rPr>
          <w:rFonts w:hint="eastAsia"/>
        </w:rPr>
        <w:t>》对车载免提行业的市场运行态势进行了深入研究，并预测了其发展趋势。报告涵盖了行业知识、国内外环境分析、运行数据解读、产业链梳理，以及市场竞争格局和企业标杆的详细探讨。基于对行业的全面剖析，报告还对车载免提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车载免提行业概述</w:t>
      </w:r>
      <w:r>
        <w:rPr>
          <w:rFonts w:hint="eastAsia"/>
        </w:rPr>
        <w:br/>
      </w:r>
      <w:r>
        <w:rPr>
          <w:rFonts w:hint="eastAsia"/>
        </w:rPr>
        <w:t>　　第一节 车载免提定义与分类</w:t>
      </w:r>
      <w:r>
        <w:rPr>
          <w:rFonts w:hint="eastAsia"/>
        </w:rPr>
        <w:br/>
      </w:r>
      <w:r>
        <w:rPr>
          <w:rFonts w:hint="eastAsia"/>
        </w:rPr>
        <w:t>　　第二节 车载免提应用领域</w:t>
      </w:r>
      <w:r>
        <w:rPr>
          <w:rFonts w:hint="eastAsia"/>
        </w:rPr>
        <w:br/>
      </w:r>
      <w:r>
        <w:rPr>
          <w:rFonts w:hint="eastAsia"/>
        </w:rPr>
        <w:t>　　第三节 车载免提行业经济指标分析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一、车载免提行业赢利性评估</w:t>
      </w:r>
      <w:r>
        <w:rPr>
          <w:rFonts w:hint="eastAsia"/>
        </w:rPr>
        <w:br/>
      </w:r>
      <w:r>
        <w:rPr>
          <w:rFonts w:hint="eastAsia"/>
        </w:rPr>
        <w:t>　　　　二、车载免提行业成长速度分析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三、车载免提附加值提升空间探讨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四、车载免提行业进入壁垒分析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五、车载免提行业风险性评估</w:t>
      </w:r>
      <w:r>
        <w:rPr>
          <w:rFonts w:hint="eastAsia"/>
        </w:rPr>
        <w:br/>
      </w:r>
      <w:r>
        <w:rPr>
          <w:rFonts w:hint="eastAsia"/>
        </w:rPr>
        <w:t>　　　　六、车载免提行业周期性分析</w:t>
      </w:r>
      <w:r>
        <w:rPr>
          <w:rFonts w:hint="eastAsia"/>
        </w:rPr>
        <w:br/>
      </w:r>
      <w:r>
        <w:rPr>
          <w:rFonts w:hint="eastAsia"/>
        </w:rPr>
        <w:t>　　　　七、车载免提行业竞争程度指标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八、车载免提行业成熟度综合分析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车载免提产业链及经营模式分析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三、车载免提销售模式与渠道策略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全球车载免提市场发展分析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2023-2024年全球车载免提行业发展分析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一、全球车载免提行业市场规模与趋势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二、全球车载免提行业发展特点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三、全球车载免提行业竞争格局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主要国家与地区车载免提市场分析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2025-2031年全球车载免提行业发展趋势与前景预测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一、车载免提技术发展趋势</w:t>
      </w:r>
      <w:r>
        <w:rPr>
          <w:rFonts w:hint="eastAsia"/>
        </w:rPr>
        <w:br/>
      </w:r>
      <w:r>
        <w:rPr>
          <w:rFonts w:hint="eastAsia"/>
        </w:rPr>
        <w:t>　　　　二、车载免提行业发展趋势</w:t>
      </w:r>
      <w:r>
        <w:rPr>
          <w:rFonts w:hint="eastAsia"/>
        </w:rPr>
        <w:br/>
      </w:r>
      <w:r>
        <w:rPr>
          <w:rFonts w:hint="eastAsia"/>
        </w:rPr>
        <w:t>　　　　三、车载免提行业发展潜力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中国车载免提行业市场分析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2023-2024年车载免提产能与投资动态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一、国内车载免提产能现状与利用效率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二、车载免提产能扩张与投资动态分析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2025-2031年车载免提行业产量统计与趋势预测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一、2020-2024年车载免提行业数据与增长趋势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1、2020-2024年车载免提产量及增长趋势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2、2020-2024年车载免提细分产品产量及份额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二、车载免提产量影响因素分析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三、2025-2031年车载免提产量预测</w:t>
      </w:r>
      <w:r>
        <w:rPr>
          <w:rFonts w:hint="eastAsia"/>
        </w:rPr>
        <w:br/>
      </w:r>
      <w:r>
        <w:rPr>
          <w:rFonts w:hint="eastAsia"/>
        </w:rPr>
        <w:t>　　第三节 2025-2031年车载免提市场需求与销售分析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一、2023-2024年车载免提行业需求现状</w:t>
      </w:r>
      <w:r>
        <w:rPr>
          <w:rFonts w:hint="eastAsia"/>
        </w:rPr>
        <w:br/>
      </w:r>
      <w:r>
        <w:rPr>
          <w:rFonts w:hint="eastAsia"/>
        </w:rPr>
        <w:t>　　　　二、车载免提客户群体与需求特点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三、2020-2024年车载免提行业销售规模分析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四、2025-2031年车载免提市场增长潜力与规模预测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中国车载免提细分市场分析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一、2023-2024年车载免提主要细分产品市场现状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2023-2024年中国车载免提技术发展研究</w:t>
      </w:r>
      <w:r>
        <w:rPr>
          <w:rFonts w:hint="eastAsia"/>
        </w:rPr>
        <w:br/>
      </w:r>
      <w:r>
        <w:rPr>
          <w:rFonts w:hint="eastAsia"/>
        </w:rPr>
        <w:t>　　第一节 当前车载免提技术发展现状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车载免提技术未来发展趋势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车载免提价格机制与竞争策略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一、2020-2024年车载免提市场价格走势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车载免提定价策略与方法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2025-2031年车载免提价格竞争态势与趋势预测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中国车载免提行业重点区域市场研究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2023-2024年重点区域车载免提市场发展概况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二、2020-2024年车载免提市场需求规模情况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三、2025-2031年车载免提行业发展潜力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二、2020-2024年车载免提市场需求规模情况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三、2025-2031年车载免提行业发展潜力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二、2020-2024年车载免提市场需求规模情况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三、2025-2031年车载免提行业发展潜力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二、2020-2024年车载免提市场需求规模情况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三、2025-2031年车载免提行业发展潜力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二、2020-2024年车载免提市场需求规模情况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三、2025-2031年车载免提行业发展潜力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2020-2024年中国车载免提行业进出口情况分析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车载免提行业进口规模与来源分析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一、2020-2024年车载免提进口规模分析</w:t>
      </w:r>
      <w:r>
        <w:rPr>
          <w:rFonts w:hint="eastAsia"/>
        </w:rPr>
        <w:br/>
      </w:r>
      <w:r>
        <w:rPr>
          <w:rFonts w:hint="eastAsia"/>
        </w:rPr>
        <w:t>　　　　二、车载免提主要进口来源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车载免提行业出口规模与目的地分析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一、2020-2024年车载免提出口规模分析</w:t>
      </w:r>
      <w:r>
        <w:rPr>
          <w:rFonts w:hint="eastAsia"/>
        </w:rPr>
        <w:br/>
      </w:r>
      <w:r>
        <w:rPr>
          <w:rFonts w:hint="eastAsia"/>
        </w:rPr>
        <w:t>　　　　二、车载免提主要出口目的地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2020-2024年中国车载免提总体规模与财务指标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中国车载免提行业总体规模分析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一、车载免提企业数量与结构</w:t>
      </w:r>
      <w:r>
        <w:rPr>
          <w:rFonts w:hint="eastAsia"/>
        </w:rPr>
        <w:br/>
      </w:r>
      <w:r>
        <w:rPr>
          <w:rFonts w:hint="eastAsia"/>
        </w:rPr>
        <w:t>　　　　二、车载免提从业人员规模</w:t>
      </w:r>
      <w:r>
        <w:rPr>
          <w:rFonts w:hint="eastAsia"/>
        </w:rPr>
        <w:br/>
      </w:r>
      <w:r>
        <w:rPr>
          <w:rFonts w:hint="eastAsia"/>
        </w:rPr>
        <w:t>　　　　三、车载免提行业资产状况</w:t>
      </w:r>
      <w:r>
        <w:rPr>
          <w:rFonts w:hint="eastAsia"/>
        </w:rPr>
        <w:br/>
      </w:r>
      <w:r>
        <w:rPr>
          <w:rFonts w:hint="eastAsia"/>
        </w:rPr>
        <w:t>　　第二节 中国车载免提行业财务指标总体分析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车载免提行业重点企业经营状况分析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车载免提重点企业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车载免提领先企业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车载免提标杆企业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车载免提代表企业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车载免提龙头企业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车载免提重点企业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中国车载免提行业竞争格局分析</w:t>
      </w:r>
      <w:r>
        <w:rPr>
          <w:rFonts w:hint="eastAsia"/>
        </w:rPr>
        <w:br/>
      </w:r>
      <w:r>
        <w:rPr>
          <w:rFonts w:hint="eastAsia"/>
        </w:rPr>
        <w:t>　　第一节 车载免提行业竞争格局总览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2023-2024年车载免提行业竞争力分析</w:t>
      </w:r>
      <w:r>
        <w:rPr>
          <w:rFonts w:hint="eastAsia"/>
        </w:rPr>
        <w:br/>
      </w:r>
      <w:r>
        <w:rPr>
          <w:rFonts w:hint="eastAsia"/>
        </w:rPr>
        <w:t>　　　　一、车载免提供应商议价能力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四、车载免提替代品威胁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2020-2024年车载免提行业企业并购活动分析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2023-2024年车载免提行业会展与招投标活动分析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一、车载免提行业会展活动及其市场影响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2025年中国车载免提企业发展策略分析</w:t>
      </w:r>
      <w:r>
        <w:rPr>
          <w:rFonts w:hint="eastAsia"/>
        </w:rPr>
        <w:br/>
      </w:r>
      <w:r>
        <w:rPr>
          <w:rFonts w:hint="eastAsia"/>
        </w:rPr>
        <w:t>　　第一节 车载免提市场策略分析</w:t>
      </w:r>
      <w:r>
        <w:rPr>
          <w:rFonts w:hint="eastAsia"/>
        </w:rPr>
        <w:br/>
      </w:r>
      <w:r>
        <w:rPr>
          <w:rFonts w:hint="eastAsia"/>
        </w:rPr>
        <w:t>　　　　一、车载免提市场定位与拓展策略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二、车载免提市场细分与目标客户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车载免提销售策略分析</w:t>
      </w:r>
      <w:r>
        <w:rPr>
          <w:rFonts w:hint="eastAsia"/>
        </w:rPr>
        <w:br/>
      </w:r>
      <w:r>
        <w:rPr>
          <w:rFonts w:hint="eastAsia"/>
        </w:rPr>
        <w:t>　　　　一、车载免提销售渠道与网络建设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提高车载免提企业竞争力建议</w:t>
      </w:r>
      <w:r>
        <w:rPr>
          <w:rFonts w:hint="eastAsia"/>
        </w:rPr>
        <w:br/>
      </w:r>
      <w:r>
        <w:rPr>
          <w:rFonts w:hint="eastAsia"/>
        </w:rPr>
        <w:t>　　　　一、车载免提技术创新与管理优化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车载免提品牌战略思考</w:t>
      </w:r>
      <w:r>
        <w:rPr>
          <w:rFonts w:hint="eastAsia"/>
        </w:rPr>
        <w:br/>
      </w:r>
      <w:r>
        <w:rPr>
          <w:rFonts w:hint="eastAsia"/>
        </w:rPr>
        <w:t>　　　　一、车载免提品牌建设与维护</w:t>
      </w:r>
      <w:r>
        <w:rPr>
          <w:rFonts w:hint="eastAsia"/>
        </w:rPr>
        <w:br/>
      </w:r>
      <w:r>
        <w:rPr>
          <w:rFonts w:hint="eastAsia"/>
        </w:rPr>
        <w:t>　　　　二、车载免提品牌影响力与市场竞争力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中国车载免提行业风险与对策</w:t>
      </w:r>
      <w:r>
        <w:rPr>
          <w:rFonts w:hint="eastAsia"/>
        </w:rPr>
        <w:br/>
      </w:r>
      <w:r>
        <w:rPr>
          <w:rFonts w:hint="eastAsia"/>
        </w:rPr>
        <w:t>　　第一节 车载免提行业SWOT分析</w:t>
      </w:r>
      <w:r>
        <w:rPr>
          <w:rFonts w:hint="eastAsia"/>
        </w:rPr>
        <w:br/>
      </w:r>
      <w:r>
        <w:rPr>
          <w:rFonts w:hint="eastAsia"/>
        </w:rPr>
        <w:t>　　　　一、车载免提行业优势分析</w:t>
      </w:r>
      <w:r>
        <w:rPr>
          <w:rFonts w:hint="eastAsia"/>
        </w:rPr>
        <w:br/>
      </w:r>
      <w:r>
        <w:rPr>
          <w:rFonts w:hint="eastAsia"/>
        </w:rPr>
        <w:t>　　　　二、车载免提行业劣势分析</w:t>
      </w:r>
      <w:r>
        <w:rPr>
          <w:rFonts w:hint="eastAsia"/>
        </w:rPr>
        <w:br/>
      </w:r>
      <w:r>
        <w:rPr>
          <w:rFonts w:hint="eastAsia"/>
        </w:rPr>
        <w:t>　　　　三、车载免提市场机会探索</w:t>
      </w:r>
      <w:r>
        <w:rPr>
          <w:rFonts w:hint="eastAsia"/>
        </w:rPr>
        <w:br/>
      </w:r>
      <w:r>
        <w:rPr>
          <w:rFonts w:hint="eastAsia"/>
        </w:rPr>
        <w:t>　　　　四、车载免提市场威胁评估</w:t>
      </w:r>
      <w:r>
        <w:rPr>
          <w:rFonts w:hint="eastAsia"/>
        </w:rPr>
        <w:br/>
      </w:r>
      <w:r>
        <w:rPr>
          <w:rFonts w:hint="eastAsia"/>
        </w:rPr>
        <w:t>　　第二节 车载免提行业风险及对策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2025-2031年中国车载免提行业前景与发展趋势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车载免提行业发展环境分析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2025-2031年车载免提行业发展趋势与方向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一、车载免提行业发展方向预测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二、车载免提发展趋势分析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2025-2031年车载免提行业发展潜力与机遇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一、车载免提市场发展潜力评估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二、车载免提新兴市场与机遇探索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车载免提行业研究结论与建议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[.中智.林.]车载免提行业发展建议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车载免提行业历程</w:t>
      </w:r>
      <w:r>
        <w:rPr>
          <w:rFonts w:hint="eastAsia"/>
        </w:rPr>
        <w:br/>
      </w:r>
      <w:r>
        <w:rPr>
          <w:rFonts w:hint="eastAsia"/>
        </w:rPr>
        <w:t>　　图表 车载免提行业生命周期</w:t>
      </w:r>
      <w:r>
        <w:rPr>
          <w:rFonts w:hint="eastAsia"/>
        </w:rPr>
        <w:br/>
      </w:r>
      <w:r>
        <w:rPr>
          <w:rFonts w:hint="eastAsia"/>
        </w:rPr>
        <w:t>　　图表 车载免提行业产业链分析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2020-2024年中国车载免提行业市场规模及增长情况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2020-2024年车载免提行业市场容量分析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2020-2024年中国车载免提行业产能统计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2020-2024年中国车载免提行业产量及增长趋势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2020-2024年中国车载免提市场需求量及增速统计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2024年中国车载免提行业需求领域分布格局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2020-2024年中国车载免提行业销售收入分析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2020-2024年中国车载免提行业盈利情况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2020-2024年中国车载免提行业利润总额统计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2020-2024年中国车载免提进口数量分析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2020-2024年中国车载免提进口金额分析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2020-2024年中国车载免提出口数量分析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2020-2024年中国车载免提出口金额分析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2024年中国车载免提进口国家及地区分析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2024年中国车载免提出口国家及地区分析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2020-2024年中国车载免提行业企业数量情况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2020-2024年中国车载免提行业企业平均规模情况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**地区车载免提市场规模及增长情况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**地区车载免提行业市场需求情况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**地区车载免提市场规模及增长情况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**地区车载免提行业市场需求情况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**地区车载免提市场规模及增长情况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**地区车载免提行业市场需求情况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**地区车载免提市场规模及增长情况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**地区车载免提行业市场需求情况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车载免提重点企业（一）基本信息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车载免提重点企业（一）经营情况分析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车载免提重点企业（一）主要经济指标情况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车载免提重点企业（一）盈利能力情况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车载免提重点企业（一）偿债能力情况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车载免提重点企业（一）运营能力情况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车载免提重点企业（一）成长能力情况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车载免提重点企业（二）基本信息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车载免提重点企业（二）经营情况分析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车载免提重点企业（二）主要经济指标情况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车载免提重点企业（二）盈利能力情况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车载免提重点企业（二）偿债能力情况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车载免提重点企业（二）运营能力情况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车载免提重点企业（二）成长能力情况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车载免提重点企业（三）基本信息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车载免提重点企业（三）经营情况分析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车载免提重点企业（三）主要经济指标情况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车载免提重点企业（三）盈利能力情况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车载免提重点企业（三）偿债能力情况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车载免提重点企业（三）运营能力情况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车载免提重点企业（三）成长能力情况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2025-2031年中国车载免提行业产能预测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2025-2031年中国车载免提行业产量预测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2025-2031年中国车载免提市场需求量预测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2025-2031年中国车载免提行业供需平衡预测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2025-2031年中国车载免提行业市场容量预测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2025-2031年中国车载免提行业市场规模预测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2025年中国车载免提市场前景分析</w:t>
      </w:r>
      <w:r>
        <w:rPr>
          <w:rFonts w:hint="eastAsia"/>
        </w:rPr>
        <w:br/>
      </w:r>
      <w:r>
        <w:rPr>
          <w:rFonts w:hint="eastAsia"/>
        </w:rPr>
        <w:t>　　图表 2025年中国车载免提发展趋势预测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3e26c20c54fe5" w:history="1">
        <w:r>
          <w:rPr>
            <w:rStyle w:val="Hyperlink"/>
          </w:rPr>
          <w:t>2025-2031年中国车载免提行业研究与前景分析报告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3e26c20c54fe5" w:history="1">
        <w:r>
          <w:rPr>
            <w:rStyle w:val="Hyperlink"/>
          </w:rPr>
          <w:t>https://www.20087.com/3/82/CheZaiMianTiShiChangXianZhuangHeQianJing.html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f025a202246a3" w:history="1">
      <w:r>
        <w:rPr>
          <w:rStyle w:val="Hyperlink"/>
        </w:rPr>
        <w:t>2025-2031年中国车载免提行业研究与前景分析报告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heZaiMianTiShiChangXianZhuangHeQianJing.html" TargetMode="External" Id="R1ac3e26c20c5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heZaiMianTiShiChangXianZhuangHeQianJing.html" TargetMode="External" Id="R076f025a2022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2024-11-21T07:06:06Z</dcterms:created>
  <dcterms:modified xsi:type="dcterms:W3CDTF">2024-11-21T08:06:06Z</dcterms:modified>
  <dc:subject>2025-2031年中国车载免提行业研究与前景分析报告</dc:subject>
  <dc:title>2025-2031年中国车载免提行业研究与前景分析报告</dc:title>
  <cp:keywords>2025-2031年中国车载免提行业研究与前景分析报告</cp:keywords>
  <dc:description>2025-2031年中国车载免提行业研究与前景分析报告</dc:description>
</cp:coreProperties>
</file>