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5ea97b8514a5e" w:history="1">
              <w:r>
                <w:rPr>
                  <w:rStyle w:val="Hyperlink"/>
                </w:rPr>
                <w:t>2024-2030年全球与中国通用电阻器行业现状深度调研与发展趋势报告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5ea97b8514a5e" w:history="1">
              <w:r>
                <w:rPr>
                  <w:rStyle w:val="Hyperlink"/>
                </w:rPr>
                <w:t>2024-2030年全球与中国通用电阻器行业现状深度调研与发展趋势报告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5ea97b8514a5e" w:history="1">
                <w:r>
                  <w:rPr>
                    <w:rStyle w:val="Hyperlink"/>
                  </w:rPr>
                  <w:t>https://www.20087.com/3/02/TongYongDianZuQiWeiLaiFaZhanQuSh.html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电阻器是一种基本的电子元器件，近年来随着电子技术的发展而市场需求持续增长。通用电阻器因其良好的稳定性和广泛的适用性，在电子设备中有着广泛的应用。随着技术的进步，通用电阻器的精度和稳定性得到了显著提升，能够满足不同应用场景的需求。此外，随着小型化和集成化趋势的发展，通用电阻器的设计更加注重体积小、功率大的特点，以适应电子产品的轻薄化趋势。</w:t>
      </w:r>
      <w:r>
        <w:rPr>
          <w:rFonts w:hint="eastAsia"/>
        </w:rPr>
        <w:br/>
      </w:r>
      <w:r>
        <w:rPr>
          <w:rFonts w:hint="eastAsia"/>
        </w:rPr>
        <w:t>　　未来，通用电阻器市场将持续增长。市场调研网指出，一方面，随着电子技术的发展，对高精度、高稳定性的通用电阻器需求将持续增加。另一方面，随着技术的进步，通用电阻器将更加注重智能化和微型化，如开发具有智能调阻功能的产品，以满足自动化和物联网领域的需求。此外，随着环保法规的趋严，对环保型通用电阻器的需求也将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b5ea97b8514a5e" w:history="1">
        <w:r>
          <w:rPr>
            <w:rStyle w:val="Hyperlink"/>
          </w:rPr>
          <w:t>2024-2030年全球与中国通用电阻器行业现状深度调研与发展趋势报告</w:t>
        </w:r>
      </w:hyperlink>
      <w:r>
        <w:rPr>
          <w:rFonts w:hint="eastAsia"/>
        </w:rPr>
        <w:t>》，2024年通用电阻器行业市场规模达 亿元，预计2030年市场规模将达 亿元，期间年均复合增长率（CAGR）达 %。报告从市场规模、需求变化及价格动态等维度，系统解析了通用电阻器行业的现状与发展趋势。报告深入分析了通用电阻器产业链各环节，科学预测了市场前景与技术发展方向，同时聚焦通用电阻器细分市场特点及重点企业的经营表现，揭示了通用电阻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通用电阻器行业简介</w:t>
      </w:r>
      <w:r>
        <w:rPr>
          <w:rFonts w:hint="eastAsia"/>
        </w:rPr>
        <w:br/>
      </w:r>
      <w:r>
        <w:rPr>
          <w:rFonts w:hint="eastAsia"/>
        </w:rPr>
        <w:t>　　　　1.1.1 通用电阻器行业界定及分类</w:t>
      </w:r>
      <w:r>
        <w:rPr>
          <w:rFonts w:hint="eastAsia"/>
        </w:rPr>
        <w:br/>
      </w:r>
      <w:r>
        <w:rPr>
          <w:rFonts w:hint="eastAsia"/>
        </w:rPr>
        <w:t>　　　　1.1.2 通用电阻器行业特征</w:t>
      </w:r>
      <w:r>
        <w:rPr>
          <w:rFonts w:hint="eastAsia"/>
        </w:rPr>
        <w:br/>
      </w:r>
      <w:r>
        <w:rPr>
          <w:rFonts w:hint="eastAsia"/>
        </w:rPr>
        <w:t>　　1.2 通用电阻器产品主要分类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不同种类通用电阻器价格走势（2018-2023年）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贴片类型</w:t>
      </w:r>
      <w:r>
        <w:rPr>
          <w:rFonts w:hint="eastAsia"/>
        </w:rPr>
        <w:br/>
      </w:r>
      <w:r>
        <w:rPr>
          <w:rFonts w:hint="eastAsia"/>
        </w:rPr>
        <w:t>　　　　1.2.3 插孔类型</w:t>
      </w:r>
      <w:r>
        <w:rPr>
          <w:rFonts w:hint="eastAsia"/>
        </w:rPr>
        <w:br/>
      </w:r>
      <w:r>
        <w:rPr>
          <w:rFonts w:hint="eastAsia"/>
        </w:rPr>
        <w:t>　　1.3 通用电阻器主要应用领域分析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通讯设备</w:t>
      </w:r>
      <w:r>
        <w:rPr>
          <w:rFonts w:hint="eastAsia"/>
        </w:rPr>
        <w:br/>
      </w:r>
      <w:r>
        <w:rPr>
          <w:rFonts w:hint="eastAsia"/>
        </w:rPr>
        <w:t>　　　　1.3.4 医疗器材</w:t>
      </w:r>
      <w:r>
        <w:rPr>
          <w:rFonts w:hint="eastAsia"/>
        </w:rPr>
        <w:br/>
      </w:r>
      <w:r>
        <w:rPr>
          <w:rFonts w:hint="eastAsia"/>
        </w:rPr>
        <w:t>　　　　1.3.5 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全球通用电阻器供需现状及预测（2018-2023年）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全球通用电阻器产能、产量、产能利用率及发展趋势（2018-2023年）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全球通用电阻器产量、表观消费量及发展趋势（2018-2023年）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全球通用电阻器产量、市场需求量及发展趋势（2018-2023年）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中国通用电阻器供需现状及预测（2018-2023年）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中国通用电阻器产能、产量、产能利用率及发展趋势（2018-2023年）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中国通用电阻器产量、表观消费量及发展趋势（2018-2023年）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中国通用电阻器产量、市场需求量及发展趋势（2018-2023年）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通用电阻器中国及欧美日等行业政策分析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全球与中国主要厂商通用电阻器产量、产值及竞争分析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全球市场通用电阻器主要厂商2022和2023年产量、产值及市场份额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全球市场通用电阻器主要厂商2022和2023年产量列表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全球市场通用电阻器主要厂商2022和2023年产值列表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全球市场通用电阻器主要厂商2022和2023年产品价格列表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中国市场通用电阻器主要厂商2022和2023年产量、产值及市场份额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中国市场通用电阻器主要厂商2022和2023年产量列表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中国市场通用电阻器主要厂商2022和2023年产值列表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通用电阻器厂商产地分布及商业化日期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通用电阻器行业集中度、竞争程度分析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通用电阻器行业集中度分析</w:t>
      </w:r>
      <w:r>
        <w:rPr>
          <w:rFonts w:hint="eastAsia"/>
        </w:rPr>
        <w:br/>
      </w:r>
      <w:r>
        <w:rPr>
          <w:rFonts w:hint="eastAsia"/>
        </w:rPr>
        <w:t>　　　　2.4.2 通用电阻器行业竞争程度分析</w:t>
      </w:r>
      <w:r>
        <w:rPr>
          <w:rFonts w:hint="eastAsia"/>
        </w:rPr>
        <w:br/>
      </w:r>
      <w:r>
        <w:rPr>
          <w:rFonts w:hint="eastAsia"/>
        </w:rPr>
        <w:t>　　2.5 通用电阻器全球领先企业SWOT分析</w:t>
      </w:r>
      <w:r>
        <w:rPr>
          <w:rFonts w:hint="eastAsia"/>
        </w:rPr>
        <w:br/>
      </w:r>
      <w:r>
        <w:rPr>
          <w:rFonts w:hint="eastAsia"/>
        </w:rPr>
        <w:t>　　2.6 通用电阻器中国企业SWOT分析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从生产角度分析全球主要地区通用电阻器产量、产值、市场份额、增长率及发展趋势（2018-2023年）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全球主要地区通用电阻器产量、产值及市场份额（2018-2023年）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全球主要地区通用电阻器产量及市场份额（2018-2023年）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中国台湾市场通用电阻器2018-2023年产量、产值及增长率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从消费角度分析全球主要地区通用电阻器消费量、市场份额及发展趋势（2018-2023年）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全球主要地区通用电阻器消费量、市场份额及发展预测（2018-2023年）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印度市场通用电阻器2018-2023年消费量、增长率及发展预测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全球与中国通用电阻器主要生产商分析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重点企业（10）通用电阻器产品规格、参数及特点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重点企业（10）通用电阻器产品规格及价格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不同类型通用电阻器产量、价格、产值及市场份额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全球市场不同类型通用电阻器产量、产值及市场份额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全球市场通用电阻器不同类型通用电阻器产量及市场份额（2018-2023年）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全球市场不同类型通用电阻器产值、市场份额（2018-2023年）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全球市场不同类型通用电阻器价格走势（2018-2023年）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中国市场通用电阻器主要分类产量、产值及市场份额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中国市场通用电阻器主要分类产量及市场份额及（2018-2023年）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中国市场通用电阻器主要分类产值、市场份额（2018-2023年）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中国市场通用电阻器主要分类价格走势（2018-2023年）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通用电阻器上游原料及下游主要应用领域分析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通用电阻器产业链分析</w:t>
      </w:r>
      <w:r>
        <w:rPr>
          <w:rFonts w:hint="eastAsia"/>
        </w:rPr>
        <w:br/>
      </w:r>
      <w:r>
        <w:rPr>
          <w:rFonts w:hint="eastAsia"/>
        </w:rPr>
        <w:t>　　7.2 通用电阻器产业上游供应分析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全球市场通用电阻器下游主要应用领域消费量、市场份额及增长率（2018-2023年）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中国市场通用电阻器主要应用领域消费量、市场份额及增长率（2018-2023年）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中国市场通用电阻器产量、消费量、进出口分析及未来趋势（2018-2023年）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中国市场通用电阻器产量、消费量、进出口分析及未来趋势（2018-2023年）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中国市场通用电阻器进出口贸易趋势</w:t>
      </w:r>
      <w:r>
        <w:rPr>
          <w:rFonts w:hint="eastAsia"/>
        </w:rPr>
        <w:br/>
      </w:r>
      <w:r>
        <w:rPr>
          <w:rFonts w:hint="eastAsia"/>
        </w:rPr>
        <w:t>　　8.3 中国市场通用电阻器主要进口来源</w:t>
      </w:r>
      <w:r>
        <w:rPr>
          <w:rFonts w:hint="eastAsia"/>
        </w:rPr>
        <w:br/>
      </w:r>
      <w:r>
        <w:rPr>
          <w:rFonts w:hint="eastAsia"/>
        </w:rPr>
        <w:t>　　8.4 中国市场通用电阻器主要出口目的地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中国市场通用电阻器主要地区分布</w:t>
      </w:r>
      <w:r>
        <w:rPr>
          <w:rFonts w:hint="eastAsia"/>
        </w:rPr>
        <w:br/>
      </w:r>
      <w:r>
        <w:rPr>
          <w:rFonts w:hint="eastAsia"/>
        </w:rPr>
        <w:t>　　9.1 中国通用电阻器生产地区分布</w:t>
      </w:r>
      <w:r>
        <w:rPr>
          <w:rFonts w:hint="eastAsia"/>
        </w:rPr>
        <w:br/>
      </w:r>
      <w:r>
        <w:rPr>
          <w:rFonts w:hint="eastAsia"/>
        </w:rPr>
        <w:t>　　9.2 中国通用电阻器消费地区分布</w:t>
      </w:r>
      <w:r>
        <w:rPr>
          <w:rFonts w:hint="eastAsia"/>
        </w:rPr>
        <w:br/>
      </w:r>
      <w:r>
        <w:rPr>
          <w:rFonts w:hint="eastAsia"/>
        </w:rPr>
        <w:t>　　9.3 中国通用电阻器市场集中度及发展趋势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通用电阻器技术及相关行业技术发展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通用电阻器销售渠道分析及建议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国内市场通用电阻器销售渠道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国内市场通用电阻器未来销售模式及销售渠道的趋势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企业海外通用电阻器销售渠道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欧美日等地区通用电阻器销售渠道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欧美日等地区通用电阻器未来销售模式及销售渠道的趋势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通用电阻器销售/营销策略建议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通用电阻器产品市场定位及目标消费者分析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通用电阻器产品图片</w:t>
      </w:r>
      <w:r>
        <w:rPr>
          <w:rFonts w:hint="eastAsia"/>
        </w:rPr>
        <w:br/>
      </w:r>
      <w:r>
        <w:rPr>
          <w:rFonts w:hint="eastAsia"/>
        </w:rPr>
        <w:t>　　表 通用电阻器产品分类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2024年全球不同种类通用电阻器产量市场份额</w:t>
      </w:r>
      <w:r>
        <w:rPr>
          <w:rFonts w:hint="eastAsia"/>
        </w:rPr>
        <w:br/>
      </w:r>
      <w:r>
        <w:rPr>
          <w:rFonts w:hint="eastAsia"/>
        </w:rPr>
        <w:t>　　表 不同种类通用电阻器价格列表及趋势（2018-2023年）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贴片类型产品图片</w:t>
      </w:r>
      <w:r>
        <w:rPr>
          <w:rFonts w:hint="eastAsia"/>
        </w:rPr>
        <w:br/>
      </w:r>
      <w:r>
        <w:rPr>
          <w:rFonts w:hint="eastAsia"/>
        </w:rPr>
        <w:t>　　图 插孔类型产品图片</w:t>
      </w:r>
      <w:r>
        <w:rPr>
          <w:rFonts w:hint="eastAsia"/>
        </w:rPr>
        <w:br/>
      </w:r>
      <w:r>
        <w:rPr>
          <w:rFonts w:hint="eastAsia"/>
        </w:rPr>
        <w:t>　　表 通用电阻器主要应用领域表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全球2023年通用电阻器不同应用领域消费量市场份额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全球市场通用电阻器产量（万个）及增长率（2018-2023年）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全球市场通用电阻器产值（万元）及增长率（2018-2023年）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中国市场通用电阻器产量（万个）、增长率及发展趋势（2018-2023年）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中国市场通用电阻器产值（万元）、增长率及未来发展趋势（2018-2023年）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全球通用电阻器产能（万个）、产量（万个）、产能利用率及发展趋势（2018-2023年）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全球通用电阻器产量（万个）、表观消费量及发展趋势（2018-2023年）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全球通用电阻器产量（万个）、市场需求量及发展趋势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中国通用电阻器产能（万个）、产量（万个）、产能利用率及发展趋势（2018-2023年）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中国通用电阻器产量（万个）、表观消费量及发展趋势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中国通用电阻器产量（万个）、市场需求量及发展趋势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全球市场通用电阻器主要厂商2022和2023年产量（万个）列表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全球市场通用电阻器主要厂商2022和2023年产量市场份额列表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全球市场通用电阻器主要厂商2023年产量市场份额列表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全球市场通用电阻器主要厂商2022年产量市场份额列表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全球市场通用电阻器主要厂商2022和2023年产值（万元）列表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全球市场通用电阻器主要厂商2022和2023年产值市场份额列表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全球市场通用电阻器主要厂商2023年产值市场份额列表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全球市场通用电阻器主要厂商2022年产值市场份额列表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全球市场通用电阻器主要厂商2022和2023年产品价格列表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中国市场通用电阻器主要厂商2022和2023年产量（万个）列表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中国市场通用电阻器主要厂商2022和2023年产量市场份额列表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中国市场通用电阻器主要厂商2023年产量市场份额列表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中国市场通用电阻器主要厂商2022年产量市场份额列表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中国市场通用电阻器主要厂商2022和2023年产值（万元）列表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中国市场通用电阻器主要厂商2022和2023年产值市场份额列表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中国市场通用电阻器主要厂商2023年产值市场份额列表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中国市场通用电阻器主要厂商2022年产值市场份额列表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通用电阻器厂商产地分布及商业化日期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通用电阻器全球领先企业SWOT分析</w:t>
      </w:r>
      <w:r>
        <w:rPr>
          <w:rFonts w:hint="eastAsia"/>
        </w:rPr>
        <w:br/>
      </w:r>
      <w:r>
        <w:rPr>
          <w:rFonts w:hint="eastAsia"/>
        </w:rPr>
        <w:t>　　表 通用电阻器中国企业SWOT分析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全球主要地区通用电阻器2018-2023年产量（万个）列表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全球主要地区通用电阻器2018-2023年产值（万元）列表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韩国市场通用电阻器2018-2023年产值（万元）及增长率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中国台湾市场通用电阻器2018-2023年产量（万个）及增长率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中国台湾市场通用电阻器2018-2023年产值（万元）及增长率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全球主要地区通用电阻器2018-2023年消费量（万个）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全球主要地区通用电阻器2024年消费量市场份额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印度市场通用电阻器2018-2023年消费量（万个）、增长率及发展预测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重点企业（10）通用电阻器产品规格、参数、特点及价格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重点企业（10）通用电阻器产能（万个）、产量（万个）、产值（万元）、价格及毛利率（2018-2023年）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重点企业（10）通用电阻器产量全球市场份额（2023年）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重点企业（10）通用电阻器产量全球市场份额（2024年）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全球市场不同类型通用电阻器产量（万个）（2018-2023年）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全球市场不同类型通用电阻器产量市场份额（2018-2023年）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全球市场不同类型通用电阻器产值（万元）（2018-2023年）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全球市场不同类型通用电阻器产值市场份额（2018-2023年）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全球市场不同类型通用电阻器价格走势（2018-2023年）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通用电阻器产业链图</w:t>
      </w:r>
      <w:r>
        <w:rPr>
          <w:rFonts w:hint="eastAsia"/>
        </w:rPr>
        <w:br/>
      </w:r>
      <w:r>
        <w:rPr>
          <w:rFonts w:hint="eastAsia"/>
        </w:rPr>
        <w:t>　　表 通用电阻器上游原料供应商及联系方式列表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全球市场通用电阻器主要应用领域消费量（万个）（2018-2023年）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全球市场通用电阻器主要应用领域消费量市场份额（2018-2023年）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2024年全球市场通用电阻器主要应用领域消费量市场份额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全球市场通用电阻器主要应用领域消费量增长率（2018-2023年）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中国市场通用电阻器产量（万个）、消费量（万个）、进出口分析及未来趋势（2018-2023年）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5ea97b8514a5e" w:history="1">
        <w:r>
          <w:rPr>
            <w:rStyle w:val="Hyperlink"/>
          </w:rPr>
          <w:t>2024-2030年全球与中国通用电阻器行业现状深度调研与发展趋势报告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5ea97b8514a5e" w:history="1">
        <w:r>
          <w:rPr>
            <w:rStyle w:val="Hyperlink"/>
          </w:rPr>
          <w:t>https://www.20087.com/3/02/TongYongDianZuQiWeiLaiFaZhanQuSh.html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热点：通用电阻规格、常用电阻器及电阻标称值、电阻的代用、常用电阻器有哪些类型?它们分别有哪些特点?、电阻都通用吗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58c70da394ac4" w:history="1">
      <w:r>
        <w:rPr>
          <w:rStyle w:val="Hyperlink"/>
        </w:rPr>
        <w:t>2024-2030年全球与中国通用电阻器行业现状深度调研与发展趋势报告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ongYongDianZuQiWeiLaiFaZhanQuSh.html" TargetMode="External" Id="Rd0b5ea97b851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ongYongDianZuQiWeiLaiFaZhanQuSh.html" TargetMode="External" Id="Rc5958c70da39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2023-11-02T05:38:00Z</dcterms:created>
  <dcterms:modified xsi:type="dcterms:W3CDTF">2023-11-02T06:38:00Z</dcterms:modified>
  <dc:subject>2024-2030年全球与中国通用电阻器行业现状深度调研与发展趋势报告</dc:subject>
  <dc:title>2024-2030年全球与中国通用电阻器行业现状深度调研与发展趋势报告</dc:title>
  <cp:keywords>2024-2030年全球与中国通用电阻器行业现状深度调研与发展趋势报告</cp:keywords>
  <dc:description>2024-2030年全球与中国通用电阻器行业现状深度调研与发展趋势报告</dc:description>
</cp:coreProperties>
</file>