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bc1b240cd4c7d" w:history="1">
              <w:r>
                <w:rPr>
                  <w:rStyle w:val="Hyperlink"/>
                </w:rPr>
                <w:t>2026-2032年全球与中国钣金支架发展现状及前景趋势预测报告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bc1b240cd4c7d" w:history="1">
              <w:r>
                <w:rPr>
                  <w:rStyle w:val="Hyperlink"/>
                </w:rPr>
                <w:t>2026-2032年全球与中国钣金支架发展现状及前景趋势预测报告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bc1b240cd4c7d" w:history="1">
                <w:r>
                  <w:rPr>
                    <w:rStyle w:val="Hyperlink"/>
                  </w:rPr>
                  <w:t>https://www.20087.com/3/72/BanJinZhiJiaDeXianZhuangYuFaZhanQianJing.html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支架是以金属板材经冲压、折弯、焊接等工艺制成的结构支撑件，广泛应用于电气柜、通信基站、轨道交通及工业设备中，用于固定元器件、线缆或模块单元。钣金支架普遍采用SECC镀锌钢板、不锈钢或铝合金材质，强调尺寸精度（±0.1 mm）、防腐处理（如电泳、喷塑）及模块化孔位设计。在设备小型化与散热需求提升背景下，支架集成散热鳍片、EMC屏蔽罩或导轨接口成为趋势。钣金支架企业依托激光切割与数控折弯实现柔性生产，支持小批量定制。然而，结构强度与轻量化矛盾、多部件装配公差累积及缺乏通用设计标准，仍是工程应用中的常见挑战。</w:t>
      </w:r>
      <w:r>
        <w:rPr>
          <w:rFonts w:hint="eastAsia"/>
        </w:rPr>
        <w:br/>
      </w:r>
      <w:r>
        <w:rPr>
          <w:rFonts w:hint="eastAsia"/>
        </w:rPr>
        <w:t>　　未来，钣金支架将向拓扑优化、智能集成与绿色制造方向演进。市场调研网指出，一方面，基于仿真驱动的生成式设计将实现材料分布最优化，在减重同时提升刚度；另一方面，嵌入应变传感器或RFID标签的智能支架可实现设备状态感知与资产追踪。在可持续制造层面，高强钢应用与废料回收闭环将降低碳足迹。此外，参数化设计库与PLM系统集成将加速新产品开发。钣金支架正从被动结构件升级为兼具力学性能、功能集成与数字身份的智能机电基础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6bc1b240cd4c7d" w:history="1">
        <w:r>
          <w:rPr>
            <w:rStyle w:val="Hyperlink"/>
          </w:rPr>
          <w:t>2026-2032年全球与中国钣金支架发展现状及前景趋势预测报告</w:t>
        </w:r>
      </w:hyperlink>
      <w:r>
        <w:rPr>
          <w:rFonts w:hint="eastAsia"/>
        </w:rPr>
        <w:t>》，2025年钣金支架行业市场规模达 亿元，预计2032年市场规模将达 亿元，期间年均复合增长率（CAGR）达 %。报告系统分析了钣金支架行业的市场规模、需求动态及价格趋势，并深入探讨了钣金支架产业链结构的变化与发展。报告详细解读了钣金支架行业现状，科学预测了未来市场前景与发展趋势，同时对钣金支架细分市场的竞争格局进行了全面评估，重点关注领先企业的竞争实力、市场集中度及品牌影响力。结合钣金支架技术现状与未来方向，报告揭示了钣金支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按产品类型细分，全球钣金支架市场规模2021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铁基</w:t>
      </w:r>
      <w:r>
        <w:rPr>
          <w:rFonts w:hint="eastAsia"/>
        </w:rPr>
        <w:br/>
      </w:r>
      <w:r>
        <w:rPr>
          <w:rFonts w:hint="eastAsia"/>
        </w:rPr>
        <w:t>　　　　1.3.3 铝基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按应用细分，全球钣金支架市场规模2021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工业机械</w:t>
      </w:r>
      <w:r>
        <w:rPr>
          <w:rFonts w:hint="eastAsia"/>
        </w:rPr>
        <w:br/>
      </w:r>
      <w:r>
        <w:rPr>
          <w:rFonts w:hint="eastAsia"/>
        </w:rPr>
        <w:t>　　　　1.4.3 光学器件</w:t>
      </w:r>
      <w:r>
        <w:rPr>
          <w:rFonts w:hint="eastAsia"/>
        </w:rPr>
        <w:br/>
      </w:r>
      <w:r>
        <w:rPr>
          <w:rFonts w:hint="eastAsia"/>
        </w:rPr>
        <w:t>　　　　1.4.4 测量仪器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钣金支架行业发展总体概况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钣金支架行业发展主要特点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钣金支架行业发展影响因素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钣金支架有利因素</w:t>
      </w:r>
      <w:r>
        <w:rPr>
          <w:rFonts w:hint="eastAsia"/>
        </w:rPr>
        <w:br/>
      </w:r>
      <w:r>
        <w:rPr>
          <w:rFonts w:hint="eastAsia"/>
        </w:rPr>
        <w:t>　　　　1.5.3 .2 钣金支架不利因素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全球市场，近三年钣金支架主要企业占有率及排名（按销量）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钣金支架主要企业在国际市场占有率（按销量，2023-2026）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2025年钣金支架主要企业在国际市场排名（按销量）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全球市场主要企业钣金支架销量（2023-2026）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全球市场，近三年钣金支架主要企业占有率及排名（按收入）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钣金支架主要企业在国际市场占有率（按收入，2023-2026）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2025年钣金支架主要企业在国际市场排名（按收入）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全球市场主要企业钣金支架销售收入（2023-2026）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全球市场主要企业钣金支架销售价格（2023-2026）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中国市场，近三年钣金支架主要企业占有率及排名（按销量）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钣金支架主要企业在中国市场占有率（按销量，2023-2026）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2025年钣金支架主要企业在中国市场排名（按销量）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中国市场主要企业钣金支架销量（2023-2026）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中国市场，近三年钣金支架主要企业占有率及排名（按收入）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钣金支架主要企业在中国市场占有率（按收入，2023-2026）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2025年钣金支架主要企业在中国市场排名（按收入）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中国市场主要企业钣金支架销售收入（2023-2026）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全球主要厂商钣金支架总部及产地分布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全球主要厂商成立时间及钣金支架商业化日期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全球主要厂商钣金支架产品类型及应用</w:t>
      </w:r>
      <w:r>
        <w:rPr>
          <w:rFonts w:hint="eastAsia"/>
        </w:rPr>
        <w:br/>
      </w:r>
      <w:r>
        <w:rPr>
          <w:rFonts w:hint="eastAsia"/>
        </w:rPr>
        <w:t>　　2.9 钣金支架行业集中度、竞争程度分析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钣金支架行业集中度分析：2025年全球Top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全球钣金支架第一梯队、第二梯队和第三梯队生产商（品牌）及市场份额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全球钣金支架总体规模分析</w:t>
      </w:r>
      <w:r>
        <w:rPr>
          <w:rFonts w:hint="eastAsia"/>
        </w:rPr>
        <w:br/>
      </w:r>
      <w:r>
        <w:rPr>
          <w:rFonts w:hint="eastAsia"/>
        </w:rPr>
        <w:t>　　3.1 全球钣金支架供需现状及预测（2021-2032）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全球钣金支架产能、产量、产能利用率及发展趋势（2021-2032）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全球钣金支架产量、需求量及发展趋势（2021-2032）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全球主要地区钣金支架产量及发展趋势（2021-2032）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全球主要地区钣金支架产量（2021-2026）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全球主要地区钣金支架产量（2027-2032）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全球主要地区钣金支架产量市场份额（2021-2032）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中国钣金支架供需现状及预测（2021-2032）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中国钣金支架产能、产量、产能利用率及发展趋势（2021-2032）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中国钣金支架产量、市场需求量及发展趋势（2021-2032）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中国市场钣金支架进出口（2021-2032）</w:t>
      </w:r>
      <w:r>
        <w:rPr>
          <w:rFonts w:hint="eastAsia"/>
        </w:rPr>
        <w:br/>
      </w:r>
      <w:r>
        <w:rPr>
          <w:rFonts w:hint="eastAsia"/>
        </w:rPr>
        <w:t>　　3.4 全球钣金支架销量及销售额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全球市场钣金支架销售额（2021-2032）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全球市场钣金支架销量（2021-2032）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全球市场钣金支架价格趋势（2021-2032）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全球钣金支架主要地区分析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全球主要地区钣金支架市场规模分析：2021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全球主要地区钣金支架销售收入及市场份额（2021-2026）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全球主要地区钣金支架销售收入预测（2027-2032）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全球主要地区钣金支架销量分析：2021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全球主要地区钣金支架销量及市场份额（2021-2026）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全球主要地区钣金支架销量及市场份额预测（2027-2032）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北美市场钣金支架销量、收入及增长率（2021-2032）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欧洲市场钣金支架销量、收入及增长率（2021-2032）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中国市场钣金支架销量、收入及增长率（2021-2032）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日本市场钣金支架销量、收入及增长率（2021-2032）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东南亚市场钣金支架销量、收入及增长率（2021-2032）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印度市场钣金支架销量、收入及增长率（2021-2032）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南美市场钣金支架销量、收入及增长率（2021-2032）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中东市场钣金支架销量、收入及增长率（2021-2032）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不同产品类型钣金支架分析</w:t>
      </w:r>
      <w:r>
        <w:rPr>
          <w:rFonts w:hint="eastAsia"/>
        </w:rPr>
        <w:br/>
      </w:r>
      <w:r>
        <w:rPr>
          <w:rFonts w:hint="eastAsia"/>
        </w:rPr>
        <w:t>　　6.1 全球不同产品类型钣金支架销量（2021-2032）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全球不同产品类型钣金支架销量及市场份额（2021-2026）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全球不同产品类型钣金支架销量预测（2027-2032）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全球不同产品类型钣金支架收入（2021-2032）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全球不同产品类型钣金支架收入及市场份额（2021-2026）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全球不同产品类型钣金支架收入预测（2027-2032）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全球不同产品类型钣金支架价格走势（2021-2032）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中国不同产品类型钣金支架销量（2021-2032）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中国不同产品类型钣金支架销量及市场份额（2021-2026）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中国不同产品类型钣金支架销量预测（2027-2032）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中国不同产品类型钣金支架收入（2021-2032）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中国不同产品类型钣金支架收入及市场份额（2021-2026）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中国不同产品类型钣金支架收入预测（2027-2032）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不同应用钣金支架分析</w:t>
      </w:r>
      <w:r>
        <w:rPr>
          <w:rFonts w:hint="eastAsia"/>
        </w:rPr>
        <w:br/>
      </w:r>
      <w:r>
        <w:rPr>
          <w:rFonts w:hint="eastAsia"/>
        </w:rPr>
        <w:t>　　7.1 全球不同应用钣金支架销量（2021-2032）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全球不同应用钣金支架销量及市场份额（2021-2026）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全球不同应用钣金支架销量预测（2027-2032）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全球不同应用钣金支架收入（2021-2032）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全球不同应用钣金支架收入及市场份额（2021-2026）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全球不同应用钣金支架收入预测（2027-2032）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全球不同应用钣金支架价格走势（2021-2032）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中国不同应用钣金支架销量（2021-2032）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中国不同应用钣金支架销量及市场份额（2021-2026）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中国不同应用钣金支架销量预测（2027-2032）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中国不同应用钣金支架收入（2021-2032）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中国不同应用钣金支架收入及市场份额（2021-2026）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中国不同应用钣金支架收入预测（2027-2032）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钣金支架行业发展趋势</w:t>
      </w:r>
      <w:r>
        <w:rPr>
          <w:rFonts w:hint="eastAsia"/>
        </w:rPr>
        <w:br/>
      </w:r>
      <w:r>
        <w:rPr>
          <w:rFonts w:hint="eastAsia"/>
        </w:rPr>
        <w:t>　　8.2 钣金支架行业主要驱动因素</w:t>
      </w:r>
      <w:r>
        <w:rPr>
          <w:rFonts w:hint="eastAsia"/>
        </w:rPr>
        <w:br/>
      </w:r>
      <w:r>
        <w:rPr>
          <w:rFonts w:hint="eastAsia"/>
        </w:rPr>
        <w:t>　　8.3 钣金支架中国企业SWOT分析</w:t>
      </w:r>
      <w:r>
        <w:rPr>
          <w:rFonts w:hint="eastAsia"/>
        </w:rPr>
        <w:br/>
      </w:r>
      <w:r>
        <w:rPr>
          <w:rFonts w:hint="eastAsia"/>
        </w:rPr>
        <w:t>　　8.4 中国钣金支架行业政策环境分析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钣金支架行业产业链简介</w:t>
      </w:r>
      <w:r>
        <w:rPr>
          <w:rFonts w:hint="eastAsia"/>
        </w:rPr>
        <w:br/>
      </w:r>
      <w:r>
        <w:rPr>
          <w:rFonts w:hint="eastAsia"/>
        </w:rPr>
        <w:t>　　　　9.1.1 钣金支架行业供应链分析</w:t>
      </w:r>
      <w:r>
        <w:rPr>
          <w:rFonts w:hint="eastAsia"/>
        </w:rPr>
        <w:br/>
      </w:r>
      <w:r>
        <w:rPr>
          <w:rFonts w:hint="eastAsia"/>
        </w:rPr>
        <w:t>　　　　9.1.2 钣金支架主要原料及供应情况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钣金支架行业采购模式</w:t>
      </w:r>
      <w:r>
        <w:rPr>
          <w:rFonts w:hint="eastAsia"/>
        </w:rPr>
        <w:br/>
      </w:r>
      <w:r>
        <w:rPr>
          <w:rFonts w:hint="eastAsia"/>
        </w:rPr>
        <w:t>　　9.3 钣金支架行业生产模式</w:t>
      </w:r>
      <w:r>
        <w:rPr>
          <w:rFonts w:hint="eastAsia"/>
        </w:rPr>
        <w:br/>
      </w:r>
      <w:r>
        <w:rPr>
          <w:rFonts w:hint="eastAsia"/>
        </w:rPr>
        <w:t>　　9.4 钣金支架行业销售模式及销售渠道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按产品类型细分，全球钣金支架市场规模2021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按应用细分，全球钣金支架市场规模（CAGR）2021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钣金支架行业发展主要特点</w:t>
      </w:r>
      <w:r>
        <w:rPr>
          <w:rFonts w:hint="eastAsia"/>
        </w:rPr>
        <w:br/>
      </w:r>
      <w:r>
        <w:rPr>
          <w:rFonts w:hint="eastAsia"/>
        </w:rPr>
        <w:t>　　表 4： 钣金支架行业发展有利因素分析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钣金支架行业发展不利因素分析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进入钣金支架行业壁垒</w:t>
      </w:r>
      <w:r>
        <w:rPr>
          <w:rFonts w:hint="eastAsia"/>
        </w:rPr>
        <w:br/>
      </w:r>
      <w:r>
        <w:rPr>
          <w:rFonts w:hint="eastAsia"/>
        </w:rPr>
        <w:t>　　表 7： 钣金支架主要企业在国际市场占有率（按销量，2023-2026）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2025年钣金支架主要企业在国际市场排名（按销量）&amp;（千个）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全球市场主要企业钣金支架销量（2023-2026）&amp;（千个）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钣金支架主要企业在国际市场占有率（按收入，2023-2026）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2025年钣金支架主要企业在国际市场排名（按收入）&amp;（万元）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全球市场主要企业钣金支架销售收入（2023-2026）&amp;（万元）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全球市场主要企业钣金支架销售价格（2023-2026）&amp;（元/个）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钣金支架主要企业在中国市场占有率（按销量，2023-2026）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2025年钣金支架主要企业在中国市场排名（按销量）&amp;（千个）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中国市场主要企业钣金支架销量（2023-2026）&amp;（千个）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钣金支架主要企业在中国市场占有率（按收入，2023-2026）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2025年钣金支架主要企业在中国市场排名（按收入）&amp;（万元）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中国市场主要企业钣金支架销售收入（2023-2026）&amp;（万元）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全球主要厂商钣金支架总部及产地分布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全球主要厂商成立时间及钣金支架商业化日期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全球主要厂商钣金支架产品类型及应用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2025年全球钣金支架主要厂商市场地位（第一梯队、第二梯队和第三梯队）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全球钣金支架市场投资、并购等现状分析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全球主要地区钣金支架产量增速（CAGR）：（2021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全球主要地区钣金支架产量（2021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全球主要地区钣金支架产量（2021-2026）&amp;（千个）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全球主要地区钣金支架产量（2027-2032）&amp;（千个）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全球主要地区钣金支架产量市场份额（2021-2026）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全球主要地区钣金支架产量市场份额（2027-2032）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中国市场钣金支架产量、销量、进出口（2021-2026）&amp;（千个）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中国市场钣金支架产量、销量、进出口预测（2027-2032）&amp;（千个）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全球主要地区钣金支架销售收入增速：（2021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全球主要地区钣金支架销售收入（2021-2026）&amp;（万元）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全球主要地区钣金支架销售收入市场份额（2021-2026）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全球主要地区钣金支架收入（2027-2032）&amp;（万元）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全球主要地区钣金支架收入市场份额（2027-2032）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全球主要地区钣金支架销量（千个）：2021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全球主要地区钣金支架销量（2021-2026）&amp;（千个）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全球主要地区钣金支架销量市场份额（2021-2026）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全球主要地区钣金支架销量（2027-2032）&amp;（千个）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全球主要地区钣金支架销量份额（2027-2032）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钣金支架生产基地、销售区域、竞争对手及市场地位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全球不同产品类型钣金支架销量（2021-2026）&amp;（千个）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214： 全球不同产品类型钣金支架销量市场份额（2021-2026）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全球不同产品类型钣金支架销量预测（2027-2032）&amp;（千个）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全球市场不同产品类型钣金支架销量市场份额预测（2027-2032）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全球不同产品类型钣金支架收入（2021-2026）&amp;（万元）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全球不同产品类型钣金支架收入市场份额（2021-2026）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全球不同产品类型钣金支架收入预测（2027-2032）&amp;（万元）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全球不同产品类型钣金支架收入市场份额预测（2027-2032）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中国不同产品类型钣金支架销量（2021-2026）&amp;（千个）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222： 中国不同产品类型钣金支架销量市场份额（2021-2026）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中国不同产品类型钣金支架销量预测（2027-2032）&amp;（千个）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224： 全球市场不同产品类型钣金支架销量市场份额预测（2027-2032）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中国不同产品类型钣金支架收入（2021-2026）&amp;（万元）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中国不同产品类型钣金支架收入市场份额（2021-2026）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中国不同产品类型钣金支架收入预测（2027-2032）&amp;（万元）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中国不同产品类型钣金支架收入市场份额预测（2027-2032）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全球不同应用钣金支架销量（2021-2026）&amp;（千个）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230： 全球不同应用钣金支架销量市场份额（2021-2026）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全球不同应用钣金支架销量预测（2027-2032）&amp;（千个）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232： 全球市场不同应用钣金支架销量市场份额预测（2027-2032）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全球不同应用钣金支架收入（2021-2026）&amp;（万元）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全球不同应用钣金支架收入市场份额（2021-2026）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全球不同应用钣金支架收入预测（2027-2032）&amp;（万元）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全球不同应用钣金支架收入市场份额预测（2027-2032）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中国不同应用钣金支架销量（2021-2026）&amp;（千个）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238： 中国不同应用钣金支架销量市场份额（2021-2026）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中国不同应用钣金支架销量预测（2027-2032）&amp;（千个）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240： 中国市场不同应用钣金支架销量市场份额预测（2027-2032）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中国不同应用钣金支架收入（2021-2026）&amp;（万元）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242： 中国不同应用钣金支架收入市场份额（2021-2026）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243： 中国不同应用钣金支架收入预测（2027-2032）&amp;（万元）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中国不同应用钣金支架收入市场份额预测（2027-2032）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钣金支架行业发展趋势</w:t>
      </w:r>
      <w:r>
        <w:rPr>
          <w:rFonts w:hint="eastAsia"/>
        </w:rPr>
        <w:br/>
      </w:r>
      <w:r>
        <w:rPr>
          <w:rFonts w:hint="eastAsia"/>
        </w:rPr>
        <w:t>　　表 246： 钣金支架行业主要驱动因素</w:t>
      </w:r>
      <w:r>
        <w:rPr>
          <w:rFonts w:hint="eastAsia"/>
        </w:rPr>
        <w:br/>
      </w:r>
      <w:r>
        <w:rPr>
          <w:rFonts w:hint="eastAsia"/>
        </w:rPr>
        <w:t>　　表 247： 钣金支架行业供应链分析</w:t>
      </w:r>
      <w:r>
        <w:rPr>
          <w:rFonts w:hint="eastAsia"/>
        </w:rPr>
        <w:br/>
      </w:r>
      <w:r>
        <w:rPr>
          <w:rFonts w:hint="eastAsia"/>
        </w:rPr>
        <w:t>　　表 248： 钣金支架上游原料供应商</w:t>
      </w:r>
      <w:r>
        <w:rPr>
          <w:rFonts w:hint="eastAsia"/>
        </w:rPr>
        <w:br/>
      </w:r>
      <w:r>
        <w:rPr>
          <w:rFonts w:hint="eastAsia"/>
        </w:rPr>
        <w:t>　　表 249： 钣金支架主要地区不同应用客户分析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250： 钣金支架典型经销商</w:t>
      </w:r>
      <w:r>
        <w:rPr>
          <w:rFonts w:hint="eastAsia"/>
        </w:rPr>
        <w:br/>
      </w:r>
      <w:r>
        <w:rPr>
          <w:rFonts w:hint="eastAsia"/>
        </w:rPr>
        <w:t>　　表 251： 研究范围</w:t>
      </w:r>
      <w:r>
        <w:rPr>
          <w:rFonts w:hint="eastAsia"/>
        </w:rPr>
        <w:br/>
      </w:r>
      <w:r>
        <w:rPr>
          <w:rFonts w:hint="eastAsia"/>
        </w:rPr>
        <w:t>　　表 252：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钣金支架产品图片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全球不同产品类型钣金支架销售额2021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全球不同产品类型钣金支架市场份额2025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铁基产品图片</w:t>
      </w:r>
      <w:r>
        <w:rPr>
          <w:rFonts w:hint="eastAsia"/>
        </w:rPr>
        <w:br/>
      </w:r>
      <w:r>
        <w:rPr>
          <w:rFonts w:hint="eastAsia"/>
        </w:rPr>
        <w:t>　　图 5： 铝基产品图片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全球不同应用钣金支架市场份额2025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工业机械</w:t>
      </w:r>
      <w:r>
        <w:rPr>
          <w:rFonts w:hint="eastAsia"/>
        </w:rPr>
        <w:br/>
      </w:r>
      <w:r>
        <w:rPr>
          <w:rFonts w:hint="eastAsia"/>
        </w:rPr>
        <w:t>　　图 9： 光学器件</w:t>
      </w:r>
      <w:r>
        <w:rPr>
          <w:rFonts w:hint="eastAsia"/>
        </w:rPr>
        <w:br/>
      </w:r>
      <w:r>
        <w:rPr>
          <w:rFonts w:hint="eastAsia"/>
        </w:rPr>
        <w:t>　　图 10： 测量仪器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2025年全球前五大生产商钣金支架市场份额</w:t>
      </w:r>
      <w:r>
        <w:rPr>
          <w:rFonts w:hint="eastAsia"/>
        </w:rPr>
        <w:br/>
      </w:r>
      <w:r>
        <w:rPr>
          <w:rFonts w:hint="eastAsia"/>
        </w:rPr>
        <w:t>　　图 14： 2025年全球钣金支架第一梯队、第二梯队和第三梯队厂商及市场份额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全球钣金支架产能、产量、产能利用率及发展趋势（2021-2032）&amp;（千个）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全球钣金支架产量、需求量及发展趋势（2021-2032）&amp;（千个）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全球主要地区钣金支架产量市场份额（2021-2032）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中国钣金支架产能、产量、产能利用率及发展趋势（2021-2032）&amp;（千个）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中国钣金支架产量、市场需求量及发展趋势（2021-2032）&amp;（千个）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全球钣金支架市场销售额及增长率：（2021-2032）&amp;（万元）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全球市场钣金支架市场规模：2021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全球市场钣金支架销量及增长率（2021-2032）&amp;（千个）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全球市场钣金支架价格趋势（2021-2032）&amp;（元/个）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全球主要地区钣金支架销售收入（2021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全球主要地区钣金支架销售收入市场份额（2021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北美市场钣金支架销量及增长率（2021-2032）&amp;（千个）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北美市场钣金支架收入及增长率（2021-2032）&amp;（万元）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欧洲市场钣金支架销量及增长率（2021-2032）&amp;（千个）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欧洲市场钣金支架收入及增长率（2021-2032）&amp;（万元）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中国市场钣金支架销量及增长率（2021-2032）&amp;（千个）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中国市场钣金支架收入及增长率（2021-2032）&amp;（万元）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日本市场钣金支架销量及增长率（2021-2032）&amp;（千个）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日本市场钣金支架收入及增长率（2021-2032）&amp;（万元）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东南亚市场钣金支架销量及增长率（2021-2032）&amp;（千个）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东南亚市场钣金支架收入及增长率（2021-2032）&amp;（万元）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印度市场钣金支架销量及增长率（2021-2032）&amp;（千个）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印度市场钣金支架收入及增长率（2021-2032）&amp;（万元）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南美市场钣金支架销量及增长率（2021-2032）&amp;（千个）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南美市场钣金支架收入及增长率（2021-2032）&amp;（万元）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中东市场钣金支架销量及增长率（2021-2032）&amp;（千个）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中东市场钣金支架收入及增长率（2021-2032）&amp;（万元）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全球不同产品类型钣金支架价格走势（2021-2032）&amp;（元/个）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全球不同应用钣金支架价格走势（2021-2032）&amp;（元/个）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钣金支架中国企业SWOT分析</w:t>
      </w:r>
      <w:r>
        <w:rPr>
          <w:rFonts w:hint="eastAsia"/>
        </w:rPr>
        <w:br/>
      </w:r>
      <w:r>
        <w:rPr>
          <w:rFonts w:hint="eastAsia"/>
        </w:rPr>
        <w:t>　　图 45： 钣金支架产业链</w:t>
      </w:r>
      <w:r>
        <w:rPr>
          <w:rFonts w:hint="eastAsia"/>
        </w:rPr>
        <w:br/>
      </w:r>
      <w:r>
        <w:rPr>
          <w:rFonts w:hint="eastAsia"/>
        </w:rPr>
        <w:t>　　图 46： 钣金支架行业采购模式分析</w:t>
      </w:r>
      <w:r>
        <w:rPr>
          <w:rFonts w:hint="eastAsia"/>
        </w:rPr>
        <w:br/>
      </w:r>
      <w:r>
        <w:rPr>
          <w:rFonts w:hint="eastAsia"/>
        </w:rPr>
        <w:t>　　图 47： 钣金支架行业生产模式</w:t>
      </w:r>
      <w:r>
        <w:rPr>
          <w:rFonts w:hint="eastAsia"/>
        </w:rPr>
        <w:br/>
      </w:r>
      <w:r>
        <w:rPr>
          <w:rFonts w:hint="eastAsia"/>
        </w:rPr>
        <w:t>　　图 48： 钣金支架行业销售模式分析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bc1b240cd4c7d" w:history="1">
        <w:r>
          <w:rPr>
            <w:rStyle w:val="Hyperlink"/>
          </w:rPr>
          <w:t>2026-2032年全球与中国钣金支架发展现状及前景趋势预测报告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bc1b240cd4c7d" w:history="1">
        <w:r>
          <w:rPr>
            <w:rStyle w:val="Hyperlink"/>
          </w:rPr>
          <w:t>https://www.20087.com/3/72/BanJinZhiJiaDeXianZhuangYuFaZhanQianJing.html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热点：钣金支架图片、钣金支架图片、车支架怎么安装、钣金支架常用材料、自制躺床上看手机支架、钣金支架的建立要求、铲车大臂会慢慢往下掉、钣金支架的密度是多少、车载折臂式升降机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c28cfe68c4e42" w:history="1">
      <w:r>
        <w:rPr>
          <w:rStyle w:val="Hyperlink"/>
        </w:rPr>
        <w:t>2026-2032年全球与中国钣金支架发展现状及前景趋势预测报告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anJinZhiJiaDeXianZhuangYuFaZhanQianJing.html" TargetMode="External" Id="Rfb6bc1b240cd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anJinZhiJiaDeXianZhuangYuFaZhanQianJing.html" TargetMode="External" Id="Rb72c28cfe68c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2026-03-26T06:33:02Z</dcterms:created>
  <dcterms:modified xsi:type="dcterms:W3CDTF">2026-03-26T07:33:02Z</dcterms:modified>
  <dc:subject>2026-2032年全球与中国钣金支架发展现状及前景趋势预测报告</dc:subject>
  <dc:title>2026-2032年全球与中国钣金支架发展现状及前景趋势预测报告</dc:title>
  <cp:keywords>2026-2032年全球与中国钣金支架发展现状及前景趋势预测报告</cp:keywords>
  <dc:description>2026-2032年全球与中国钣金支架发展现状及前景趋势预测报告</dc:description>
</cp:coreProperties>
</file>