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afcec263f4eb2" w:history="1">
              <w:r>
                <w:rPr>
                  <w:rStyle w:val="Hyperlink"/>
                </w:rPr>
                <w:t>2025-2031年中国钻铣镗磨机床市场剖析及发展趋势预测报告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afcec263f4eb2" w:history="1">
              <w:r>
                <w:rPr>
                  <w:rStyle w:val="Hyperlink"/>
                </w:rPr>
                <w:t>2025-2031年中国钻铣镗磨机床市场剖析及发展趋势预测报告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afcec263f4eb2" w:history="1">
                <w:r>
                  <w:rPr>
                    <w:rStyle w:val="Hyperlink"/>
                  </w:rPr>
                  <w:t>https://www.20087.com/3/92/ZuanXianTangMoJiChuangShiChangQianJing.html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铣镗磨机床是一种多功能金属加工设备，用于完成钻孔、铣削、镗削和磨削等多种加工任务。近年来，随着制造业对加工精度和效率的要求不断提高，钻铣镗磨机床在自动化水平、加工精度和灵活性方面均有所改进。当前市场上，钻铣镗磨机床不仅在提高加工质量和效率方面有所突破，还在集成智能控制和自动化系统方面实现了显著进步。</w:t>
      </w:r>
      <w:r>
        <w:rPr>
          <w:rFonts w:hint="eastAsia"/>
        </w:rPr>
        <w:br/>
      </w:r>
      <w:r>
        <w:rPr>
          <w:rFonts w:hint="eastAsia"/>
        </w:rPr>
        <w:t>　　未来，钻铣镗磨机床的发展将更加侧重于智能化和定制化。一方面，通过采用先进的伺服驱动技术和高精度传感器，钻铣镗磨机床将更加注重提高加工精度和表面质量，以满足高端制造的需求。另一方面，随着工业4.0的发展，钻铣镗磨机床将更加注重集成物联网技术，实现远程监控和预测性维护，提高设备的可用性和生产效率。此外，随着个性化生产需求的增长，钻铣镗磨机床还将更加注重提供定制化解决方案，以适应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afcec263f4eb2" w:history="1">
        <w:r>
          <w:rPr>
            <w:rStyle w:val="Hyperlink"/>
          </w:rPr>
          <w:t>2025-2031年中国钻铣镗磨机床市场剖析及发展趋势预测报告</w:t>
        </w:r>
      </w:hyperlink>
      <w:r>
        <w:rPr>
          <w:rFonts w:hint="eastAsia"/>
        </w:rPr>
        <w:t>》基于多年行业研究经验，系统分析了钻铣镗磨机床产业链、市场规模、需求特征及价格趋势，客观呈现钻铣镗磨机床行业现状。报告科学预测了钻铣镗磨机床市场前景与发展方向，重点评估了钻铣镗磨机床重点企业的竞争格局与品牌影响力，同时挖掘钻铣镗磨机床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世界钻铣镗磨机床行业发展情况分析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世界钻铣镗磨机床行业分析</w:t>
      </w:r>
      <w:r>
        <w:rPr>
          <w:rFonts w:hint="eastAsia"/>
        </w:rPr>
        <w:br/>
      </w:r>
      <w:r>
        <w:rPr>
          <w:rFonts w:hint="eastAsia"/>
        </w:rPr>
        <w:t>　　　　一、世界钻铣镗磨机床行业特点</w:t>
      </w:r>
      <w:r>
        <w:rPr>
          <w:rFonts w:hint="eastAsia"/>
        </w:rPr>
        <w:br/>
      </w:r>
      <w:r>
        <w:rPr>
          <w:rFonts w:hint="eastAsia"/>
        </w:rPr>
        <w:t>　　　　二、世界钻铣镗磨机床产能状况</w:t>
      </w:r>
      <w:r>
        <w:rPr>
          <w:rFonts w:hint="eastAsia"/>
        </w:rPr>
        <w:br/>
      </w:r>
      <w:r>
        <w:rPr>
          <w:rFonts w:hint="eastAsia"/>
        </w:rPr>
        <w:t>　　　　三、世界钻铣镗磨机床行业动态</w:t>
      </w:r>
      <w:r>
        <w:rPr>
          <w:rFonts w:hint="eastAsia"/>
        </w:rPr>
        <w:br/>
      </w:r>
      <w:r>
        <w:rPr>
          <w:rFonts w:hint="eastAsia"/>
        </w:rPr>
        <w:t>　　　　四、世界钻铣镗磨机床行业动态</w:t>
      </w:r>
      <w:r>
        <w:rPr>
          <w:rFonts w:hint="eastAsia"/>
        </w:rPr>
        <w:br/>
      </w:r>
      <w:r>
        <w:rPr>
          <w:rFonts w:hint="eastAsia"/>
        </w:rPr>
        <w:t>　　第二节 世界钻铣镗磨机床市场分析</w:t>
      </w:r>
      <w:r>
        <w:rPr>
          <w:rFonts w:hint="eastAsia"/>
        </w:rPr>
        <w:br/>
      </w:r>
      <w:r>
        <w:rPr>
          <w:rFonts w:hint="eastAsia"/>
        </w:rPr>
        <w:t>　　　　一、世界钻铣镗磨机床生产分布</w:t>
      </w:r>
      <w:r>
        <w:rPr>
          <w:rFonts w:hint="eastAsia"/>
        </w:rPr>
        <w:br/>
      </w:r>
      <w:r>
        <w:rPr>
          <w:rFonts w:hint="eastAsia"/>
        </w:rPr>
        <w:t>　　　　二、世界钻铣镗磨机床消费情况</w:t>
      </w:r>
      <w:r>
        <w:rPr>
          <w:rFonts w:hint="eastAsia"/>
        </w:rPr>
        <w:br/>
      </w:r>
      <w:r>
        <w:rPr>
          <w:rFonts w:hint="eastAsia"/>
        </w:rPr>
        <w:t>　　　　三、世界钻铣镗磨机床消费结构</w:t>
      </w:r>
      <w:r>
        <w:rPr>
          <w:rFonts w:hint="eastAsia"/>
        </w:rPr>
        <w:br/>
      </w:r>
      <w:r>
        <w:rPr>
          <w:rFonts w:hint="eastAsia"/>
        </w:rPr>
        <w:t>　　　　四、世界钻铣镗磨机床价格分析</w:t>
      </w:r>
      <w:r>
        <w:rPr>
          <w:rFonts w:hint="eastAsia"/>
        </w:rPr>
        <w:br/>
      </w:r>
      <w:r>
        <w:rPr>
          <w:rFonts w:hint="eastAsia"/>
        </w:rPr>
        <w:t>　　第三节 2019-2024年中外钻铣镗磨机床市场对比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中国钻铣镗磨机床行业供给情况分析及趋势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2019-2024年中国钻铣镗磨机床行业市场供给分析</w:t>
      </w:r>
      <w:r>
        <w:rPr>
          <w:rFonts w:hint="eastAsia"/>
        </w:rPr>
        <w:br/>
      </w:r>
      <w:r>
        <w:rPr>
          <w:rFonts w:hint="eastAsia"/>
        </w:rPr>
        <w:t>　　　　一、钻铣镗磨机床整体供给情况分析</w:t>
      </w:r>
      <w:r>
        <w:rPr>
          <w:rFonts w:hint="eastAsia"/>
        </w:rPr>
        <w:br/>
      </w:r>
      <w:r>
        <w:rPr>
          <w:rFonts w:hint="eastAsia"/>
        </w:rPr>
        <w:t>　　　　二、钻铣镗磨机床重点区域供给分析</w:t>
      </w:r>
      <w:r>
        <w:rPr>
          <w:rFonts w:hint="eastAsia"/>
        </w:rPr>
        <w:br/>
      </w:r>
      <w:r>
        <w:rPr>
          <w:rFonts w:hint="eastAsia"/>
        </w:rPr>
        <w:t>　　第二节 钻铣镗磨机床行业供给关系因素分析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2025-2031年中国钻铣镗磨机床行业市场供给趋势</w:t>
      </w:r>
      <w:r>
        <w:rPr>
          <w:rFonts w:hint="eastAsia"/>
        </w:rPr>
        <w:br/>
      </w:r>
      <w:r>
        <w:rPr>
          <w:rFonts w:hint="eastAsia"/>
        </w:rPr>
        <w:t>　　　　一、钻铣镗磨机床整体供给情况趋势分析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二、钻铣镗磨机床重点区域供给趋势分析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三、影响未来钻铣镗磨机床供给的因素分析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2019-2024年中国钻铣镗磨机床行业发展概况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2019-2024年中国钻铣镗磨机床行业发展态势分析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2019-2024年中国钻铣镗磨机床行业发展特点分析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2019-2024年中国钻铣镗磨机床行业产量、需求情况分析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2019-2024年中国钻铣镗磨机床行业价格分析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2019-2024年中国钻铣镗磨机床行业整体运行状况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2019-2024年钻铣镗磨机床行业产销分析</w:t>
      </w:r>
      <w:r>
        <w:rPr>
          <w:rFonts w:hint="eastAsia"/>
        </w:rPr>
        <w:br/>
      </w:r>
      <w:r>
        <w:rPr>
          <w:rFonts w:hint="eastAsia"/>
        </w:rPr>
        <w:t>　　第二节 2019-2024年钻铣镗磨机床行业盈利能力分析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2019-2024年钻铣镗磨机床行业偿债能力分析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2019-2024年钻铣镗磨机床行业营运能力分析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中国钻铣镗磨机床行业进出口市场分析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2019-2024年钻铣镗磨机床行业进出口特点分析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2019-2024年钻铣镗磨机床行业进出口量分析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2025-2031年钻铣镗磨机床行业进出口市场预测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2025-2031年钻铣镗磨机床行业投资价值（绩效）及行业发展预测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2019-2024年钻铣镗磨机床行业成长性分析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2019-2024年钻铣镗磨机床行业经营能力分析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2019-2024年钻铣镗磨机床行业盈利能力分析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2019-2024年钻铣镗磨机床行业偿债能力分析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2025-2031年我国钻铣镗磨机床行业产值预测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2025-2031年我国钻铣镗磨机床行业销售收入预测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2025-2031年我国钻铣镗磨机床行业总资产预测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2019-2024年中国钻铣镗磨机床产业重点区域运行分析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2019-2024年华东地区钻铣镗磨机床市场分析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2019-2024年华南地区钻铣镗磨机床市场分析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2019-2024年华中地区钻铣镗磨机床市场分析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2019-2024年华北地区钻铣镗磨机床市场分析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2019-2024年西北地区钻铣镗磨机床市场分析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2019-2024年西南地区钻铣镗磨机床市场分析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2019-2024年东北地区钻铣镗磨机床市场分析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2019-2024年中国钻铣镗磨机床行业重点企业竞争力分析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钻铣镗磨机床企业（一）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钻铣镗磨机床企业（二）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钻铣镗磨机床企业（三）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钻铣镗磨机床企业（四）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钻铣镗磨机床企业（五）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钻铣镗磨机床企业（六）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2024-2025年中国钻铣镗磨机床行业消费者偏好调查</w:t>
      </w:r>
      <w:r>
        <w:rPr>
          <w:rFonts w:hint="eastAsia"/>
        </w:rPr>
        <w:br/>
      </w:r>
      <w:r>
        <w:rPr>
          <w:rFonts w:hint="eastAsia"/>
        </w:rPr>
        <w:t>　　第一节 钻铣镗磨机床目标客户群体调查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钻铣镗磨机床的品牌市场调查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一、消费者对钻铣镗磨机床品牌认知度宏观调查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二、消费者对钻铣镗磨机床的品牌偏好调查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三、消费者对钻铣镗磨机床品牌的首要认知渠道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五、钻铣镗磨机床品牌忠诚度调查</w:t>
      </w:r>
      <w:r>
        <w:rPr>
          <w:rFonts w:hint="eastAsia"/>
        </w:rPr>
        <w:br/>
      </w:r>
      <w:r>
        <w:rPr>
          <w:rFonts w:hint="eastAsia"/>
        </w:rPr>
        <w:t>　　　　六、钻铣镗磨机床品牌市场占有率调查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中国钻铣镗磨机床行业投资策略分析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2019-2024年中国钻铣镗磨机床行业投资环境分析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2019-2024年中国钻铣镗磨机床行业投资收益分析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2019-2024年中国钻铣镗磨机床行业产品投资方向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2025-2031年中国钻铣镗磨机床行业投资收益预测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二、2025-2031年中国钻铣镗磨机床行业工业总产值预测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三、2025-2031年中国钻铣镗磨机床行业销售收入预测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四、2025-2031年中国钻铣镗磨机床行业利润总额预测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五、2025-2031年中国钻铣镗磨机床行业总资产预测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中国钻铣镗磨机床行业投资风险分析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中国钻铣镗磨机床行业内部风险分析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中国钻铣镗磨机床行业外部风险分析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二、钻铣镗磨机床行业政策环境风险分析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三、钻铣镗磨机床关联行业风险分析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钻铣镗磨机床行业发展趋势与投资战略研究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钻铣镗磨机床市场发展潜力分析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钻铣镗磨机床行业发展趋势分析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钻铣镗磨机床行业发展战略研究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钻铣镗磨机床市场预测及投资建议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2025-2031年钻铣镗磨机床市场规模及增长趋势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2025-2031年钻铣镗磨机床投资规模预测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2025-2031年钻铣镗磨机床市场盈利预测</w:t>
      </w:r>
      <w:r>
        <w:rPr>
          <w:rFonts w:hint="eastAsia"/>
        </w:rPr>
        <w:br/>
      </w:r>
      <w:r>
        <w:rPr>
          <w:rFonts w:hint="eastAsia"/>
        </w:rPr>
        <w:t>　　第六节 中^智^林^钻铣镗磨机床项目投资建议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钻铣镗磨机床行业类别</w:t>
      </w:r>
      <w:r>
        <w:rPr>
          <w:rFonts w:hint="eastAsia"/>
        </w:rPr>
        <w:br/>
      </w:r>
      <w:r>
        <w:rPr>
          <w:rFonts w:hint="eastAsia"/>
        </w:rPr>
        <w:t>　　图表 钻铣镗磨机床行业产业链调研</w:t>
      </w:r>
      <w:r>
        <w:rPr>
          <w:rFonts w:hint="eastAsia"/>
        </w:rPr>
        <w:br/>
      </w:r>
      <w:r>
        <w:rPr>
          <w:rFonts w:hint="eastAsia"/>
        </w:rPr>
        <w:t>　　图表 钻铣镗磨机床行业现状</w:t>
      </w:r>
      <w:r>
        <w:rPr>
          <w:rFonts w:hint="eastAsia"/>
        </w:rPr>
        <w:br/>
      </w:r>
      <w:r>
        <w:rPr>
          <w:rFonts w:hint="eastAsia"/>
        </w:rPr>
        <w:t>　　图表 钻铣镗磨机床行业标准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2019-2024年中国钻铣镗磨机床行业市场规模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2024年中国钻铣镗磨机床行业产能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2019-2024年中国钻铣镗磨机床行业产量统计</w:t>
      </w:r>
      <w:r>
        <w:rPr>
          <w:rFonts w:hint="eastAsia"/>
        </w:rPr>
        <w:br/>
      </w:r>
      <w:r>
        <w:rPr>
          <w:rFonts w:hint="eastAsia"/>
        </w:rPr>
        <w:t>　　图表 钻铣镗磨机床行业动态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2019-2024年中国钻铣镗磨机床市场需求量</w:t>
      </w:r>
      <w:r>
        <w:rPr>
          <w:rFonts w:hint="eastAsia"/>
        </w:rPr>
        <w:br/>
      </w:r>
      <w:r>
        <w:rPr>
          <w:rFonts w:hint="eastAsia"/>
        </w:rPr>
        <w:t>　　图表 2024年中国钻铣镗磨机床行业需求区域调研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2019-2024年中国钻铣镗磨机床行情</w:t>
      </w:r>
      <w:r>
        <w:rPr>
          <w:rFonts w:hint="eastAsia"/>
        </w:rPr>
        <w:br/>
      </w:r>
      <w:r>
        <w:rPr>
          <w:rFonts w:hint="eastAsia"/>
        </w:rPr>
        <w:t>　　图表 2019-2024年中国钻铣镗磨机床价格走势图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2019-2024年中国钻铣镗磨机床行业销售收入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2019-2024年中国钻铣镗磨机床行业盈利情况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2019-2024年中国钻铣镗磨机床行业利润总额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2019-2024年中国钻铣镗磨机床进口统计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2019-2024年中国钻铣镗磨机床出口统计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2019-2024年中国钻铣镗磨机床行业企业数量统计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**地区钻铣镗磨机床市场规模</w:t>
      </w:r>
      <w:r>
        <w:rPr>
          <w:rFonts w:hint="eastAsia"/>
        </w:rPr>
        <w:br/>
      </w:r>
      <w:r>
        <w:rPr>
          <w:rFonts w:hint="eastAsia"/>
        </w:rPr>
        <w:t>　　图表 **地区钻铣镗磨机床行业市场需求</w:t>
      </w:r>
      <w:r>
        <w:rPr>
          <w:rFonts w:hint="eastAsia"/>
        </w:rPr>
        <w:br/>
      </w:r>
      <w:r>
        <w:rPr>
          <w:rFonts w:hint="eastAsia"/>
        </w:rPr>
        <w:t>　　图表 **地区钻铣镗磨机床市场调研</w:t>
      </w:r>
      <w:r>
        <w:rPr>
          <w:rFonts w:hint="eastAsia"/>
        </w:rPr>
        <w:br/>
      </w:r>
      <w:r>
        <w:rPr>
          <w:rFonts w:hint="eastAsia"/>
        </w:rPr>
        <w:t>　　图表 **地区钻铣镗磨机床行业市场需求分析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**地区钻铣镗磨机床市场规模</w:t>
      </w:r>
      <w:r>
        <w:rPr>
          <w:rFonts w:hint="eastAsia"/>
        </w:rPr>
        <w:br/>
      </w:r>
      <w:r>
        <w:rPr>
          <w:rFonts w:hint="eastAsia"/>
        </w:rPr>
        <w:t>　　图表 **地区钻铣镗磨机床行业市场需求</w:t>
      </w:r>
      <w:r>
        <w:rPr>
          <w:rFonts w:hint="eastAsia"/>
        </w:rPr>
        <w:br/>
      </w:r>
      <w:r>
        <w:rPr>
          <w:rFonts w:hint="eastAsia"/>
        </w:rPr>
        <w:t>　　图表 **地区钻铣镗磨机床市场调研</w:t>
      </w:r>
      <w:r>
        <w:rPr>
          <w:rFonts w:hint="eastAsia"/>
        </w:rPr>
        <w:br/>
      </w:r>
      <w:r>
        <w:rPr>
          <w:rFonts w:hint="eastAsia"/>
        </w:rPr>
        <w:t>　　图表 **地区钻铣镗磨机床行业市场需求分析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钻铣镗磨机床行业竞争对手分析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钻铣镗磨机床重点企业（二）经营情况分析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钻铣镗磨机床重点企业（二）主要经济指标情况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钻铣镗磨机床重点企业（三）成长能力情况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2025-2031年中国钻铣镗磨机床行业产能预测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2025-2031年中国钻铣镗磨机床行业产量预测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2025-2031年中国钻铣镗磨机床市场需求预测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2025-2031年中国钻铣镗磨机床行业市场规模预测</w:t>
      </w:r>
      <w:r>
        <w:rPr>
          <w:rFonts w:hint="eastAsia"/>
        </w:rPr>
        <w:br/>
      </w:r>
      <w:r>
        <w:rPr>
          <w:rFonts w:hint="eastAsia"/>
        </w:rPr>
        <w:t>　　图表 钻铣镗磨机床行业准入条件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2025-2031年中国钻铣镗磨机床行业信息化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2025-2031年中国钻铣镗磨机床行业风险分析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2025-2031年中国钻铣镗磨机床行业发展趋势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2025-2031年中国钻铣镗磨机床市场前景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afcec263f4eb2" w:history="1">
        <w:r>
          <w:rPr>
            <w:rStyle w:val="Hyperlink"/>
          </w:rPr>
          <w:t>2025-2031年中国钻铣镗磨机床市场剖析及发展趋势预测报告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afcec263f4eb2" w:history="1">
        <w:r>
          <w:rPr>
            <w:rStyle w:val="Hyperlink"/>
          </w:rPr>
          <w:t>https://www.20087.com/3/92/ZuanXianTangMoJiChuangShiChangQianJing.html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热点：数控镗铣床加工中心、钻铣镗磨床基本功能、卧式铣镗床、车铣镗磨钻、数控镗床、铣 镗 钻、卧式镗铣加工中心、磨钻镗齿轮加工介绍、镗铣床工作原理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2770fd86d4184" w:history="1">
      <w:r>
        <w:rPr>
          <w:rStyle w:val="Hyperlink"/>
        </w:rPr>
        <w:t>2025-2031年中国钻铣镗磨机床市场剖析及发展趋势预测报告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uanXianTangMoJiChuangShiChangQianJing.html" TargetMode="External" Id="R62bafcec263f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uanXianTangMoJiChuangShiChangQianJing.html" TargetMode="External" Id="Rec12770fd86d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2024-11-17T05:12:00Z</dcterms:created>
  <dcterms:modified xsi:type="dcterms:W3CDTF">2024-11-17T06:12:00Z</dcterms:modified>
  <dc:subject>2025-2031年中国钻铣镗磨机床市场剖析及发展趋势预测报告</dc:subject>
  <dc:title>2025-2031年中国钻铣镗磨机床市场剖析及发展趋势预测报告</dc:title>
  <cp:keywords>2025-2031年中国钻铣镗磨机床市场剖析及发展趋势预测报告</cp:keywords>
  <dc:description>2025-2031年中国钻铣镗磨机床市场剖析及发展趋势预测报告</dc:description>
</cp:coreProperties>
</file>