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82749b62f49b3" w:history="1">
              <w:r>
                <w:rPr>
                  <w:rStyle w:val="Hyperlink"/>
                </w:rPr>
                <w:t>中国铣削刀片市场现状与前景趋势分析报告（2025-2031年）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82749b62f49b3" w:history="1">
              <w:r>
                <w:rPr>
                  <w:rStyle w:val="Hyperlink"/>
                </w:rPr>
                <w:t>中国铣削刀片市场现状与前景趋势分析报告（2025-2031年）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82749b62f49b3" w:history="1">
                <w:r>
                  <w:rPr>
                    <w:rStyle w:val="Hyperlink"/>
                  </w:rPr>
                  <w:t>https://www.20087.com/3/02/XianXueDaoPianFaZhanQuShiFenXi.html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刀片是金属切削加工中的关键部件，对于加工精度和效率至关重要。近年来，随着材料科学和制造技术的进步，铣削刀片在硬度、耐磨性等方面都有了显著提升。目前，铣削刀片不仅在切削性能、使用寿命方面表现出色，而且还通过采用涂层技术和优化几何设计，提高了其切削效率和加工质量。此外，随着对智能制造的需求增加，铣削刀片的设计越来越注重适应自动化加工生产线的需求。</w:t>
      </w:r>
      <w:r>
        <w:rPr>
          <w:rFonts w:hint="eastAsia"/>
        </w:rPr>
        <w:br/>
      </w:r>
      <w:r>
        <w:rPr>
          <w:rFonts w:hint="eastAsia"/>
        </w:rPr>
        <w:t>　　未来，铣削刀片的发展将更加注重材料创新和智能化。随着超硬材料和新型合金的应用，铣削刀片将具备更高的切削速度和更长的使用寿命，满足高速加工和精密加工的需求。同时，通过集成传感器和智能控制系统，铣削刀片将实现在线监控和自适应调整，提高加工精度和可靠性。此外，随着增材制造技术的发展，铣削刀片的设计将更加个性化，以适应复杂形状零件的高效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82749b62f49b3" w:history="1">
        <w:r>
          <w:rPr>
            <w:rStyle w:val="Hyperlink"/>
          </w:rPr>
          <w:t>中国铣削刀片市场现状与前景趋势分析报告（2025-2031年）</w:t>
        </w:r>
      </w:hyperlink>
      <w:r>
        <w:rPr>
          <w:rFonts w:hint="eastAsia"/>
        </w:rPr>
        <w:t>》系统分析了铣削刀片行业的市场规模、供需状况及竞争格局，重点解读了重点铣削刀片企业的经营表现。报告结合铣削刀片技术现状与未来方向，科学预测了行业发展趋势，并通过SWOT分析揭示了铣削刀片市场机遇与潜在风险。市场调研网发布的《</w:t>
      </w:r>
      <w:hyperlink r:id="R6cd82749b62f49b3" w:history="1">
        <w:r>
          <w:rPr>
            <w:rStyle w:val="Hyperlink"/>
          </w:rPr>
          <w:t>中国铣削刀片市场现状与前景趋势分析报告（2025-2031年）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铣削刀片行业界定及应用</w:t>
      </w:r>
      <w:r>
        <w:rPr>
          <w:rFonts w:hint="eastAsia"/>
        </w:rPr>
        <w:br/>
      </w:r>
      <w:r>
        <w:rPr>
          <w:rFonts w:hint="eastAsia"/>
        </w:rPr>
        <w:t>　　第一节 铣削刀片行业定义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铣削刀片主要应用领域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2024-2025年中国铣削刀片行业发展环境分析</w:t>
      </w:r>
      <w:r>
        <w:rPr>
          <w:rFonts w:hint="eastAsia"/>
        </w:rPr>
        <w:br/>
      </w:r>
      <w:r>
        <w:rPr>
          <w:rFonts w:hint="eastAsia"/>
        </w:rPr>
        <w:t>　　第一节 铣削刀片行业经济环境分析</w:t>
      </w:r>
      <w:r>
        <w:rPr>
          <w:rFonts w:hint="eastAsia"/>
        </w:rPr>
        <w:br/>
      </w:r>
      <w:r>
        <w:rPr>
          <w:rFonts w:hint="eastAsia"/>
        </w:rPr>
        <w:t>　　第二节 铣削刀片行业政策环境分析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一、铣削刀片行业政策影响分析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二、相关铣削刀片行业标准分析</w:t>
      </w:r>
      <w:r>
        <w:rPr>
          <w:rFonts w:hint="eastAsia"/>
        </w:rPr>
        <w:br/>
      </w:r>
      <w:r>
        <w:rPr>
          <w:rFonts w:hint="eastAsia"/>
        </w:rPr>
        <w:t>　　第三节 铣削刀片行业社会环境分析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2024-2025年铣削刀片行业技术发展现状及趋势分析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铣削刀片行业技术发展现状分析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国内外铣削刀片行业技术差异与原因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铣削刀片行业技术发展方向、趋势预测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提升铣削刀片行业技术能力策略建议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2024-2025年全球铣削刀片行业发展状况分析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2019-2024年全球铣削刀片行业运行概况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2019-2024年全球铣削刀片行业市场规模分析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全球主要地区铣削刀片行业运行情况分析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2025-2031年全球铣削刀片行业发展趋势预测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中国铣削刀片行业现状调研分析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中国铣削刀片行业发展现状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一、2024-2025年铣削刀片行业品牌发展现状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二、2024-2025年铣削刀片行业需求市场现状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三、2024-2025年铣削刀片市场需求层次分析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四、2024-2025年中国铣削刀片市场走向分析</w:t>
      </w:r>
      <w:r>
        <w:rPr>
          <w:rFonts w:hint="eastAsia"/>
        </w:rPr>
        <w:br/>
      </w:r>
      <w:r>
        <w:rPr>
          <w:rFonts w:hint="eastAsia"/>
        </w:rPr>
        <w:t>　　第二节 中国铣削刀片行业存在的问题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一、2024-2025年铣削刀片产品市场存在的主要问题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二、2024-2025年国内铣削刀片产品市场的三大瓶颈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三、2024-2025年铣削刀片产品市场遭遇的规模难题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对中国铣削刀片市场的分析及思考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一、铣削刀片市场特点</w:t>
      </w:r>
      <w:r>
        <w:rPr>
          <w:rFonts w:hint="eastAsia"/>
        </w:rPr>
        <w:br/>
      </w:r>
      <w:r>
        <w:rPr>
          <w:rFonts w:hint="eastAsia"/>
        </w:rPr>
        <w:t>　　　　二、铣削刀片市场分析</w:t>
      </w:r>
      <w:r>
        <w:rPr>
          <w:rFonts w:hint="eastAsia"/>
        </w:rPr>
        <w:br/>
      </w:r>
      <w:r>
        <w:rPr>
          <w:rFonts w:hint="eastAsia"/>
        </w:rPr>
        <w:t>　　　　三、铣削刀片市场变化的方向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四、中国铣削刀片行业发展的新思路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五、对中国铣削刀片行业发展的思考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中国铣削刀片行业市场供需现状调研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中国铣削刀片市场现状分析</w:t>
      </w:r>
      <w:r>
        <w:rPr>
          <w:rFonts w:hint="eastAsia"/>
        </w:rPr>
        <w:br/>
      </w:r>
      <w:r>
        <w:rPr>
          <w:rFonts w:hint="eastAsia"/>
        </w:rPr>
        <w:t>　　第二节 中国铣削刀片行业产量情况分析及预测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一、铣削刀片总体产能规模</w:t>
      </w:r>
      <w:r>
        <w:rPr>
          <w:rFonts w:hint="eastAsia"/>
        </w:rPr>
        <w:br/>
      </w:r>
      <w:r>
        <w:rPr>
          <w:rFonts w:hint="eastAsia"/>
        </w:rPr>
        <w:t>　　　　二、铣削刀片生产区域分布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三、2019-2024年中国铣削刀片产量统计分析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四、2025-2031年中国铣削刀片产量预测分析</w:t>
      </w:r>
      <w:r>
        <w:rPr>
          <w:rFonts w:hint="eastAsia"/>
        </w:rPr>
        <w:br/>
      </w:r>
      <w:r>
        <w:rPr>
          <w:rFonts w:hint="eastAsia"/>
        </w:rPr>
        <w:t>　　第三节 中国铣削刀片市场需求分析及预测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一、中国铣削刀片市场需求特点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二、2019-2024年中国铣削刀片市场需求量统计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三、2025-2031年中国铣削刀片市场需求量预测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中国铣削刀片价格趋势分析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一、2019-2024年中国铣削刀片市场价格趋势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二、2025-2031年中国铣削刀片市场价格走势预测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铣削刀片细分市场深度分析</w:t>
      </w:r>
      <w:r>
        <w:rPr>
          <w:rFonts w:hint="eastAsia"/>
        </w:rPr>
        <w:br/>
      </w:r>
      <w:r>
        <w:rPr>
          <w:rFonts w:hint="eastAsia"/>
        </w:rPr>
        <w:t>　　第一节 铣削刀片细分市场（一）发展研究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铣削刀片细分市场（二）发展研究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中国铣削刀片进出口分析</w:t>
      </w:r>
      <w:r>
        <w:rPr>
          <w:rFonts w:hint="eastAsia"/>
        </w:rPr>
        <w:br/>
      </w:r>
      <w:r>
        <w:rPr>
          <w:rFonts w:hint="eastAsia"/>
        </w:rPr>
        <w:t>　　第一节 铣削刀片进口情况分析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铣削刀片出口情况分析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影响铣削刀片进出口因素分析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中国铣削刀片行业主要指标监测分析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2019-2024年中国铣削刀片行业规模情况分析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2019-2024年中国铣削刀片行业财务能力分析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铣削刀片行业上下游发展情况分析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铣削刀片行业上游产业发展分析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铣削刀片行业下游产业发展分析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中国铣削刀片行业重点地区发展分析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铣削刀片行业重点区域市场结构调研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**地区铣削刀片市场容量分析</w:t>
      </w:r>
      <w:r>
        <w:rPr>
          <w:rFonts w:hint="eastAsia"/>
        </w:rPr>
        <w:br/>
      </w:r>
      <w:r>
        <w:rPr>
          <w:rFonts w:hint="eastAsia"/>
        </w:rPr>
        <w:t>　　第三节 **地区铣削刀片市场容量分析</w:t>
      </w:r>
      <w:r>
        <w:rPr>
          <w:rFonts w:hint="eastAsia"/>
        </w:rPr>
        <w:br/>
      </w:r>
      <w:r>
        <w:rPr>
          <w:rFonts w:hint="eastAsia"/>
        </w:rPr>
        <w:t>　　第四节 **地区铣削刀片市场容量分析</w:t>
      </w:r>
      <w:r>
        <w:rPr>
          <w:rFonts w:hint="eastAsia"/>
        </w:rPr>
        <w:br/>
      </w:r>
      <w:r>
        <w:rPr>
          <w:rFonts w:hint="eastAsia"/>
        </w:rPr>
        <w:t>　　第五节 **地区铣削刀片市场容量分析</w:t>
      </w:r>
      <w:r>
        <w:rPr>
          <w:rFonts w:hint="eastAsia"/>
        </w:rPr>
        <w:br/>
      </w:r>
      <w:r>
        <w:rPr>
          <w:rFonts w:hint="eastAsia"/>
        </w:rPr>
        <w:t>　　第六节 **地区铣削刀片市场容量分析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铣削刀片行业重点企业竞争力分析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三、企业铣削刀片经营状况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铣削刀片行业企业经营策略研究分析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铣削刀片企业多样化经营策略分析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一、铣削刀片企业多样化经营情况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二、现行铣削刀片行业多样化经营的方向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大型铣削刀片企业集团未来发展策略分析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对中小铣削刀片企业生产经营的建议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铣削刀片行业前景及投资风险预警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2025年铣削刀片市场前景分析</w:t>
      </w:r>
      <w:r>
        <w:rPr>
          <w:rFonts w:hint="eastAsia"/>
        </w:rPr>
        <w:br/>
      </w:r>
      <w:r>
        <w:rPr>
          <w:rFonts w:hint="eastAsia"/>
        </w:rPr>
        <w:t>　　第二节 2025年铣削刀片行业发展趋势预测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影响铣削刀片行业发展的主要因素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一、2025年影响铣削刀片行业运行的有利因素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二、2025年影响铣削刀片行业运行的稳定因素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三、2025年影响铣削刀片行业运行的不利因素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四、2025年中国铣削刀片行业发展面临的挑战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五、2025年中国铣削刀片行业发展面临的机遇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铣削刀片行业投资风险预警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一、铣削刀片行业市场风险预测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二、铣削刀片行业政策风险预测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三、铣削刀片行业经营风险预测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四、铣削刀片行业技术风险预测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五、铣削刀片行业竞争风险预测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六、铣削刀片行业其他风险预测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铣削刀片投资建议</w:t>
      </w:r>
      <w:r>
        <w:rPr>
          <w:rFonts w:hint="eastAsia"/>
        </w:rPr>
        <w:br/>
      </w:r>
      <w:r>
        <w:rPr>
          <w:rFonts w:hint="eastAsia"/>
        </w:rPr>
        <w:t>　　第一节 铣削刀片行业投资环境分析</w:t>
      </w:r>
      <w:r>
        <w:rPr>
          <w:rFonts w:hint="eastAsia"/>
        </w:rPr>
        <w:br/>
      </w:r>
      <w:r>
        <w:rPr>
          <w:rFonts w:hint="eastAsia"/>
        </w:rPr>
        <w:t>　　第二节 铣削刀片行业投资进入壁垒分析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铣削刀片行业类别</w:t>
      </w:r>
      <w:r>
        <w:rPr>
          <w:rFonts w:hint="eastAsia"/>
        </w:rPr>
        <w:br/>
      </w:r>
      <w:r>
        <w:rPr>
          <w:rFonts w:hint="eastAsia"/>
        </w:rPr>
        <w:t>　　图表 铣削刀片行业产业链调研</w:t>
      </w:r>
      <w:r>
        <w:rPr>
          <w:rFonts w:hint="eastAsia"/>
        </w:rPr>
        <w:br/>
      </w:r>
      <w:r>
        <w:rPr>
          <w:rFonts w:hint="eastAsia"/>
        </w:rPr>
        <w:t>　　图表 铣削刀片行业现状</w:t>
      </w:r>
      <w:r>
        <w:rPr>
          <w:rFonts w:hint="eastAsia"/>
        </w:rPr>
        <w:br/>
      </w:r>
      <w:r>
        <w:rPr>
          <w:rFonts w:hint="eastAsia"/>
        </w:rPr>
        <w:t>　　图表 铣削刀片行业标准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2024年中国铣削刀片行业产能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2019-2024年中国铣削刀片行业产量统计</w:t>
      </w:r>
      <w:r>
        <w:rPr>
          <w:rFonts w:hint="eastAsia"/>
        </w:rPr>
        <w:br/>
      </w:r>
      <w:r>
        <w:rPr>
          <w:rFonts w:hint="eastAsia"/>
        </w:rPr>
        <w:t>　　图表 铣削刀片行业动态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2019-2024年中国铣削刀片市场需求量</w:t>
      </w:r>
      <w:r>
        <w:rPr>
          <w:rFonts w:hint="eastAsia"/>
        </w:rPr>
        <w:br/>
      </w:r>
      <w:r>
        <w:rPr>
          <w:rFonts w:hint="eastAsia"/>
        </w:rPr>
        <w:t>　　图表 2024年中国铣削刀片行业需求区域调研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2019-2024年中国铣削刀片行情</w:t>
      </w:r>
      <w:r>
        <w:rPr>
          <w:rFonts w:hint="eastAsia"/>
        </w:rPr>
        <w:br/>
      </w:r>
      <w:r>
        <w:rPr>
          <w:rFonts w:hint="eastAsia"/>
        </w:rPr>
        <w:t>　　图表 2019-2024年中国铣削刀片价格走势图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2019-2024年中国铣削刀片行业销售收入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2019-2024年中国铣削刀片行业盈利情况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2019-2024年中国铣削刀片行业利润总额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2019-2024年中国铣削刀片出口统计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**地区铣削刀片市场规模</w:t>
      </w:r>
      <w:r>
        <w:rPr>
          <w:rFonts w:hint="eastAsia"/>
        </w:rPr>
        <w:br/>
      </w:r>
      <w:r>
        <w:rPr>
          <w:rFonts w:hint="eastAsia"/>
        </w:rPr>
        <w:t>　　图表 **地区铣削刀片行业市场需求</w:t>
      </w:r>
      <w:r>
        <w:rPr>
          <w:rFonts w:hint="eastAsia"/>
        </w:rPr>
        <w:br/>
      </w:r>
      <w:r>
        <w:rPr>
          <w:rFonts w:hint="eastAsia"/>
        </w:rPr>
        <w:t>　　图表 **地区铣削刀片市场调研</w:t>
      </w:r>
      <w:r>
        <w:rPr>
          <w:rFonts w:hint="eastAsia"/>
        </w:rPr>
        <w:br/>
      </w:r>
      <w:r>
        <w:rPr>
          <w:rFonts w:hint="eastAsia"/>
        </w:rPr>
        <w:t>　　图表 **地区铣削刀片行业市场需求分析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**地区铣削刀片市场规模</w:t>
      </w:r>
      <w:r>
        <w:rPr>
          <w:rFonts w:hint="eastAsia"/>
        </w:rPr>
        <w:br/>
      </w:r>
      <w:r>
        <w:rPr>
          <w:rFonts w:hint="eastAsia"/>
        </w:rPr>
        <w:t>　　图表 **地区铣削刀片行业市场需求</w:t>
      </w:r>
      <w:r>
        <w:rPr>
          <w:rFonts w:hint="eastAsia"/>
        </w:rPr>
        <w:br/>
      </w:r>
      <w:r>
        <w:rPr>
          <w:rFonts w:hint="eastAsia"/>
        </w:rPr>
        <w:t>　　图表 **地区铣削刀片市场调研</w:t>
      </w:r>
      <w:r>
        <w:rPr>
          <w:rFonts w:hint="eastAsia"/>
        </w:rPr>
        <w:br/>
      </w:r>
      <w:r>
        <w:rPr>
          <w:rFonts w:hint="eastAsia"/>
        </w:rPr>
        <w:t>　　图表 **地区铣削刀片行业市场需求分析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铣削刀片行业竞争对手分析</w:t>
      </w:r>
      <w:r>
        <w:rPr>
          <w:rFonts w:hint="eastAsia"/>
        </w:rPr>
        <w:br/>
      </w:r>
      <w:r>
        <w:rPr>
          <w:rFonts w:hint="eastAsia"/>
        </w:rPr>
        <w:t>　　图表 铣削刀片重点企业（一）基本信息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铣削刀片重点企业（一）经营情况分析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铣削刀片重点企业（一）主要经济指标情况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铣削刀片重点企业（一）盈利能力情况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铣削刀片重点企业（二）经营情况分析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铣削刀片重点企业（二）主要经济指标情况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铣削刀片重点企业（二）盈利能力情况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铣削刀片重点企业（三）经营情况分析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铣削刀片重点企业（三）主要经济指标情况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铣削刀片重点企业（三）盈利能力情况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铣削刀片重点企业（三）成长能力情况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2025-2031年中国铣削刀片行业产能预测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2025-2031年中国铣削刀片行业产量预测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2025-2031年中国铣削刀片市场需求预测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2025-2031年中国铣削刀片行业市场规模预测</w:t>
      </w:r>
      <w:r>
        <w:rPr>
          <w:rFonts w:hint="eastAsia"/>
        </w:rPr>
        <w:br/>
      </w:r>
      <w:r>
        <w:rPr>
          <w:rFonts w:hint="eastAsia"/>
        </w:rPr>
        <w:t>　　图表 铣削刀片行业准入条件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2025-2031年中国铣削刀片市场前景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2025-2031年中国铣削刀片行业信息化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2025-2031年中国铣削刀片行业风险分析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2025-2031年中国铣削刀片行业发展趋势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82749b62f49b3" w:history="1">
        <w:r>
          <w:rPr>
            <w:rStyle w:val="Hyperlink"/>
          </w:rPr>
          <w:t>中国铣削刀片市场现状与前景趋势分析报告（2025-2031年）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82749b62f49b3" w:history="1">
        <w:r>
          <w:rPr>
            <w:rStyle w:val="Hyperlink"/>
          </w:rPr>
          <w:t>https://www.20087.com/3/02/XianXueDaoPianFaZhanQuShiFenXi.html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热点：八种常用铣刀、铣削刀片的含义、普通铣床铣不锈钢用什么刀片、铣削刀片ROHX2004、硬质合金数控刀片、铣削刀片规格、铣削和切削、铣削刀片怎么实现刀刃旋转、铣床刀片材料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d0a213274b91" w:history="1">
      <w:r>
        <w:rPr>
          <w:rStyle w:val="Hyperlink"/>
        </w:rPr>
        <w:t>中国铣削刀片市场现状与前景趋势分析报告（2025-2031年）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nXueDaoPianFaZhanQuShiFenXi.html" TargetMode="External" Id="R6cd82749b62f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nXueDaoPianFaZhanQuShiFenXi.html" TargetMode="External" Id="R8188d0a21327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2025-01-22T06:22:00Z</dcterms:created>
  <dcterms:modified xsi:type="dcterms:W3CDTF">2025-01-22T07:22:00Z</dcterms:modified>
  <dc:subject>中国铣削刀片市场现状与前景趋势分析报告（2025-2031年）</dc:subject>
  <dc:title>中国铣削刀片市场现状与前景趋势分析报告（2025-2031年）</dc:title>
  <cp:keywords>中国铣削刀片市场现状与前景趋势分析报告（2025-2031年）</cp:keywords>
  <dc:description>中国铣削刀片市场现状与前景趋势分析报告（2025-2031年）</dc:description>
</cp:coreProperties>
</file>