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8bbd7870c4317" w:history="1">
              <w:r>
                <w:rPr>
                  <w:rStyle w:val="Hyperlink"/>
                </w:rPr>
                <w:t>中国锚绞机市场调研及前景趋势报告（2025-2031年）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8bbd7870c4317" w:history="1">
              <w:r>
                <w:rPr>
                  <w:rStyle w:val="Hyperlink"/>
                </w:rPr>
                <w:t>中国锚绞机市场调研及前景趋势报告（2025-2031年）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48bbd7870c4317" w:history="1">
                <w:r>
                  <w:rPr>
                    <w:rStyle w:val="Hyperlink"/>
                  </w:rPr>
                  <w:t>https://www.20087.com/3/52/MaoJiaoJiFaZhanXianZhuangQianJing.html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绞机是一种船舶上的重要设备，用于控制船锚的投放和回收。近年来，随着海洋运输业的发展和船舶自动化水平的提高，锚绞机的设计和制造也在不断进步。当前市场上，锚绞机不仅在功率和效率方面有所提升，还在安全性方面进行了优化，如采用更先进的制动系统和控制装置。此外，随着环保要求的提高，锚绞机正朝着低噪音和低排放的方向发展，以减少对海洋环境的影响。</w:t>
      </w:r>
      <w:r>
        <w:rPr>
          <w:rFonts w:hint="eastAsia"/>
        </w:rPr>
        <w:br/>
      </w:r>
      <w:r>
        <w:rPr>
          <w:rFonts w:hint="eastAsia"/>
        </w:rPr>
        <w:t>　　未来，锚绞机的发展将更加注重智能化和环保。随着船舶智能化水平的提高，锚绞机将集成更多智能功能，如自动定位和遥控操作，以提高操作的便利性和安全性。同时，随着可持续发展理念的推广，锚绞机将采用更多环保材料和节能技术，如高效电机和轻量化设计，以减少能耗和排放。此外，随着海上风电和海底电缆铺设等新兴领域的发展，锚绞机还将拓展其应用范围，以满足这些特殊作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8bbd7870c4317" w:history="1">
        <w:r>
          <w:rPr>
            <w:rStyle w:val="Hyperlink"/>
          </w:rPr>
          <w:t>中国锚绞机市场调研及前景趋势报告（2025-2031年）</w:t>
        </w:r>
      </w:hyperlink>
      <w:r>
        <w:rPr>
          <w:rFonts w:hint="eastAsia"/>
        </w:rPr>
        <w:t>》系统分析了我国锚绞机行业的市场规模、市场需求及价格动态，深入探讨了锚绞机产业链结构与发展特点。报告对锚绞机细分市场进行了详细剖析，基于科学数据预测了市场前景及未来发展趋势，同时聚焦锚绞机重点企业，评估了品牌影响力、市场竞争力及行业集中度变化。通过专业分析与客观洞察，报告为投资者、产业链相关企业及政府决策部门提供了重要参考，是把握锚绞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锚绞机行业相关概述</w:t>
      </w:r>
      <w:r>
        <w:rPr>
          <w:rFonts w:hint="eastAsia"/>
        </w:rPr>
        <w:br/>
      </w:r>
      <w:r>
        <w:rPr>
          <w:rFonts w:hint="eastAsia"/>
        </w:rPr>
        <w:t>　　第一节 锚绞机行业相关概述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锚绞机行业经营模式分析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2025年锚绞机行业发展环境分析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中国锚绞机行业政策环境分析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中国锚绞机行业技术环境分析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2020-2025年中国锚绞机市场供需分析</w:t>
      </w:r>
      <w:r>
        <w:rPr>
          <w:rFonts w:hint="eastAsia"/>
        </w:rPr>
        <w:br/>
      </w:r>
      <w:r>
        <w:rPr>
          <w:rFonts w:hint="eastAsia"/>
        </w:rPr>
        <w:t>　　第一节 中国锚绞机市场供给状况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一、2020-2025年中国锚绞机产量分析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二、2025-2031年中国锚绞机产量预测</w:t>
      </w:r>
      <w:r>
        <w:rPr>
          <w:rFonts w:hint="eastAsia"/>
        </w:rPr>
        <w:br/>
      </w:r>
      <w:r>
        <w:rPr>
          <w:rFonts w:hint="eastAsia"/>
        </w:rPr>
        <w:t>　　第二节 中国锚绞机市场需求状况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一、2020-2025年中国锚绞机需求分析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二、2025-2031年中国锚绞机需求预测</w:t>
      </w:r>
      <w:r>
        <w:rPr>
          <w:rFonts w:hint="eastAsia"/>
        </w:rPr>
        <w:br/>
      </w:r>
      <w:r>
        <w:rPr>
          <w:rFonts w:hint="eastAsia"/>
        </w:rPr>
        <w:t>　　第三节 2025年中国锚绞机市场价格分析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中国锚绞机行业产业链分析</w:t>
      </w:r>
      <w:r>
        <w:rPr>
          <w:rFonts w:hint="eastAsia"/>
        </w:rPr>
        <w:br/>
      </w:r>
      <w:r>
        <w:rPr>
          <w:rFonts w:hint="eastAsia"/>
        </w:rPr>
        <w:t>　　第一节 锚绞机行业产业链概述</w:t>
      </w:r>
      <w:r>
        <w:rPr>
          <w:rFonts w:hint="eastAsia"/>
        </w:rPr>
        <w:br/>
      </w:r>
      <w:r>
        <w:rPr>
          <w:rFonts w:hint="eastAsia"/>
        </w:rPr>
        <w:t>　　第二节 锚绞机上游产业发展状况分析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锚绞机下游应用需求市场分析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2020-2025年锚绞机所属行业产品进出口数据分析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2020-2025年锚绞机所属行业进口情况分析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2020-2025年锚绞机所属行业出口情况分析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三、出口地区流向分析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国内锚绞机生产厂商竞争力分析</w:t>
      </w:r>
      <w:r>
        <w:rPr>
          <w:rFonts w:hint="eastAsia"/>
        </w:rPr>
        <w:br/>
      </w:r>
      <w:r>
        <w:rPr>
          <w:rFonts w:hint="eastAsia"/>
        </w:rPr>
        <w:t>　　第一节 江苏政田重工股份有限公司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武汉船用机械有限责任公司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泰兴市依科攀船舶设备有限公司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江苏捷胜锚机有限公司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江苏兴化市远洋机械有限公司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2025-2031年中国锚绞机行业发展趋势与前景分析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2025-2031年中国锚绞机行业投资前景分析</w:t>
      </w:r>
      <w:r>
        <w:rPr>
          <w:rFonts w:hint="eastAsia"/>
        </w:rPr>
        <w:br/>
      </w:r>
      <w:r>
        <w:rPr>
          <w:rFonts w:hint="eastAsia"/>
        </w:rPr>
        <w:t>　　　　一、锚绞机行业发展前景</w:t>
      </w:r>
      <w:r>
        <w:rPr>
          <w:rFonts w:hint="eastAsia"/>
        </w:rPr>
        <w:br/>
      </w:r>
      <w:r>
        <w:rPr>
          <w:rFonts w:hint="eastAsia"/>
        </w:rPr>
        <w:t>　　　　二、锚绞机发展趋势分析</w:t>
      </w:r>
      <w:r>
        <w:rPr>
          <w:rFonts w:hint="eastAsia"/>
        </w:rPr>
        <w:br/>
      </w:r>
      <w:r>
        <w:rPr>
          <w:rFonts w:hint="eastAsia"/>
        </w:rPr>
        <w:t>　　　　三、锚绞机市场前景分析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2025-2031年中国锚绞机行业投资风险分析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2025-2031年锚绞机行业投资策略及建议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锚绞机企业投资战略与客户策略分析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锚绞机企业发展战略规划背景意义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锚绞机企业战略规划制定依据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锚绞机企业战略规划策略分析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中^智^林－锚绞机企业重点客户战略实施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锚绞机行业历程</w:t>
      </w:r>
      <w:r>
        <w:rPr>
          <w:rFonts w:hint="eastAsia"/>
        </w:rPr>
        <w:br/>
      </w:r>
      <w:r>
        <w:rPr>
          <w:rFonts w:hint="eastAsia"/>
        </w:rPr>
        <w:t>　　图表 锚绞机行业生命周期</w:t>
      </w:r>
      <w:r>
        <w:rPr>
          <w:rFonts w:hint="eastAsia"/>
        </w:rPr>
        <w:br/>
      </w:r>
      <w:r>
        <w:rPr>
          <w:rFonts w:hint="eastAsia"/>
        </w:rPr>
        <w:t>　　图表 锚绞机行业产业链分析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2020-2025年中国锚绞机行业市场规模及增长情况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2020-2025年锚绞机行业市场容量分析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2020-2025年中国锚绞机行业产能统计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2020-2025年中国锚绞机行业产量及增长趋势</w:t>
      </w:r>
      <w:r>
        <w:rPr>
          <w:rFonts w:hint="eastAsia"/>
        </w:rPr>
        <w:br/>
      </w:r>
      <w:r>
        <w:rPr>
          <w:rFonts w:hint="eastAsia"/>
        </w:rPr>
        <w:t>　　图表 锚绞机行业动态</w:t>
      </w:r>
      <w:r>
        <w:rPr>
          <w:rFonts w:hint="eastAsia"/>
        </w:rPr>
        <w:br/>
      </w:r>
      <w:r>
        <w:rPr>
          <w:rFonts w:hint="eastAsia"/>
        </w:rPr>
        <w:t>　　图表 2020-2025年中国锚绞机市场需求量及增速统计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2025年中国锚绞机行业需求领域分布格局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2020-2025年中国锚绞机行业销售收入分析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2020-2025年中国锚绞机行业盈利情况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2020-2025年中国锚绞机行业利润总额统计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2020-2025年中国锚绞机进口数量分析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2020-2025年中国锚绞机进口金额分析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2020-2025年中国锚绞机出口数量分析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2020-2025年中国锚绞机出口金额分析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2025年中国锚绞机进口国家及地区分析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2025年中国锚绞机出口国家及地区分析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2020-2025年中国锚绞机行业企业数量情况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2020-2025年中国锚绞机行业企业平均规模情况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**地区锚绞机市场规模及增长情况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**地区锚绞机市场规模及增长情况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**地区锚绞机市场规模及增长情况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**地区锚绞机市场规模及增长情况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锚绞机重点企业（一）基本信息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锚绞机重点企业（一）经营情况分析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锚绞机重点企业（一）主要经济指标情况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锚绞机重点企业（一）盈利能力情况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锚绞机重点企业（一）偿债能力情况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锚绞机重点企业（一）运营能力情况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锚绞机重点企业（一）成长能力情况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锚绞机重点企业（二）基本信息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锚绞机重点企业（二）经营情况分析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锚绞机重点企业（二）主要经济指标情况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锚绞机重点企业（二）盈利能力情况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锚绞机重点企业（二）偿债能力情况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锚绞机重点企业（二）运营能力情况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锚绞机重点企业（二）成长能力情况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锚绞机重点企业（三）基本信息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锚绞机重点企业（三）经营情况分析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锚绞机重点企业（三）主要经济指标情况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锚绞机重点企业（三）盈利能力情况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锚绞机重点企业（三）偿债能力情况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锚绞机重点企业（三）运营能力情况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锚绞机重点企业（三）成长能力情况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2025-2031年中国锚绞机行业产能预测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2025-2031年中国锚绞机行业产量预测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2025-2031年中国锚绞机市场需求量预测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2025-2031年中国锚绞机行业供需平衡预测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2025-2031年中国锚绞机行业风险分析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2025-2031年中国锚绞机行业市场容量预测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2025-2031年中国锚绞机行业市场规模预测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2025-2031年中国锚绞机市场前景分析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2025-2031年中国锚绞机行业发展趋势预测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8bbd7870c4317" w:history="1">
        <w:r>
          <w:rPr>
            <w:rStyle w:val="Hyperlink"/>
          </w:rPr>
          <w:t>中国锚绞机市场调研及前景趋势报告（2025-2031年）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48bbd7870c4317" w:history="1">
        <w:r>
          <w:rPr>
            <w:rStyle w:val="Hyperlink"/>
          </w:rPr>
          <w:t>https://www.20087.com/3/52/MaoJiaoJiFaZhanXianZhuangQianJing.html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热点：锚绞机工作原理、锚绞机生产厂家、笼式绞线机、锚绞机品牌、框绞机和笼绞机的区别、锚绞机作用、锚绞机公共底座、锚绞机厂家、起重机特点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6f1ef50f6477a" w:history="1">
      <w:r>
        <w:rPr>
          <w:rStyle w:val="Hyperlink"/>
        </w:rPr>
        <w:t>中国锚绞机市场调研及前景趋势报告（2025-2031年）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MaoJiaoJiFaZhanXianZhuangQianJing.html" TargetMode="External" Id="R5448bbd7870c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MaoJiaoJiFaZhanXianZhuangQianJing.html" TargetMode="External" Id="R39b6f1ef50f6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2025-03-31T04:54:00Z</dcterms:created>
  <dcterms:modified xsi:type="dcterms:W3CDTF">2025-03-31T05:54:00Z</dcterms:modified>
  <dc:subject>中国锚绞机市场调研及前景趋势报告（2025-2031年）</dc:subject>
  <dc:title>中国锚绞机市场调研及前景趋势报告（2025-2031年）</dc:title>
  <cp:keywords>中国锚绞机市场调研及前景趋势报告（2025-2031年）</cp:keywords>
  <dc:description>中国锚绞机市场调研及前景趋势报告（2025-2031年）</dc:description>
</cp:coreProperties>
</file>