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b07e3881434b4e" w:history="1">
              <w:r>
                <w:rPr>
                  <w:rStyle w:val="Hyperlink"/>
                </w:rPr>
                <w:t>2026-2032年全球与中国锡膏离心搅拌机行业研究及行业前景分析报告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b07e3881434b4e" w:history="1">
              <w:r>
                <w:rPr>
                  <w:rStyle w:val="Hyperlink"/>
                </w:rPr>
                <w:t>2026-2032年全球与中国锡膏离心搅拌机行业研究及行业前景分析报告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b07e3881434b4e" w:history="1">
                <w:r>
                  <w:rPr>
                    <w:rStyle w:val="Hyperlink"/>
                  </w:rPr>
                  <w:t>https://www.20087.com/3/02/XiGaoLiXinJiaoBanJiFaZhanQianJingFenXi.html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锡膏离心搅拌机是用于锡膏、导电胶、银浆、封装胶等黏稠电子材料混合与脱泡的专用设备，通过高速旋转产生离心力，实现材料均匀分散和气泡去除。目前，锡膏离心搅拌机已广泛应用于SMT印刷、半导体封装、光伏电池、汽车电子和先进封装环节。相比传统行星搅拌或机械搅拌，离心搅拌可在不打开容器的条件下完成混合和脱泡，减少水汽吸收、氧化和污染风险。设备通常具备转速、时间、加速度曲线和温控调节功能，部分机型支持双罐对称运行、程序存储和过程记录。随着锡膏粒径细化、助焊剂体系复杂化和高密度印刷要求提升，搅拌过程对温升控制、剪切强度、气泡去除率和批次一致性要求提高。</w:t>
      </w:r>
      <w:r>
        <w:rPr>
          <w:rFonts w:hint="eastAsia"/>
        </w:rPr>
        <w:br/>
      </w:r>
      <w:r>
        <w:rPr>
          <w:rFonts w:hint="eastAsia"/>
        </w:rPr>
        <w:t>　　未来，锡膏离心搅拌机将向低剪切、精准温控、工艺数字化和自动化集成方向发展。市场调研网指出，针对微细间距印刷、底部端子和晶圆级封装，设备将优化转速曲线和加减速控制，避免锡粉损伤和助焊剂挥发。闭环温控、真空辅助脱泡和在线黏度监测将提升工艺稳定性。设备将更强调与MES系统、印刷机参数和锡膏存储管理的联动，实现配方追溯、异常报警和过程合规。锡膏离心搅拌机不会仅停留在通用搅拌设备层面，而会面向先进封装、车载电子和微型化组装形成更精细的工艺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b07e3881434b4e" w:history="1">
        <w:r>
          <w:rPr>
            <w:rStyle w:val="Hyperlink"/>
          </w:rPr>
          <w:t>2026-2032年全球与中国锡膏离心搅拌机行业研究及行业前景分析报告</w:t>
        </w:r>
      </w:hyperlink>
      <w:r>
        <w:rPr>
          <w:rFonts w:hint="eastAsia"/>
        </w:rPr>
        <w:t>》，2025年锡膏离心搅拌机行业市场规模达 亿元，预计2032年市场规模将达 亿元，期间年均复合增长率（CAGR）达 %。报告系统分析了锡膏离心搅拌机行业的市场规模、需求动态及价格趋势，并深入探讨了锡膏离心搅拌机产业链结构的变化与发展。报告详细解读了锡膏离心搅拌机行业现状，科学预测了未来市场前景与发展趋势，同时对锡膏离心搅拌机细分市场的竞争格局进行了全面评估，重点关注领先企业的竞争实力、市场集中度及品牌影响力。结合锡膏离心搅拌机技术现状与未来方向，报告揭示了锡膏离心搅拌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按产品类型细分，全球锡膏离心搅拌机市场规模2021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公转自转离心式</w:t>
      </w:r>
      <w:r>
        <w:rPr>
          <w:rFonts w:hint="eastAsia"/>
        </w:rPr>
        <w:br/>
      </w:r>
      <w:r>
        <w:rPr>
          <w:rFonts w:hint="eastAsia"/>
        </w:rPr>
        <w:t>　　　　1.3.3 伪行星式</w:t>
      </w:r>
      <w:r>
        <w:rPr>
          <w:rFonts w:hint="eastAsia"/>
        </w:rPr>
        <w:br/>
      </w:r>
      <w:r>
        <w:rPr>
          <w:rFonts w:hint="eastAsia"/>
        </w:rPr>
        <w:t>　　　　1.3.4 行星离心式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产品分类，按处理容量</w:t>
      </w:r>
      <w:r>
        <w:rPr>
          <w:rFonts w:hint="eastAsia"/>
        </w:rPr>
        <w:br/>
      </w:r>
      <w:r>
        <w:rPr>
          <w:rFonts w:hint="eastAsia"/>
        </w:rPr>
        <w:t>　　　　1.4.1 按处理容量细分，全球锡膏离心搅拌机市场规模2021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≤250g</w:t>
      </w:r>
      <w:r>
        <w:rPr>
          <w:rFonts w:hint="eastAsia"/>
        </w:rPr>
        <w:br/>
      </w:r>
      <w:r>
        <w:rPr>
          <w:rFonts w:hint="eastAsia"/>
        </w:rPr>
        <w:t>　　　　1.4.3 251–500g</w:t>
      </w:r>
      <w:r>
        <w:rPr>
          <w:rFonts w:hint="eastAsia"/>
        </w:rPr>
        <w:br/>
      </w:r>
      <w:r>
        <w:rPr>
          <w:rFonts w:hint="eastAsia"/>
        </w:rPr>
        <w:t>　　　　1.4.4 501–1000g</w:t>
      </w:r>
      <w:r>
        <w:rPr>
          <w:rFonts w:hint="eastAsia"/>
        </w:rPr>
        <w:br/>
      </w:r>
      <w:r>
        <w:rPr>
          <w:rFonts w:hint="eastAsia"/>
        </w:rPr>
        <w:t>　　　　1.4.5 &gt;1000g</w:t>
      </w:r>
      <w:r>
        <w:rPr>
          <w:rFonts w:hint="eastAsia"/>
        </w:rPr>
        <w:br/>
      </w:r>
      <w:r>
        <w:rPr>
          <w:rFonts w:hint="eastAsia"/>
        </w:rPr>
        <w:t>　　1.5 产品分类，按功能配置</w:t>
      </w:r>
      <w:r>
        <w:rPr>
          <w:rFonts w:hint="eastAsia"/>
        </w:rPr>
        <w:br/>
      </w:r>
      <w:r>
        <w:rPr>
          <w:rFonts w:hint="eastAsia"/>
        </w:rPr>
        <w:t>　　　　1.5.1 按功能配置细分，全球锡膏离心搅拌机市场规模2021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标准搅拌型</w:t>
      </w:r>
      <w:r>
        <w:rPr>
          <w:rFonts w:hint="eastAsia"/>
        </w:rPr>
        <w:br/>
      </w:r>
      <w:r>
        <w:rPr>
          <w:rFonts w:hint="eastAsia"/>
        </w:rPr>
        <w:t>　　　　1.5.3 搅拌脱泡型</w:t>
      </w:r>
      <w:r>
        <w:rPr>
          <w:rFonts w:hint="eastAsia"/>
        </w:rPr>
        <w:br/>
      </w:r>
      <w:r>
        <w:rPr>
          <w:rFonts w:hint="eastAsia"/>
        </w:rPr>
        <w:t>　　　　1.5.4 温度监控型</w:t>
      </w:r>
      <w:r>
        <w:rPr>
          <w:rFonts w:hint="eastAsia"/>
        </w:rPr>
        <w:br/>
      </w:r>
      <w:r>
        <w:rPr>
          <w:rFonts w:hint="eastAsia"/>
        </w:rPr>
        <w:t>　　　　1.5.5 智能追溯型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按应用细分，全球锡膏离心搅拌机市场规模2021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SMT钢网印刷</w:t>
      </w:r>
      <w:r>
        <w:rPr>
          <w:rFonts w:hint="eastAsia"/>
        </w:rPr>
        <w:br/>
      </w:r>
      <w:r>
        <w:rPr>
          <w:rFonts w:hint="eastAsia"/>
        </w:rPr>
        <w:t>　　　　1.6.3 LED组装</w:t>
      </w:r>
      <w:r>
        <w:rPr>
          <w:rFonts w:hint="eastAsia"/>
        </w:rPr>
        <w:br/>
      </w:r>
      <w:r>
        <w:rPr>
          <w:rFonts w:hint="eastAsia"/>
        </w:rPr>
        <w:t>　　　　1.6.4 半导体及电子模组组装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锡膏离心搅拌机行业发展总体概况</w:t>
      </w:r>
      <w:r>
        <w:rPr>
          <w:rFonts w:hint="eastAsia"/>
        </w:rPr>
        <w:br/>
      </w:r>
      <w:r>
        <w:rPr>
          <w:rFonts w:hint="eastAsia"/>
        </w:rPr>
        <w:t>　　　　1.7.2 锡膏离心搅拌机行业发展主要特点</w:t>
      </w:r>
      <w:r>
        <w:rPr>
          <w:rFonts w:hint="eastAsia"/>
        </w:rPr>
        <w:br/>
      </w:r>
      <w:r>
        <w:rPr>
          <w:rFonts w:hint="eastAsia"/>
        </w:rPr>
        <w:t>　　　　1.7.3 锡膏离心搅拌机行业发展影响因素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锡膏离心搅拌机有利因素</w:t>
      </w:r>
      <w:r>
        <w:rPr>
          <w:rFonts w:hint="eastAsia"/>
        </w:rPr>
        <w:br/>
      </w:r>
      <w:r>
        <w:rPr>
          <w:rFonts w:hint="eastAsia"/>
        </w:rPr>
        <w:t>　　　　1.7.3 .2 锡膏离心搅拌机不利因素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全球市场，近三年锡膏离心搅拌机主要企业占有率及排名（按销量）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锡膏离心搅拌机主要企业在国际市场占有率（按销量，2023-2026）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2025年锡膏离心搅拌机主要企业在国际市场排名（按销量）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全球市场主要企业锡膏离心搅拌机销量（2023-2026）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全球市场，近三年锡膏离心搅拌机主要企业占有率及排名（按收入）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锡膏离心搅拌机主要企业在国际市场占有率（按收入，2023-2026）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2025年锡膏离心搅拌机主要企业在国际市场排名（按收入）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全球市场主要企业锡膏离心搅拌机销售收入（2023-2026）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全球市场主要企业锡膏离心搅拌机销售价格（2023-2026）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中国市场，近三年锡膏离心搅拌机主要企业占有率及排名（按销量）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锡膏离心搅拌机主要企业在中国市场占有率（按销量，2023-2026）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2025年锡膏离心搅拌机主要企业在中国市场排名（按销量）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中国市场主要企业锡膏离心搅拌机销量（2023-2026）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中国市场，近三年锡膏离心搅拌机主要企业占有率及排名（按收入）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锡膏离心搅拌机主要企业在中国市场占有率（按收入，2023-2026）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2025年锡膏离心搅拌机主要企业在中国市场排名（按收入）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中国市场主要企业锡膏离心搅拌机销售收入（2023-2026）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全球主要厂商锡膏离心搅拌机总部及产地分布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全球主要厂商成立时间及锡膏离心搅拌机商业化日期</w:t>
      </w:r>
      <w:r>
        <w:rPr>
          <w:rFonts w:hint="eastAsia"/>
        </w:rPr>
        <w:br/>
      </w:r>
      <w:r>
        <w:rPr>
          <w:rFonts w:hint="eastAsia"/>
        </w:rPr>
        <w:t>　　2.8 全球主要厂商锡膏离心搅拌机产品类型及应用</w:t>
      </w:r>
      <w:r>
        <w:rPr>
          <w:rFonts w:hint="eastAsia"/>
        </w:rPr>
        <w:br/>
      </w:r>
      <w:r>
        <w:rPr>
          <w:rFonts w:hint="eastAsia"/>
        </w:rPr>
        <w:t>　　2.9 锡膏离心搅拌机行业集中度、竞争程度分析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锡膏离心搅拌机行业集中度分析：2025年全球Top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全球锡膏离心搅拌机第一梯队、第二梯队和第三梯队生产商（品牌）及市场份额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全球锡膏离心搅拌机总体规模分析</w:t>
      </w:r>
      <w:r>
        <w:rPr>
          <w:rFonts w:hint="eastAsia"/>
        </w:rPr>
        <w:br/>
      </w:r>
      <w:r>
        <w:rPr>
          <w:rFonts w:hint="eastAsia"/>
        </w:rPr>
        <w:t>　　3.1 全球锡膏离心搅拌机供需现状及预测（2021-2032）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全球锡膏离心搅拌机产能、产量、产能利用率及发展趋势（2021-2032）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全球锡膏离心搅拌机产量、需求量及发展趋势（2021-2032）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全球主要地区锡膏离心搅拌机产量及发展趋势（2021-2032）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全球主要地区锡膏离心搅拌机产量（2021-2026）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全球主要地区锡膏离心搅拌机产量（2027-2032）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全球主要地区锡膏离心搅拌机产量市场份额（2021-2032）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中国锡膏离心搅拌机供需现状及预测（2021-2032）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中国锡膏离心搅拌机产能、产量、产能利用率及发展趋势（2021-2032）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中国锡膏离心搅拌机产量、市场需求量及发展趋势（2021-2032）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中国市场锡膏离心搅拌机进出口（2021-2032）</w:t>
      </w:r>
      <w:r>
        <w:rPr>
          <w:rFonts w:hint="eastAsia"/>
        </w:rPr>
        <w:br/>
      </w:r>
      <w:r>
        <w:rPr>
          <w:rFonts w:hint="eastAsia"/>
        </w:rPr>
        <w:t>　　3.4 全球锡膏离心搅拌机销量及销售额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全球市场锡膏离心搅拌机销售额（2021-2032）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全球市场锡膏离心搅拌机价格趋势（2021-2032）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全球锡膏离心搅拌机主要地区分析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全球主要地区锡膏离心搅拌机市场规模分析：2021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全球主要地区锡膏离心搅拌机销售收入及市场份额（2021-2026）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全球主要地区锡膏离心搅拌机销售收入预测（2027-2032）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全球主要地区锡膏离心搅拌机销量分析：2021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全球主要地区锡膏离心搅拌机销量及市场份额（2021-2026）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全球主要地区锡膏离心搅拌机销量及市场份额预测（2027-2032）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北美市场锡膏离心搅拌机销量、收入及增长率（2021-2032）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欧洲市场锡膏离心搅拌机销量、收入及增长率（2021-2032）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中国市场锡膏离心搅拌机销量、收入及增长率（2021-2032）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日本市场锡膏离心搅拌机销量、收入及增长率（2021-2032）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东南亚市场锡膏离心搅拌机销量、收入及增长率（2021-2032）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印度市场锡膏离心搅拌机销量、收入及增长率（2021-2032）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南美市场锡膏离心搅拌机销量、收入及增长率（2021-2032）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中东市场锡膏离心搅拌机销量、收入及增长率（2021-2032）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锡膏离心搅拌机销量、收入、价格及毛利率（2021-2026）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不同产品类型锡膏离心搅拌机分析</w:t>
      </w:r>
      <w:r>
        <w:rPr>
          <w:rFonts w:hint="eastAsia"/>
        </w:rPr>
        <w:br/>
      </w:r>
      <w:r>
        <w:rPr>
          <w:rFonts w:hint="eastAsia"/>
        </w:rPr>
        <w:t>　　6.1 全球不同产品类型锡膏离心搅拌机销量（2021-2032）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全球不同产品类型锡膏离心搅拌机销量及市场份额（2021-2026）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全球不同产品类型锡膏离心搅拌机销量预测（2027-2032）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全球不同产品类型锡膏离心搅拌机收入及市场份额（2021-2026）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全球不同产品类型锡膏离心搅拌机收入预测（2027-2032）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全球不同产品类型锡膏离心搅拌机价格走势（2021-2032）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中国不同产品类型锡膏离心搅拌机销量及市场份额（2021-2026）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中国不同产品类型锡膏离心搅拌机销量预测（2027-2032）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中国不同产品类型锡膏离心搅拌机收入及市场份额（2021-2026）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中国不同产品类型锡膏离心搅拌机收入预测（2027-2032）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不同应用锡膏离心搅拌机分析</w:t>
      </w:r>
      <w:r>
        <w:rPr>
          <w:rFonts w:hint="eastAsia"/>
        </w:rPr>
        <w:br/>
      </w:r>
      <w:r>
        <w:rPr>
          <w:rFonts w:hint="eastAsia"/>
        </w:rPr>
        <w:t>　　7.1 全球不同应用锡膏离心搅拌机销量（2021-2032）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全球不同应用锡膏离心搅拌机销量及市场份额（2021-2026）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全球不同应用锡膏离心搅拌机销量预测（2027-2032）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全球不同应用锡膏离心搅拌机收入及市场份额（2021-2026）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全球不同应用锡膏离心搅拌机收入预测（2027-2032）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全球不同应用锡膏离心搅拌机价格走势（2021-2032）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中国不同应用锡膏离心搅拌机销量（2021-2032）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中国不同应用锡膏离心搅拌机销量及市场份额（2021-2026）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中国不同应用锡膏离心搅拌机销量预测（2027-2032）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中国不同应用锡膏离心搅拌机收入（2021-2032）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中国不同应用锡膏离心搅拌机收入及市场份额（2021-2026）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中国不同应用锡膏离心搅拌机收入预测（2027-2032）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锡膏离心搅拌机行业发展趋势</w:t>
      </w:r>
      <w:r>
        <w:rPr>
          <w:rFonts w:hint="eastAsia"/>
        </w:rPr>
        <w:br/>
      </w:r>
      <w:r>
        <w:rPr>
          <w:rFonts w:hint="eastAsia"/>
        </w:rPr>
        <w:t>　　8.2 锡膏离心搅拌机行业主要驱动因素</w:t>
      </w:r>
      <w:r>
        <w:rPr>
          <w:rFonts w:hint="eastAsia"/>
        </w:rPr>
        <w:br/>
      </w:r>
      <w:r>
        <w:rPr>
          <w:rFonts w:hint="eastAsia"/>
        </w:rPr>
        <w:t>　　8.3 锡膏离心搅拌机中国企业SWOT分析</w:t>
      </w:r>
      <w:r>
        <w:rPr>
          <w:rFonts w:hint="eastAsia"/>
        </w:rPr>
        <w:br/>
      </w:r>
      <w:r>
        <w:rPr>
          <w:rFonts w:hint="eastAsia"/>
        </w:rPr>
        <w:t>　　8.4 中国锡膏离心搅拌机行业政策环境分析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锡膏离心搅拌机行业产业链简介</w:t>
      </w:r>
      <w:r>
        <w:rPr>
          <w:rFonts w:hint="eastAsia"/>
        </w:rPr>
        <w:br/>
      </w:r>
      <w:r>
        <w:rPr>
          <w:rFonts w:hint="eastAsia"/>
        </w:rPr>
        <w:t>　　　　9.1.1 锡膏离心搅拌机行业供应链分析</w:t>
      </w:r>
      <w:r>
        <w:rPr>
          <w:rFonts w:hint="eastAsia"/>
        </w:rPr>
        <w:br/>
      </w:r>
      <w:r>
        <w:rPr>
          <w:rFonts w:hint="eastAsia"/>
        </w:rPr>
        <w:t>　　　　9.1.2 锡膏离心搅拌机主要原料及供应情况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锡膏离心搅拌机行业采购模式</w:t>
      </w:r>
      <w:r>
        <w:rPr>
          <w:rFonts w:hint="eastAsia"/>
        </w:rPr>
        <w:br/>
      </w:r>
      <w:r>
        <w:rPr>
          <w:rFonts w:hint="eastAsia"/>
        </w:rPr>
        <w:t>　　9.3 锡膏离心搅拌机行业生产模式</w:t>
      </w:r>
      <w:r>
        <w:rPr>
          <w:rFonts w:hint="eastAsia"/>
        </w:rPr>
        <w:br/>
      </w:r>
      <w:r>
        <w:rPr>
          <w:rFonts w:hint="eastAsia"/>
        </w:rPr>
        <w:t>　　9.4 锡膏离心搅拌机行业销售模式及销售渠道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[中.智.林]附录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按产品类型细分，全球锡膏离心搅拌机市场规模2021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按处理容量细分，全球锡膏离心搅拌机市场规模2021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按功能配置细分，全球锡膏离心搅拌机市场规模2021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按应用细分，全球锡膏离心搅拌机市场规模（CAGR）2021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锡膏离心搅拌机行业发展主要特点</w:t>
      </w:r>
      <w:r>
        <w:rPr>
          <w:rFonts w:hint="eastAsia"/>
        </w:rPr>
        <w:br/>
      </w:r>
      <w:r>
        <w:rPr>
          <w:rFonts w:hint="eastAsia"/>
        </w:rPr>
        <w:t>　　表 6： 锡膏离心搅拌机行业发展有利因素分析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锡膏离心搅拌机行业发展不利因素分析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进入锡膏离心搅拌机行业壁垒</w:t>
      </w:r>
      <w:r>
        <w:rPr>
          <w:rFonts w:hint="eastAsia"/>
        </w:rPr>
        <w:br/>
      </w:r>
      <w:r>
        <w:rPr>
          <w:rFonts w:hint="eastAsia"/>
        </w:rPr>
        <w:t>　　表 9： 锡膏离心搅拌机主要企业在国际市场占有率（按销量，2023-2026）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2025年锡膏离心搅拌机主要企业在国际市场排名（按销量）&amp;（台）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全球市场主要企业锡膏离心搅拌机销量（2023-2026）&amp;（台）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锡膏离心搅拌机主要企业在国际市场占有率（按收入，2023-2026）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2025年锡膏离心搅拌机主要企业在国际市场排名（按收入）&amp;（万元）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全球市场主要企业锡膏离心搅拌机销售收入（2023-2026）&amp;（万元）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全球市场主要企业锡膏离心搅拌机销售价格（2023-2026）&amp;（元/台）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锡膏离心搅拌机主要企业在中国市场占有率（按销量，2023-2026）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2025年锡膏离心搅拌机主要企业在中国市场排名（按销量）&amp;（台）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中国市场主要企业锡膏离心搅拌机销量（2023-2026）&amp;（台）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锡膏离心搅拌机主要企业在中国市场占有率（按收入，2023-2026）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2025年锡膏离心搅拌机主要企业在中国市场排名（按收入）&amp;（万元）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中国市场主要企业锡膏离心搅拌机销售收入（2023-2026）&amp;（万元）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全球主要厂商锡膏离心搅拌机总部及产地分布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全球主要厂商成立时间及锡膏离心搅拌机商业化日期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全球主要厂商锡膏离心搅拌机产品类型及应用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2025年全球锡膏离心搅拌机主要厂商市场地位（第一梯队、第二梯队和第三梯队）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全球锡膏离心搅拌机市场投资、并购等现状分析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全球主要地区锡膏离心搅拌机产量增速（CAGR）：（2021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全球主要地区锡膏离心搅拌机产量（2021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全球主要地区锡膏离心搅拌机产量（2021-2026）&amp;（台）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全球主要地区锡膏离心搅拌机产量（2027-2032）&amp;（台）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全球主要地区锡膏离心搅拌机产量市场份额（2021-2026）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全球主要地区锡膏离心搅拌机产量市场份额（2027-2032）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中国市场锡膏离心搅拌机产量、销量、进出口（2021-2026）&amp;（台）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中国市场锡膏离心搅拌机产量、销量、进出口预测（2027-2032）&amp;（台）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全球主要地区锡膏离心搅拌机销售收入增速：（2021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全球主要地区锡膏离心搅拌机销售收入（2021-2026）&amp;（万元）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全球主要地区锡膏离心搅拌机销售收入市场份额（2021-2026）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全球主要地区锡膏离心搅拌机收入（2027-2032）&amp;（万元）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全球主要地区锡膏离心搅拌机收入市场份额（2027-2032）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全球主要地区锡膏离心搅拌机销量（台）：2021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全球主要地区锡膏离心搅拌机销量（2021-2026）&amp;（台）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全球主要地区锡膏离心搅拌机销量市场份额（2021-2026）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全球主要地区锡膏离心搅拌机销量（2027-2032）&amp;（台）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全球主要地区锡膏离心搅拌机销量份额（2027-2032）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锡膏离心搅拌机生产基地、销售区域、竞争对手及市场地位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锡膏离心搅拌机产品规格、参数及市场应用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锡膏离心搅拌机销量（台）、收入（万元）、价格（元/台）及毛利率（2021-2026）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全球不同产品类型锡膏离心搅拌机销量（2021-2026）&amp;（台）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146： 全球不同产品类型锡膏离心搅拌机销量市场份额（2021-2026）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全球不同产品类型锡膏离心搅拌机销量预测（2027-2032）&amp;（台）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全球市场不同产品类型锡膏离心搅拌机销量市场份额预测（2027-2032）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全球不同产品类型锡膏离心搅拌机收入（2021-2026）&amp;（万元）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全球不同产品类型锡膏离心搅拌机收入市场份额（2021-2026）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全球不同产品类型锡膏离心搅拌机收入预测（2027-2032）&amp;（万元）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全球不同产品类型锡膏离心搅拌机收入市场份额预测（2027-2032）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中国不同产品类型锡膏离心搅拌机销量（2021-2026）&amp;（台）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154： 中国不同产品类型锡膏离心搅拌机销量市场份额（2021-2026）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中国不同产品类型锡膏离心搅拌机销量预测（2027-2032）&amp;（台）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全球市场不同产品类型锡膏离心搅拌机销量市场份额预测（2027-2032）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中国不同产品类型锡膏离心搅拌机收入（2021-2026）&amp;（万元）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中国不同产品类型锡膏离心搅拌机收入市场份额（2021-2026）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中国不同产品类型锡膏离心搅拌机收入预测（2027-2032）&amp;（万元）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中国不同产品类型锡膏离心搅拌机收入市场份额预测（2027-2032）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全球不同应用锡膏离心搅拌机销量（2021-2026）&amp;（台）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162： 全球不同应用锡膏离心搅拌机销量市场份额（2021-2026）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全球不同应用锡膏离心搅拌机销量预测（2027-2032）&amp;（台）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164： 全球市场不同应用锡膏离心搅拌机销量市场份额预测（2027-2032）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全球不同应用锡膏离心搅拌机收入（2021-2026）&amp;（万元）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全球不同应用锡膏离心搅拌机收入市场份额（2021-2026）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全球不同应用锡膏离心搅拌机收入预测（2027-2032）&amp;（万元）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全球不同应用锡膏离心搅拌机收入市场份额预测（2027-2032）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中国不同应用锡膏离心搅拌机销量（2021-2026）&amp;（台）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170： 中国不同应用锡膏离心搅拌机销量市场份额（2021-2026）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中国不同应用锡膏离心搅拌机销量预测（2027-2032）&amp;（台）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172： 中国市场不同应用锡膏离心搅拌机销量市场份额预测（2027-2032）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中国不同应用锡膏离心搅拌机收入（2021-2026）&amp;（万元）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中国不同应用锡膏离心搅拌机收入市场份额（2021-2026）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中国不同应用锡膏离心搅拌机收入预测（2027-2032）&amp;（万元）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中国不同应用锡膏离心搅拌机收入市场份额预测（2027-2032）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锡膏离心搅拌机行业发展趋势</w:t>
      </w:r>
      <w:r>
        <w:rPr>
          <w:rFonts w:hint="eastAsia"/>
        </w:rPr>
        <w:br/>
      </w:r>
      <w:r>
        <w:rPr>
          <w:rFonts w:hint="eastAsia"/>
        </w:rPr>
        <w:t>　　表 178： 锡膏离心搅拌机行业主要驱动因素</w:t>
      </w:r>
      <w:r>
        <w:rPr>
          <w:rFonts w:hint="eastAsia"/>
        </w:rPr>
        <w:br/>
      </w:r>
      <w:r>
        <w:rPr>
          <w:rFonts w:hint="eastAsia"/>
        </w:rPr>
        <w:t>　　表 179： 锡膏离心搅拌机行业供应链分析</w:t>
      </w:r>
      <w:r>
        <w:rPr>
          <w:rFonts w:hint="eastAsia"/>
        </w:rPr>
        <w:br/>
      </w:r>
      <w:r>
        <w:rPr>
          <w:rFonts w:hint="eastAsia"/>
        </w:rPr>
        <w:t>　　表 180： 锡膏离心搅拌机上游原料供应商</w:t>
      </w:r>
      <w:r>
        <w:rPr>
          <w:rFonts w:hint="eastAsia"/>
        </w:rPr>
        <w:br/>
      </w:r>
      <w:r>
        <w:rPr>
          <w:rFonts w:hint="eastAsia"/>
        </w:rPr>
        <w:t>　　表 181： 锡膏离心搅拌机主要地区不同应用客户分析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锡膏离心搅拌机典型经销商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锡膏离心搅拌机产品图片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全球不同产品类型锡膏离心搅拌机销售额2021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全球不同产品类型锡膏离心搅拌机市场份额2025 &amp; 2032</w:t>
      </w:r>
      <w:r>
        <w:rPr>
          <w:rFonts w:hint="eastAsia"/>
        </w:rPr>
        <w:br/>
      </w:r>
      <w:r>
        <w:rPr>
          <w:rFonts w:hint="eastAsia"/>
        </w:rPr>
        <w:t>　　图 4： 公转自转离心式产品图片</w:t>
      </w:r>
      <w:r>
        <w:rPr>
          <w:rFonts w:hint="eastAsia"/>
        </w:rPr>
        <w:br/>
      </w:r>
      <w:r>
        <w:rPr>
          <w:rFonts w:hint="eastAsia"/>
        </w:rPr>
        <w:t>　　图 5： 伪行星式产品图片</w:t>
      </w:r>
      <w:r>
        <w:rPr>
          <w:rFonts w:hint="eastAsia"/>
        </w:rPr>
        <w:br/>
      </w:r>
      <w:r>
        <w:rPr>
          <w:rFonts w:hint="eastAsia"/>
        </w:rPr>
        <w:t>　　图 6： 行星离心式产品图片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全球不同处理容量锡膏离心搅拌机销售额2021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全球不同处理容量锡膏离心搅拌机市场份额2025 &amp; 2032</w:t>
      </w:r>
      <w:r>
        <w:rPr>
          <w:rFonts w:hint="eastAsia"/>
        </w:rPr>
        <w:br/>
      </w:r>
      <w:r>
        <w:rPr>
          <w:rFonts w:hint="eastAsia"/>
        </w:rPr>
        <w:t>　　图 10： ≤250g产品图片</w:t>
      </w:r>
      <w:r>
        <w:rPr>
          <w:rFonts w:hint="eastAsia"/>
        </w:rPr>
        <w:br/>
      </w:r>
      <w:r>
        <w:rPr>
          <w:rFonts w:hint="eastAsia"/>
        </w:rPr>
        <w:t>　　图 11： 251–500g产品图片</w:t>
      </w:r>
      <w:r>
        <w:rPr>
          <w:rFonts w:hint="eastAsia"/>
        </w:rPr>
        <w:br/>
      </w:r>
      <w:r>
        <w:rPr>
          <w:rFonts w:hint="eastAsia"/>
        </w:rPr>
        <w:t>　　图 12： 501–1000g产品图片</w:t>
      </w:r>
      <w:r>
        <w:rPr>
          <w:rFonts w:hint="eastAsia"/>
        </w:rPr>
        <w:br/>
      </w:r>
      <w:r>
        <w:rPr>
          <w:rFonts w:hint="eastAsia"/>
        </w:rPr>
        <w:t>　　图 13： &gt;1000g产品图片</w:t>
      </w:r>
      <w:r>
        <w:rPr>
          <w:rFonts w:hint="eastAsia"/>
        </w:rPr>
        <w:br/>
      </w:r>
      <w:r>
        <w:rPr>
          <w:rFonts w:hint="eastAsia"/>
        </w:rPr>
        <w:t>　　图 14： 全球不同功能配置锡膏离心搅拌机销售额2021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全球不同功能配置锡膏离心搅拌机市场份额2025 &amp; 2032</w:t>
      </w:r>
      <w:r>
        <w:rPr>
          <w:rFonts w:hint="eastAsia"/>
        </w:rPr>
        <w:br/>
      </w:r>
      <w:r>
        <w:rPr>
          <w:rFonts w:hint="eastAsia"/>
        </w:rPr>
        <w:t>　　图 16： 标准搅拌型产品图片</w:t>
      </w:r>
      <w:r>
        <w:rPr>
          <w:rFonts w:hint="eastAsia"/>
        </w:rPr>
        <w:br/>
      </w:r>
      <w:r>
        <w:rPr>
          <w:rFonts w:hint="eastAsia"/>
        </w:rPr>
        <w:t>　　图 17： 搅拌脱泡型产品图片</w:t>
      </w:r>
      <w:r>
        <w:rPr>
          <w:rFonts w:hint="eastAsia"/>
        </w:rPr>
        <w:br/>
      </w:r>
      <w:r>
        <w:rPr>
          <w:rFonts w:hint="eastAsia"/>
        </w:rPr>
        <w:t>　　图 18： 温度监控型产品图片</w:t>
      </w:r>
      <w:r>
        <w:rPr>
          <w:rFonts w:hint="eastAsia"/>
        </w:rPr>
        <w:br/>
      </w:r>
      <w:r>
        <w:rPr>
          <w:rFonts w:hint="eastAsia"/>
        </w:rPr>
        <w:t>　　图 19： 智能追溯型产品图片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全球不同应用锡膏离心搅拌机市场份额2025 &amp; 2032</w:t>
      </w:r>
      <w:r>
        <w:rPr>
          <w:rFonts w:hint="eastAsia"/>
        </w:rPr>
        <w:br/>
      </w:r>
      <w:r>
        <w:rPr>
          <w:rFonts w:hint="eastAsia"/>
        </w:rPr>
        <w:t>　　图 23： SMT钢网印刷</w:t>
      </w:r>
      <w:r>
        <w:rPr>
          <w:rFonts w:hint="eastAsia"/>
        </w:rPr>
        <w:br/>
      </w:r>
      <w:r>
        <w:rPr>
          <w:rFonts w:hint="eastAsia"/>
        </w:rPr>
        <w:t>　　图 24： LED组装</w:t>
      </w:r>
      <w:r>
        <w:rPr>
          <w:rFonts w:hint="eastAsia"/>
        </w:rPr>
        <w:br/>
      </w:r>
      <w:r>
        <w:rPr>
          <w:rFonts w:hint="eastAsia"/>
        </w:rPr>
        <w:t>　　图 25： 半导体及电子模组组装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2025年全球前五大生产商锡膏离心搅拌机市场份额</w:t>
      </w:r>
      <w:r>
        <w:rPr>
          <w:rFonts w:hint="eastAsia"/>
        </w:rPr>
        <w:br/>
      </w:r>
      <w:r>
        <w:rPr>
          <w:rFonts w:hint="eastAsia"/>
        </w:rPr>
        <w:t>　　图 28： 2025年全球锡膏离心搅拌机第一梯队、第二梯队和第三梯队厂商及市场份额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全球锡膏离心搅拌机产能、产量、产能利用率及发展趋势（2021-2032）&amp;（台）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全球锡膏离心搅拌机产量、需求量及发展趋势（2021-2032）&amp;（台）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全球主要地区锡膏离心搅拌机产量市场份额（2021-2032）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中国锡膏离心搅拌机产能、产量、产能利用率及发展趋势（2021-2032）&amp;（台）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中国锡膏离心搅拌机产量、市场需求量及发展趋势（2021-2032）&amp;（台）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全球锡膏离心搅拌机市场销售额及增长率：（2021-2032）&amp;（万元）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全球市场锡膏离心搅拌机市场规模：2021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全球市场锡膏离心搅拌机销量及增长率（2021-2032）&amp;（台）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全球市场锡膏离心搅拌机价格趋势（2021-2032）&amp;（元/台）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38： 全球主要地区锡膏离心搅拌机销售收入（2021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全球主要地区锡膏离心搅拌机销售收入市场份额（2021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北美市场锡膏离心搅拌机销量及增长率（2021-2032）&amp;（台）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北美市场锡膏离心搅拌机收入及增长率（2021-2032）&amp;（万元）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欧洲市场锡膏离心搅拌机销量及增长率（2021-2032）&amp;（台）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欧洲市场锡膏离心搅拌机收入及增长率（2021-2032）&amp;（万元）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中国市场锡膏离心搅拌机销量及增长率（2021-2032）&amp;（台）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中国市场锡膏离心搅拌机收入及增长率（2021-2032）&amp;（万元）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日本市场锡膏离心搅拌机销量及增长率（2021-2032）&amp;（台）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日本市场锡膏离心搅拌机收入及增长率（2021-2032）&amp;（万元）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东南亚市场锡膏离心搅拌机销量及增长率（2021-2032）&amp;（台）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东南亚市场锡膏离心搅拌机收入及增长率（2021-2032）&amp;（万元）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印度市场锡膏离心搅拌机销量及增长率（2021-2032）&amp;（台）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印度市场锡膏离心搅拌机收入及增长率（2021-2032）&amp;（万元）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南美市场锡膏离心搅拌机销量及增长率（2021-2032）&amp;（台）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南美市场锡膏离心搅拌机收入及增长率（2021-2032）&amp;（万元）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中东市场锡膏离心搅拌机销量及增长率（2021-2032）&amp;（台）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55： 中东市场锡膏离心搅拌机收入及增长率（2021-2032）&amp;（万元）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全球不同产品类型锡膏离心搅拌机价格走势（2021-2032）&amp;（元/台）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57： 全球不同应用锡膏离心搅拌机价格走势（2021-2032）&amp;（元/台）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58： 锡膏离心搅拌机中国企业SWOT分析</w:t>
      </w:r>
      <w:r>
        <w:rPr>
          <w:rFonts w:hint="eastAsia"/>
        </w:rPr>
        <w:br/>
      </w:r>
      <w:r>
        <w:rPr>
          <w:rFonts w:hint="eastAsia"/>
        </w:rPr>
        <w:t>　　图 59： 锡膏离心搅拌机产业链</w:t>
      </w:r>
      <w:r>
        <w:rPr>
          <w:rFonts w:hint="eastAsia"/>
        </w:rPr>
        <w:br/>
      </w:r>
      <w:r>
        <w:rPr>
          <w:rFonts w:hint="eastAsia"/>
        </w:rPr>
        <w:t>　　图 60： 锡膏离心搅拌机行业采购模式分析</w:t>
      </w:r>
      <w:r>
        <w:rPr>
          <w:rFonts w:hint="eastAsia"/>
        </w:rPr>
        <w:br/>
      </w:r>
      <w:r>
        <w:rPr>
          <w:rFonts w:hint="eastAsia"/>
        </w:rPr>
        <w:t>　　图 61： 锡膏离心搅拌机行业生产模式</w:t>
      </w:r>
      <w:r>
        <w:rPr>
          <w:rFonts w:hint="eastAsia"/>
        </w:rPr>
        <w:br/>
      </w:r>
      <w:r>
        <w:rPr>
          <w:rFonts w:hint="eastAsia"/>
        </w:rPr>
        <w:t>　　图 62： 锡膏离心搅拌机行业销售模式分析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b07e3881434b4e" w:history="1">
        <w:r>
          <w:rPr>
            <w:rStyle w:val="Hyperlink"/>
          </w:rPr>
          <w:t>2026-2032年全球与中国锡膏离心搅拌机行业研究及行业前景分析报告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b07e3881434b4e" w:history="1">
        <w:r>
          <w:rPr>
            <w:rStyle w:val="Hyperlink"/>
          </w:rPr>
          <w:t>https://www.20087.com/3/02/XiGaoLiXinJiaoBanJiFaZhanQianJingFenXi.html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280507ccc9480c" w:history="1">
      <w:r>
        <w:rPr>
          <w:rStyle w:val="Hyperlink"/>
        </w:rPr>
        <w:t>2026-2032年全球与中国锡膏离心搅拌机行业研究及行业前景分析报告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XiGaoLiXinJiaoBanJiFaZhanQianJingFenXi.html" TargetMode="External" Id="R50b07e3881434b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XiGaoLiXinJiaoBanJiFaZhanQianJingFenXi.html" TargetMode="External" Id="R29280507ccc948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2026-09-29T02:20:09Z</dcterms:created>
  <dcterms:modified xsi:type="dcterms:W3CDTF">2026-09-29T03:20:09Z</dcterms:modified>
  <dc:subject>2026-2032年全球与中国锡膏离心搅拌机行业研究及行业前景分析报告</dc:subject>
  <dc:title>2026-2032年全球与中国锡膏离心搅拌机行业研究及行业前景分析报告</dc:title>
  <cp:keywords>2026-2032年全球与中国锡膏离心搅拌机行业研究及行业前景分析报告</cp:keywords>
  <dc:description>2026-2032年全球与中国锡膏离心搅拌机行业研究及行业前景分析报告</dc:description>
</cp:coreProperties>
</file>