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302e4685b24ca6" w:history="1">
              <w:r>
                <w:rPr>
                  <w:rStyle w:val="Hyperlink"/>
                </w:rPr>
                <w:t>全球与中国防爆离心通风机行业发展调研及前景趋势预测报告（2025-2031年）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302e4685b24ca6" w:history="1">
              <w:r>
                <w:rPr>
                  <w:rStyle w:val="Hyperlink"/>
                </w:rPr>
                <w:t>全球与中国防爆离心通风机行业发展调研及前景趋势预测报告（2025-2031年）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3369223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302e4685b24ca6" w:history="1">
                <w:r>
                  <w:rPr>
                    <w:rStyle w:val="Hyperlink"/>
                  </w:rPr>
                  <w:t>https://www.20087.com/3/22/FangBaoLiXinTongFengJiShiChangQianJing.html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爆离心通风机是一种专用于爆炸危险场所的通风设备，广泛应用于化工、石油、天然气等行业。防爆离心通风机采用了特殊的防爆措施，能够有效防止因设备故障引发的爆炸事故。随着安全生产意识的提高和技术的进步，防爆离心通风机的安全性能和可靠性得到了显著提升。目前市场上的防爆离心通风机种类较多，可以根据不同的使用环境和需求进行选择。</w:t>
      </w:r>
      <w:r>
        <w:rPr>
          <w:rFonts w:hint="eastAsia"/>
        </w:rPr>
        <w:br/>
      </w:r>
      <w:r>
        <w:rPr>
          <w:rFonts w:hint="eastAsia"/>
        </w:rPr>
        <w:t>　　未来，防爆离心通风机行业的发展将呈现以下几个特点。一是随着国家对安全生产监管力度的加大，防爆设备的需求将更加旺盛。二是随着新材料和新技术的应用，防爆离心通风机的性能将进一步优化，例如通过采用更轻便、强度更高的材料减轻重量，提高设备的安装和维护便利性。三是随着物联网技术的发展，防爆离心通风机将更加智能化，可以通过远程监控系统实时监测设备状态，提高设备管理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302e4685b24ca6" w:history="1">
        <w:r>
          <w:rPr>
            <w:rStyle w:val="Hyperlink"/>
          </w:rPr>
          <w:t>全球与中国防爆离心通风机行业发展调研及前景趋势预测报告（2025-2031年）</w:t>
        </w:r>
      </w:hyperlink>
      <w:r>
        <w:rPr>
          <w:rFonts w:hint="eastAsia"/>
        </w:rPr>
        <w:t>》通过全面的行业调研，系统梳理了防爆离心通风机产业链的各个环节，详细分析了防爆离心通风机市场规模、需求变化及价格趋势。报告结合当前防爆离心通风机行业现状，科学预测了市场前景与发展方向，并解读了重点企业的竞争格局、市场集中度及品牌表现。同时，报告对防爆离心通风机细分市场进行了深入探讨，结合防爆离心通风机技术现状与SWOT分析，揭示了防爆离心通风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防爆离心通风机市场概述</w:t>
      </w:r>
      <w:r>
        <w:rPr>
          <w:rFonts w:hint="eastAsia"/>
        </w:rPr>
        <w:br/>
      </w:r>
      <w:r>
        <w:rPr>
          <w:rFonts w:hint="eastAsia"/>
        </w:rPr>
        <w:t>　　1.1 防爆离心通风机产品定义及统计范围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按照不同产品类型，防爆离心通风机主要可以分为如下几个类别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不同产品类型防爆离心通风机增长趋势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从不同应用，防爆离心通风机主要包括如下几个方面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全球与中国防爆离心通风机发展现状及趋势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2020-2025年全球防爆离心通风机发展现状及未来趋势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2020-2025年中国防爆离心通风机发展现状及未来趋势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2020-2025年全球防爆离心通风机供需现状及2025-2031年预测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2020-2025年全球防爆离心通风机产能、产量、产能利用率及发展趋势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2020-2025年全球防爆离心通风机产量、表观消费量及发展趋势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2020-2025年中国防爆离心通风机供需现状及2025-2031年预测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2020-2025年中国防爆离心通风机产能、产量、产能利用率及2025-2031年趋势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2020-2025年中国防爆离心通风机产量、表观消费量及发展趋势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2020-2025年中国防爆离心通风机产量、市场需求量及发展趋势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中国及欧美日等防爆离心通风机行业政策分析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全球与中国主要厂商防爆离心通风机产量、产值及竞争分析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2020-2025年全球防爆离心通风机主要厂商列表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2020-2025年全球防爆离心通风机主要厂商产量列表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2020-2025年全球防爆离心通风机主要厂商产值列表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2025年全球主要生产商防爆离心通风机收入排名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2020-2025年全球防爆离心通风机主要厂商产品价格列表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中国防爆离心通风机主要厂商产量、产值及市场份额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2020-2025年中国防爆离心通风机主要厂商产量列表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2020-2025年中国防爆离心通风机主要厂商产值列表</w:t>
      </w:r>
      <w:r>
        <w:rPr>
          <w:rFonts w:hint="eastAsia"/>
        </w:rPr>
        <w:br/>
      </w:r>
      <w:r>
        <w:rPr>
          <w:rFonts w:hint="eastAsia"/>
        </w:rPr>
        <w:t>　　2.3 防爆离心通风机厂商产地分布及商业化日期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防爆离心通风机行业集中度、竞争程度分析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防爆离心通风机行业集中度分析：全球Top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全球防爆离心通风机第一梯队、第二梯队和第三梯队生产商（品牌）及市场份额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全球领先防爆离心通风机企业SWOT分析</w:t>
      </w:r>
      <w:r>
        <w:rPr>
          <w:rFonts w:hint="eastAsia"/>
        </w:rPr>
        <w:br/>
      </w:r>
      <w:r>
        <w:rPr>
          <w:rFonts w:hint="eastAsia"/>
        </w:rPr>
        <w:t>　　2.6 全球主要防爆离心通风机企业采访及观点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全球主要防爆离心通风机生产地区分析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全球主要地区防爆离心通风机市场规模分析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2020-2025年全球主要地区防爆离心通风机产量及市场份额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2025-2031年全球主要地区防爆离心通风机产量及市场份额预测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2020-2025年全球主要地区防爆离心通风机产值及市场份额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2025-2031年全球主要地区防爆离心通风机产值及市场份额预测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2020-2025年北美市场防爆离心通风机产量、产值及增长率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2020-2025年欧洲市场防爆离心通风机产量、产值及增长率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2020-2025年中国市场防爆离心通风机产量、产值及增长率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2020-2025年日本市场防爆离心通风机产量、产值及增长率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2020-2025年东南亚市场防爆离心通风机产量、产值及增长率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2020-2025年印度市场防爆离心通风机产量、产值及增长率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2025-2031年全球主要地区防爆离心通风机消费展望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2020-2025年全球主要地区防爆离心通风机消费量及增长率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2025-2031年全球主要地区防爆离心通风机消费量预测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2020-2025年中国市场防爆离心通风机消费量、增长率及发展预测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2020-2025年北美市场防爆离心通风机消费量、增长率及发展预测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2020-2025年欧洲市场防爆离心通风机消费量、增长率及发展预测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2020-2025年日本市场防爆离心通风机消费量、增长率及发展预测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2020-2025年东南亚市场防爆离心通风机消费量、增长率及发展预测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2020-2025年印度市场防爆离心通风机消费量、增长率及发展预测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全球防爆离心通风机行业重点企业调研分析</w:t>
      </w:r>
      <w:r>
        <w:rPr>
          <w:rFonts w:hint="eastAsia"/>
        </w:rPr>
        <w:br/>
      </w:r>
      <w:r>
        <w:rPr>
          <w:rFonts w:hint="eastAsia"/>
        </w:rPr>
        <w:t>　　5.1 防爆离心通风机重点企业（一）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重点企业（一）基本信息、防爆离心通风机生产基地、销售区域、竞争对手及市场地位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重点企业（一）防爆离心通风机产品规格、参数及市场应用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重点企业（一）防爆离心通风机产能、产量、产值、价格及毛利率统计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防爆离心通风机重点企业（二）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重点企业（二）基本信息、防爆离心通风机生产基地、销售区域、竞争对手及市场地位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重点企业（二）防爆离心通风机产品规格、参数及市场应用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重点企业（二）防爆离心通风机产能、产量、产值、价格及毛利率统计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防爆离心通风机重点企业（三）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重点企业（三）基本信息、防爆离心通风机生产基地、销售区域、竞争对手及市场地位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重点企业（三）防爆离心通风机产品规格、参数及市场应用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重点企业（三）防爆离心通风机产能、产量、产值、价格及毛利率统计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防爆离心通风机重点企业（四）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重点企业（四）基本信息、防爆离心通风机生产基地、销售区域、竞争对手及市场地位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重点企业（四）防爆离心通风机产品规格、参数及市场应用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重点企业（四）防爆离心通风机产能、产量、产值、价格及毛利率统计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防爆离心通风机重点企业（五）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重点企业（五）基本信息、防爆离心通风机生产基地、销售区域、竞争对手及市场地位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重点企业（五）防爆离心通风机产品规格、参数及市场应用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重点企业（五）防爆离心通风机产能、产量、产值、价格及毛利率统计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防爆离心通风机重点企业（六）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重点企业（六）基本信息、防爆离心通风机生产基地、销售区域、竞争对手及市场地位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重点企业（六）防爆离心通风机产品规格、参数及市场应用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重点企业（六）防爆离心通风机产能、产量、产值、价格及毛利率统计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防爆离心通风机重点企业（七）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重点企业（七）基本信息、防爆离心通风机生产基地、销售区域、竞争对手及市场地位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重点企业（七）防爆离心通风机产品规格、参数及市场应用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重点企业（七）防爆离心通风机产能、产量、产值、价格及毛利率统计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不同类型防爆离心通风机市场分析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2020-2031年全球不同类型防爆离心通风机产量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2020-2025年全球不同类型防爆离心通风机产量及市场份额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2025-2031年全球不同类型防爆离心通风机产量预测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2020-2031年全球不同类型防爆离心通风机产值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2020-2025年全球不同类型防爆离心通风机产值及市场份额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2025-2031年全球不同类型防爆离心通风机产值预测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2020-2025年全球不同类型防爆离心通风机价格走势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2020-2025年不同价格区间防爆离心通风机市场份额对比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2020-2031年中国不同类型防爆离心通风机产量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2020-2025年中国不同类型防爆离心通风机产量及市场份额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2025-2031年中国不同类型防爆离心通风机产量预测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2020-2031年中国不同类型防爆离心通风机产值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2020-2025年中国不同类型防爆离心通风机产值及市场份额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2025-2031年中国不同类型防爆离心通风机产值预测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防爆离心通风机上游原料及下游主要应用分析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防爆离心通风机产业链分析</w:t>
      </w:r>
      <w:r>
        <w:rPr>
          <w:rFonts w:hint="eastAsia"/>
        </w:rPr>
        <w:br/>
      </w:r>
      <w:r>
        <w:rPr>
          <w:rFonts w:hint="eastAsia"/>
        </w:rPr>
        <w:t>　　7.2 防爆离心通风机产业上游供应分析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2020-2031年全球不同应用防爆离心通风机消费量、市场份额及增长率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2020-2025年全球不同应用防爆离心通风机消费量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2025-2031年全球不同应用防爆离心通风机消费量预测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2020-2031年中国不同应用防爆离心通风机消费量、市场份额及增长率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2020-2025年中国不同应用防爆离心通风机消费量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2025-2031年中国不同应用防爆离心通风机消费量预测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中国防爆离心通风机产量、消费量、进出口分析及未来趋势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2020-2031年中国防爆离心通风机产量、消费量、进出口分析及未来趋势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中国防爆离心通风机进出口贸易趋势</w:t>
      </w:r>
      <w:r>
        <w:rPr>
          <w:rFonts w:hint="eastAsia"/>
        </w:rPr>
        <w:br/>
      </w:r>
      <w:r>
        <w:rPr>
          <w:rFonts w:hint="eastAsia"/>
        </w:rPr>
        <w:t>　　8.3 中国防爆离心通风机主要进口来源</w:t>
      </w:r>
      <w:r>
        <w:rPr>
          <w:rFonts w:hint="eastAsia"/>
        </w:rPr>
        <w:br/>
      </w:r>
      <w:r>
        <w:rPr>
          <w:rFonts w:hint="eastAsia"/>
        </w:rPr>
        <w:t>　　8.4 中国防爆离心通风机主要出口目的地</w:t>
      </w:r>
      <w:r>
        <w:rPr>
          <w:rFonts w:hint="eastAsia"/>
        </w:rPr>
        <w:br/>
      </w:r>
      <w:r>
        <w:rPr>
          <w:rFonts w:hint="eastAsia"/>
        </w:rPr>
        <w:t>　　8.5 中国防爆离心通风机未来发展的有利因素、不利因素分析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中国防爆离心通风机主要生产消费地区分布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中国防爆离心通风机生产地区分布</w:t>
      </w:r>
      <w:r>
        <w:rPr>
          <w:rFonts w:hint="eastAsia"/>
        </w:rPr>
        <w:br/>
      </w:r>
      <w:r>
        <w:rPr>
          <w:rFonts w:hint="eastAsia"/>
        </w:rPr>
        <w:t>　　9.2 中国防爆离心通风机消费地区分布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影响中国防爆离心通风机供需的主要因素分析</w:t>
      </w:r>
      <w:r>
        <w:rPr>
          <w:rFonts w:hint="eastAsia"/>
        </w:rPr>
        <w:br/>
      </w:r>
      <w:r>
        <w:rPr>
          <w:rFonts w:hint="eastAsia"/>
        </w:rPr>
        <w:t>　　10.1 防爆离心通风机技术及相关行业技术发展</w:t>
      </w:r>
      <w:r>
        <w:rPr>
          <w:rFonts w:hint="eastAsia"/>
        </w:rPr>
        <w:br/>
      </w:r>
      <w:r>
        <w:rPr>
          <w:rFonts w:hint="eastAsia"/>
        </w:rPr>
        <w:t>　　10.2 防爆离心通风机进出口贸易现状及趋势</w:t>
      </w:r>
      <w:r>
        <w:rPr>
          <w:rFonts w:hint="eastAsia"/>
        </w:rPr>
        <w:br/>
      </w:r>
      <w:r>
        <w:rPr>
          <w:rFonts w:hint="eastAsia"/>
        </w:rPr>
        <w:t>　　10.3 防爆离心通风机下游行业需求变化因素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2025-2031年防爆离心通风机行业、产品及技术发展趋势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防爆离心通风机行业及市场环境发展趋势</w:t>
      </w:r>
      <w:r>
        <w:rPr>
          <w:rFonts w:hint="eastAsia"/>
        </w:rPr>
        <w:br/>
      </w:r>
      <w:r>
        <w:rPr>
          <w:rFonts w:hint="eastAsia"/>
        </w:rPr>
        <w:t>　　11.2 防爆离心通风机产品及技术发展趋势</w:t>
      </w:r>
      <w:r>
        <w:rPr>
          <w:rFonts w:hint="eastAsia"/>
        </w:rPr>
        <w:br/>
      </w:r>
      <w:r>
        <w:rPr>
          <w:rFonts w:hint="eastAsia"/>
        </w:rPr>
        <w:t>　　11.3 防爆离心通风机产品价格走势</w:t>
      </w:r>
      <w:r>
        <w:rPr>
          <w:rFonts w:hint="eastAsia"/>
        </w:rPr>
        <w:br/>
      </w:r>
      <w:r>
        <w:rPr>
          <w:rFonts w:hint="eastAsia"/>
        </w:rPr>
        <w:t>　　11.4 2025-2031年防爆离心通风机市场消费形态、消费者偏好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防爆离心通风机销售渠道分析及建议</w:t>
      </w:r>
      <w:r>
        <w:rPr>
          <w:rFonts w:hint="eastAsia"/>
        </w:rPr>
        <w:br/>
      </w:r>
      <w:r>
        <w:rPr>
          <w:rFonts w:hint="eastAsia"/>
        </w:rPr>
        <w:t>　　12.1 国内防爆离心通风机销售渠道</w:t>
      </w:r>
      <w:r>
        <w:rPr>
          <w:rFonts w:hint="eastAsia"/>
        </w:rPr>
        <w:br/>
      </w:r>
      <w:r>
        <w:rPr>
          <w:rFonts w:hint="eastAsia"/>
        </w:rPr>
        <w:t>　　12.2 海外市场防爆离心通风机销售渠道</w:t>
      </w:r>
      <w:r>
        <w:rPr>
          <w:rFonts w:hint="eastAsia"/>
        </w:rPr>
        <w:br/>
      </w:r>
      <w:r>
        <w:rPr>
          <w:rFonts w:hint="eastAsia"/>
        </w:rPr>
        <w:t>　　12.3 防爆离心通风机销售/营销策略建议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按照不同产品类型，防爆离心通风机主要可以分为如下几个类别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不同种类防爆离心通风机增长趋势</w:t>
      </w:r>
      <w:r>
        <w:rPr>
          <w:rFonts w:hint="eastAsia"/>
        </w:rPr>
        <w:br/>
      </w:r>
      <w:r>
        <w:rPr>
          <w:rFonts w:hint="eastAsia"/>
        </w:rPr>
        <w:t>　　表3 按不同应用，防爆离心通风机主要包括如下几个方面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不同应用防爆离心通风机消费量增长趋势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中国及欧美日等地区防爆离心通风机相关政策分析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2020-2025年全球防爆离心通风机主要厂商产量列表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2020-2025年全球防爆离心通风机主要厂商产量市场份额列表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2020-2025年全球防爆离心通风机主要厂商产值列表</w:t>
      </w:r>
      <w:r>
        <w:rPr>
          <w:rFonts w:hint="eastAsia"/>
        </w:rPr>
        <w:br/>
      </w:r>
      <w:r>
        <w:rPr>
          <w:rFonts w:hint="eastAsia"/>
        </w:rPr>
        <w:t>　　表9 全球防爆离心通风机主要厂商产值、市场份额列表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2025年全球主要生产商防爆离心通风机收入排名</w:t>
      </w:r>
      <w:r>
        <w:rPr>
          <w:rFonts w:hint="eastAsia"/>
        </w:rPr>
        <w:br/>
      </w:r>
      <w:r>
        <w:rPr>
          <w:rFonts w:hint="eastAsia"/>
        </w:rPr>
        <w:t>　　表11 2020-2025年全球防爆离心通风机主要厂商产品价格列表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中国防爆离心通风机主要厂商产品价格列表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2020-2025年中国防爆离心通风机主要厂商产量市场份额列表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2020-2025年中国防爆离心通风机主要厂商产值列表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2020-2025年中国防爆离心通风机主要厂商产值市场份额列表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全球主要防爆离心通风机厂商产地分布及商业化日期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全球主要防爆离心通风机企业采访及观点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全球主要地区防爆离心通风机产值对比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全球主要地区2020-2025年防爆离心通风机产量市场份额列表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2025-2031年全球主要地区防爆离心通风机产量列表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2025-2031年全球主要地区防爆离心通风机产量份额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2020-2025年全球主要地区防爆离心通风机产值列表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2020-2025年全球主要地区防爆离心通风机产值份额列表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2020-2025年全球主要地区防爆离心通风机消费量列表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2020-2025年全球主要地区防爆离心通风机消费量市场份额列表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重点企业（一）防爆离心通风机产品规格、参数及市场应用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重点企业（一）防爆离心通风机产能、产量、产值、价格及毛利率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重点企业（一）防爆离心通风机产品规格及价格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重点企业（二）防爆离心通风机产品规格、参数及市场应用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重点企业（二）防爆离心通风机产能、产量、产值、价格及毛利率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重点企业（二）防爆离心通风机产品规格及价格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重点企业（三）防爆离心通风机产品规格、参数及市场应用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重点企业（三）防爆离心通风机产能、产量、产值、价格及毛利率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重点企业（三）防爆离心通风机产品规格及价格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重点企业（四）防爆离心通风机产品规格、参数及市场应用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重点企业（四）防爆离心通风机产能、产量、产值、价格及毛利率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重点企业（四）防爆离心通风机产品规格及价格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重点企业（五）防爆离心通风机产品规格、参数及市场应用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重点企业（五）防爆离心通风机产能、产量、产值、价格及毛利率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重点企业（五）防爆离心通风机产品规格及价格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重点企业（六）防爆离心通风机产品规格、参数及市场应用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重点企业（六）防爆离心通风机产能、产量、产值、价格及毛利率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重点企业（六）防爆离心通风机产品规格及价格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重点企业（七）防爆离心通风机产品规格、参数及市场应用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重点企业（七）防爆离心通风机产能、产量、产值、价格及毛利率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重点企业（七）防爆离心通风机产品规格及价格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2020-2025年全球不同产品类型防爆离心通风机产量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2020-2025年全球不同产品类型防爆离心通风机产量市场份额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2025-2031年全球不同产品类型防爆离心通风机产量预测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2025-2031年全球不同产品类型防爆离心通风机产量市场份额预测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2020-2025年全球不同类型防爆离心通风机产值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2020-2025年全球不同类型防爆离心通风机产值市场份额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2025-2031年全球不同类型防爆离心通风机产值预测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2025-2031年全球不同类型防爆离心通风机产值市场份额预测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2020-2025年全球不同价格区间防爆离心通风机市场份额对比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2020-2025年中国不同产品类型防爆离心通风机产量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2020-2025年中国不同产品类型防爆离心通风机产量市场份额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2025-2031年中国不同产品类型防爆离心通风机产量预测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2025-2031年中国不同产品类型防爆离心通风机产量市场份额预测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2020-2025年中国不同产品类型防爆离心通风机产值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2020-2025年中国不同产品类型防爆离心通风机产值市场份额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2025-2031年中国不同产品类型防爆离心通风机产值预测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2025-2031年中国不同产品类型防爆离心通风机产值市场份额预测</w:t>
      </w:r>
      <w:r>
        <w:rPr>
          <w:rFonts w:hint="eastAsia"/>
        </w:rPr>
        <w:br/>
      </w:r>
      <w:r>
        <w:rPr>
          <w:rFonts w:hint="eastAsia"/>
        </w:rPr>
        <w:t>　　表78 防爆离心通风机上游原料供应商及联系方式列表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2020-2025年全球不同应用防爆离心通风机消费量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2020-2025年全球不同应用防爆离心通风机消费量市场份额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2025-2031年全球不同应用防爆离心通风机消费量预测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2025-2031年全球不同应用防爆离心通风机消费量市场份额预测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2020-2025年中国不同应用防爆离心通风机消费量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2020-2025年中国不同应用防爆离心通风机消费量市场份额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2025-2031年中国不同应用防爆离心通风机消费量预测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2025-2031年中国不同应用防爆离心通风机消费量市场份额预测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2020-2025年中国防爆离心通风机产量、消费量、进出口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2025-2031年中国防爆离心通风机产量、消费量、进出口预测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中国市场防爆离心通风机进出口贸易趋势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中国市场防爆离心通风机主要进口来源</w:t>
      </w:r>
      <w:r>
        <w:rPr>
          <w:rFonts w:hint="eastAsia"/>
        </w:rPr>
        <w:br/>
      </w:r>
      <w:r>
        <w:rPr>
          <w:rFonts w:hint="eastAsia"/>
        </w:rPr>
        <w:t>　　表91 中国市场防爆离心通风机主要出口目的地</w:t>
      </w:r>
      <w:r>
        <w:rPr>
          <w:rFonts w:hint="eastAsia"/>
        </w:rPr>
        <w:br/>
      </w:r>
      <w:r>
        <w:rPr>
          <w:rFonts w:hint="eastAsia"/>
        </w:rPr>
        <w:t>　　表92 中国防爆离心通风机市场未来发展的有利因素、不利因素分析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中国防爆离心通风机生产地区分布</w:t>
      </w:r>
      <w:r>
        <w:rPr>
          <w:rFonts w:hint="eastAsia"/>
        </w:rPr>
        <w:br/>
      </w:r>
      <w:r>
        <w:rPr>
          <w:rFonts w:hint="eastAsia"/>
        </w:rPr>
        <w:t>　　表94 中国防爆离心通风机消费地区分布</w:t>
      </w:r>
      <w:r>
        <w:rPr>
          <w:rFonts w:hint="eastAsia"/>
        </w:rPr>
        <w:br/>
      </w:r>
      <w:r>
        <w:rPr>
          <w:rFonts w:hint="eastAsia"/>
        </w:rPr>
        <w:t>　　表95 防爆离心通风机行业及市场环境发展趋势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防爆离心通风机产品及技术发展趋势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2020-2025年国内防爆离心通风机主要销售模式及销售渠道趋势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2020-2025年欧美日等地区防爆离心通风机主要销售模式及销售渠道趋势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防爆离心通风机产品市场定位及目标消费者分析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防爆离心通风机产品图片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2025年全球不同产品类型防爆离心通风机产量市场份额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全球不同类型防爆离心通风机消费量市场份额对比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2020-2025年全球防爆离心通风机产量及增长率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2020-2025年全球防爆离心通风机产值及增长率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2020-2025年中国防爆离心通风机产量及发展趋势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2020-2025年中国防爆离心通风机产值及未来发展趋势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2020-2025年全球防爆离心通风机产能、产量、产能利用率及发展趋势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2020-2025年全球防爆离心通风机产量、市场需求量及发展趋势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2020-2025年中国防爆离心通风机产能、产量、产能利用率及发展趋势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2020-2025年中国防爆离心通风机产量、市场需求量及发展趋势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全球防爆离心通风机主要厂商2025年产量市场份额列表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全球防爆离心通风机主要厂商2025年产值市场份额列表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2020-2025年中国市场防爆离心通风机主要厂商产量市场份额列表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中国防爆离心通风机主要厂商2025年产量市场份额列表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中国防爆离心通风机主要厂商2025年产值市场份额列表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2025年全球前五及前十大生产商防爆离心通风机市场份额</w:t>
      </w:r>
      <w:r>
        <w:rPr>
          <w:rFonts w:hint="eastAsia"/>
        </w:rPr>
        <w:br/>
      </w:r>
      <w:r>
        <w:rPr>
          <w:rFonts w:hint="eastAsia"/>
        </w:rPr>
        <w:t>　　图24 2020-2025年全球防爆离心通风机第一梯队、第二梯队和第三梯队生产商（品牌）及市场份额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防爆离心通风机全球领先企业SWOT分析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全球主要地区防爆离心通风机消费量市场份额对比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2020-2025年北美市场防爆离心通风机产量及增长率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2020-2025年北美市场防爆离心通风机产值及增长率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2020-2025年欧洲市场防爆离心通风机产量及增长率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2020-2025年欧洲市场防爆离心通风机产值及增长率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2020-2025年中国市场防爆离心通风机产量及增长率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2020-2025年中国市场防爆离心通风机产值及增长率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2020-2025年日本市场防爆离心通风机产量及增长率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2020-2025年日本市场防爆离心通风机产值及增长率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2020-2025年东南亚市场防爆离心通风机产量及增长率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2020-2025年东南亚市场防爆离心通风机产值及增长率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2020-2025年印度市场防爆离心通风机产量及增长率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2020-2025年印度市场防爆离心通风机产值及增长率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2020-2025年全球主要地区防爆离心通风机消费量市场份额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2025-2031年全球主要地区防爆离心通风机消费量市场份额预测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2020-2025年中国市场防爆离心通风机消费量、增长率及发展预测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2020-2025年北美市场防爆离心通风机消费量、增长率及发展预测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2020-2025年欧洲市场防爆离心通风机消费量、增长率及发展预测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2020-2025年日本市场防爆离心通风机消费量、增长率及发展预测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2020-2025年东南亚市场防爆离心通风机消费量、增长率及发展预测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2020-2025年印度市场防爆离心通风机消费量、增长率及发展预测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防爆离心通风机产业链分析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防爆离心通风机产品价格走势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302e4685b24ca6" w:history="1">
        <w:r>
          <w:rPr>
            <w:rStyle w:val="Hyperlink"/>
          </w:rPr>
          <w:t>全球与中国防爆离心通风机行业发展调研及前景趋势预测报告（2025-2031年）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3369223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302e4685b24ca6" w:history="1">
        <w:r>
          <w:rPr>
            <w:rStyle w:val="Hyperlink"/>
          </w:rPr>
          <w:t>https://www.20087.com/3/22/FangBaoLiXinTongFengJiShiChangQianJing.html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热点：离心风机型号一览表、防爆离心通风机厂家、二手离心机转让、防爆离心通风机型号参数、离心式消防排烟风机、防爆离心通风机说明、防爆热风机、防爆离心通风机那条规范、玻璃钢防爆防腐风机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f22b67fa6048d4" w:history="1">
      <w:r>
        <w:rPr>
          <w:rStyle w:val="Hyperlink"/>
        </w:rPr>
        <w:t>全球与中国防爆离心通风机行业发展调研及前景趋势预测报告（2025-2031年）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FangBaoLiXinTongFengJiShiChangQianJing.html" TargetMode="External" Id="Rf2302e4685b24c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FangBaoLiXinTongFengJiShiChangQianJing.html" TargetMode="External" Id="Re5f22b67fa6048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2025-04-19T08:26:00Z</dcterms:created>
  <dcterms:modified xsi:type="dcterms:W3CDTF">2025-04-19T09:26:00Z</dcterms:modified>
  <dc:subject>全球与中国防爆离心通风机行业发展调研及前景趋势预测报告（2025-2031年）</dc:subject>
  <dc:title>全球与中国防爆离心通风机行业发展调研及前景趋势预测报告（2025-2031年）</dc:title>
  <cp:keywords>全球与中国防爆离心通风机行业发展调研及前景趋势预测报告（2025-2031年）</cp:keywords>
  <dc:description>全球与中国防爆离心通风机行业发展调研及前景趋势预测报告（2025-2031年）</dc:description>
</cp:coreProperties>
</file>