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9953e666642c0" w:history="1">
              <w:r>
                <w:rPr>
                  <w:rStyle w:val="Hyperlink"/>
                </w:rPr>
                <w:t>2025-2031年中国除氧器系统市场分析与趋势预测报告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9953e666642c0" w:history="1">
              <w:r>
                <w:rPr>
                  <w:rStyle w:val="Hyperlink"/>
                </w:rPr>
                <w:t>2025-2031年中国除氧器系统市场分析与趋势预测报告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9953e666642c0" w:history="1">
                <w:r>
                  <w:rPr>
                    <w:rStyle w:val="Hyperlink"/>
                  </w:rPr>
                  <w:t>https://www.20087.com/3/22/ChuYangQiXiTongFaZhanQuShiFenXi.html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器系统在电力、化工、制药等行业中用于去除水中的溶解氧，以防止设备腐蚀和提高热效率。目前，市场上主要有热力除氧、化学除氧和真空除氧几种方法。随着环保法规的严格实施和能源效率的要求提高，现代除氧器系统越来越注重能效比和自动化程度，如采用先进的控制算法和传感器技术，确保系统稳定运行并降低能耗。</w:t>
      </w:r>
      <w:r>
        <w:rPr>
          <w:rFonts w:hint="eastAsia"/>
        </w:rPr>
        <w:br/>
      </w:r>
      <w:r>
        <w:rPr>
          <w:rFonts w:hint="eastAsia"/>
        </w:rPr>
        <w:t>　　未来，除氧器系统将更加注重可持续性和智能化。一方面，研发新型材料和工艺将有助于减少系统的维护成本和环境影响；另一方面，物联网(IoT)和人工智能(AI)的集成将使系统能够自我诊断故障，预测维护需求，并优化操作参数。此外，随着清洁能源项目如核能和太阳能发电站的建设，对高效除氧器系统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9953e666642c0" w:history="1">
        <w:r>
          <w:rPr>
            <w:rStyle w:val="Hyperlink"/>
          </w:rPr>
          <w:t>2025-2031年中国除氧器系统市场分析与趋势预测报告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除氧器系统行业的发展现状、市场规模、供需动态及进出口情况。报告详细解读了除氧器系统产业链上下游、重点区域市场、竞争格局及领先企业的表现，同时评估了除氧器系统行业风险与投资机会。通过对除氧器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除氧器系统行业界定及应用领域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除氧器系统行业定义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除氧器系统主要应用领域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2024-2025年全球除氧器系统行业市场调研分析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全球除氧器系统行业经济环境分析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全球除氧器系统市场总体情况分析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一、全球除氧器系统行业的发展特点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二、全球除氧器系统市场结构</w:t>
      </w:r>
      <w:r>
        <w:rPr>
          <w:rFonts w:hint="eastAsia"/>
        </w:rPr>
        <w:br/>
      </w:r>
      <w:r>
        <w:rPr>
          <w:rFonts w:hint="eastAsia"/>
        </w:rPr>
        <w:t>　　　　三、全球除氧器系统行业竞争格局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全球主要国家（地区）除氧器系统市场分析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2025-2031年全球除氧器系统行业发展趋势预测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2024-2025年除氧器系统行业发展环境分析</w:t>
      </w:r>
      <w:r>
        <w:rPr>
          <w:rFonts w:hint="eastAsia"/>
        </w:rPr>
        <w:br/>
      </w:r>
      <w:r>
        <w:rPr>
          <w:rFonts w:hint="eastAsia"/>
        </w:rPr>
        <w:t>　　第一节 除氧器系统行业环境分析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除氧器系统行业相关政策、法规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2024-2025年除氧器系统行业技术发展现状及趋势分析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除氧器系统行业技术发展现状分析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国内外除氧器系统行业技术差异与原因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除氧器系统行业技术发展方向、趋势预测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提升除氧器系统行业技术能力策略建议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中国除氧器系统行业供给、需求分析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2024-2025年中国除氧器系统市场现状</w:t>
      </w:r>
      <w:r>
        <w:rPr>
          <w:rFonts w:hint="eastAsia"/>
        </w:rPr>
        <w:br/>
      </w:r>
      <w:r>
        <w:rPr>
          <w:rFonts w:hint="eastAsia"/>
        </w:rPr>
        <w:t>　　第二节 中国除氧器系统行业产量情况分析及预测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一、除氧器系统总体产能规模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、2019-2024年中国除氧器系统产量统计</w:t>
      </w:r>
      <w:r>
        <w:rPr>
          <w:rFonts w:hint="eastAsia"/>
        </w:rPr>
        <w:br/>
      </w:r>
      <w:r>
        <w:rPr>
          <w:rFonts w:hint="eastAsia"/>
        </w:rPr>
        <w:t>　　　　三、除氧器系统生产区域分布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四、2025-2031年中国除氧器系统产量预测</w:t>
      </w:r>
      <w:r>
        <w:rPr>
          <w:rFonts w:hint="eastAsia"/>
        </w:rPr>
        <w:br/>
      </w:r>
      <w:r>
        <w:rPr>
          <w:rFonts w:hint="eastAsia"/>
        </w:rPr>
        <w:t>　　第三节 中国除氧器系统市场需求分析及预测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一、中国除氧器系统市场需求特点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二、2019-2024年中国除氧器系统市场需求统计</w:t>
      </w:r>
      <w:r>
        <w:rPr>
          <w:rFonts w:hint="eastAsia"/>
        </w:rPr>
        <w:br/>
      </w:r>
      <w:r>
        <w:rPr>
          <w:rFonts w:hint="eastAsia"/>
        </w:rPr>
        <w:t>　　　　三、除氧器系统市场饱和度</w:t>
      </w:r>
      <w:r>
        <w:rPr>
          <w:rFonts w:hint="eastAsia"/>
        </w:rPr>
        <w:br/>
      </w:r>
      <w:r>
        <w:rPr>
          <w:rFonts w:hint="eastAsia"/>
        </w:rPr>
        <w:t>　　　　四、影响除氧器系统市场需求的因素</w:t>
      </w:r>
      <w:r>
        <w:rPr>
          <w:rFonts w:hint="eastAsia"/>
        </w:rPr>
        <w:br/>
      </w:r>
      <w:r>
        <w:rPr>
          <w:rFonts w:hint="eastAsia"/>
        </w:rPr>
        <w:t>　　　　五、除氧器系统市场潜力分析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六、2025-2031年中国除氧器系统市场需求预测分析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中国除氧器系统行业进出口分析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一、2019-2024年除氧器系统进口量及增速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三、2025-2031年除氧器系统进口量及增速预测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一、2019-2024年除氧器系统出口量及增速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三、2025-2031年除氧器系统出口量及增速预测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中国除氧器系统行业重点地区调研分析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一、中国除氧器系统行业区域市场分布情况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二、**地区除氧器系统行业市场需求规模情况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三、**地区除氧器系统行业市场需求规模情况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四、**地区除氧器系统行业市场需求规模情况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五、**地区除氧器系统行业市场需求规模情况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六、**地区除氧器系统行业市场需求规模情况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2024-2025年中国除氧器系统细分行业调研</w:t>
      </w:r>
      <w:r>
        <w:rPr>
          <w:rFonts w:hint="eastAsia"/>
        </w:rPr>
        <w:br/>
      </w:r>
      <w:r>
        <w:rPr>
          <w:rFonts w:hint="eastAsia"/>
        </w:rPr>
        <w:t>　　第一节 主要除氧器系统细分行业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除氧器系统行业重点企业发展调研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中国除氧器系统企业营销及发展建议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除氧器系统企业营销策略分析及建议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除氧器系统企业营销策略分析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一、除氧器系统企业营销策略</w:t>
      </w:r>
      <w:r>
        <w:rPr>
          <w:rFonts w:hint="eastAsia"/>
        </w:rPr>
        <w:br/>
      </w:r>
      <w:r>
        <w:rPr>
          <w:rFonts w:hint="eastAsia"/>
        </w:rPr>
        <w:t>　　　　二、除氧器系统企业经验借鉴</w:t>
      </w:r>
      <w:r>
        <w:rPr>
          <w:rFonts w:hint="eastAsia"/>
        </w:rPr>
        <w:br/>
      </w:r>
      <w:r>
        <w:rPr>
          <w:rFonts w:hint="eastAsia"/>
        </w:rPr>
        <w:t>　　第三节 除氧器系统企业营销模式演化与创新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除氧器系统企业经营发展分析及建议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一、除氧器系统企业存在的问题</w:t>
      </w:r>
      <w:r>
        <w:rPr>
          <w:rFonts w:hint="eastAsia"/>
        </w:rPr>
        <w:br/>
      </w:r>
      <w:r>
        <w:rPr>
          <w:rFonts w:hint="eastAsia"/>
        </w:rPr>
        <w:t>　　　　二、除氧器系统企业应对的策略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除氧器系统行业发展趋势及投资风险预警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2025年除氧器系统市场前景分析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2025年除氧器系统行业发展趋势预测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影响除氧器系统行业发展的主要因素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一、2025年影响除氧器系统行业运行的有利因素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二、2025年影响除氧器系统行业运行的稳定因素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三、2025年影响除氧器系统行业运行的不利因素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四、2025年中国除氧器系统行业发展面临的挑战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五、2025年中国除氧器系统行业发展面临的机遇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专家对除氧器系统行业投资风险预警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一、2025-2031年除氧器系统行业市场风险及控制策略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二、2025-2031年除氧器系统行业政策风险及控制策略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三、2025-2031年除氧器系统行业经营风险及控制策略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四、2025-2031年除氧器系统同业竞争风险及控制策略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五、2025-2031年除氧器系统行业其他风险及控制策略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除氧器系统行业投资战略研究</w:t>
      </w:r>
      <w:r>
        <w:rPr>
          <w:rFonts w:hint="eastAsia"/>
        </w:rPr>
        <w:br/>
      </w:r>
      <w:r>
        <w:rPr>
          <w:rFonts w:hint="eastAsia"/>
        </w:rPr>
        <w:t>　　第一节 除氧器系统行业发展战略研究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对我国除氧器系统品牌的战略思考</w:t>
      </w:r>
      <w:r>
        <w:rPr>
          <w:rFonts w:hint="eastAsia"/>
        </w:rPr>
        <w:br/>
      </w:r>
      <w:r>
        <w:rPr>
          <w:rFonts w:hint="eastAsia"/>
        </w:rPr>
        <w:t>　　　　一、除氧器系统品牌的重要性</w:t>
      </w:r>
      <w:r>
        <w:rPr>
          <w:rFonts w:hint="eastAsia"/>
        </w:rPr>
        <w:br/>
      </w:r>
      <w:r>
        <w:rPr>
          <w:rFonts w:hint="eastAsia"/>
        </w:rPr>
        <w:t>　　　　二、除氧器系统实施品牌战略的意义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三、除氧器系统企业品牌的现状分析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四、我国除氧器系统企业的品牌战略</w:t>
      </w:r>
      <w:r>
        <w:rPr>
          <w:rFonts w:hint="eastAsia"/>
        </w:rPr>
        <w:br/>
      </w:r>
      <w:r>
        <w:rPr>
          <w:rFonts w:hint="eastAsia"/>
        </w:rPr>
        <w:t>　　　　五、除氧器系统品牌战略管理的策略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除氧器系统经营策略分析</w:t>
      </w:r>
      <w:r>
        <w:rPr>
          <w:rFonts w:hint="eastAsia"/>
        </w:rPr>
        <w:br/>
      </w:r>
      <w:r>
        <w:rPr>
          <w:rFonts w:hint="eastAsia"/>
        </w:rPr>
        <w:t>　　　　一、除氧器系统市场细分策略</w:t>
      </w:r>
      <w:r>
        <w:rPr>
          <w:rFonts w:hint="eastAsia"/>
        </w:rPr>
        <w:br/>
      </w:r>
      <w:r>
        <w:rPr>
          <w:rFonts w:hint="eastAsia"/>
        </w:rPr>
        <w:t>　　　　二、除氧器系统市场创新策略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四、除氧器系统新产品差异化战略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中^智林^：除氧器系统行业投资战略研究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一、2025-2031年除氧器系统行业投资战略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除氧器系统行业类别</w:t>
      </w:r>
      <w:r>
        <w:rPr>
          <w:rFonts w:hint="eastAsia"/>
        </w:rPr>
        <w:br/>
      </w:r>
      <w:r>
        <w:rPr>
          <w:rFonts w:hint="eastAsia"/>
        </w:rPr>
        <w:t>　　图表 除氧器系统行业产业链调研</w:t>
      </w:r>
      <w:r>
        <w:rPr>
          <w:rFonts w:hint="eastAsia"/>
        </w:rPr>
        <w:br/>
      </w:r>
      <w:r>
        <w:rPr>
          <w:rFonts w:hint="eastAsia"/>
        </w:rPr>
        <w:t>　　图表 除氧器系统行业现状</w:t>
      </w:r>
      <w:r>
        <w:rPr>
          <w:rFonts w:hint="eastAsia"/>
        </w:rPr>
        <w:br/>
      </w:r>
      <w:r>
        <w:rPr>
          <w:rFonts w:hint="eastAsia"/>
        </w:rPr>
        <w:t>　　图表 除氧器系统行业标准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2019-2024年中国除氧器系统行业市场规模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2025年中国除氧器系统行业产能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2019-2024年中国除氧器系统行业产量统计</w:t>
      </w:r>
      <w:r>
        <w:rPr>
          <w:rFonts w:hint="eastAsia"/>
        </w:rPr>
        <w:br/>
      </w:r>
      <w:r>
        <w:rPr>
          <w:rFonts w:hint="eastAsia"/>
        </w:rPr>
        <w:t>　　图表 除氧器系统行业动态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2019-2024年中国除氧器系统市场需求量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2025年中国除氧器系统行业需求区域调研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2019-2024年中国除氧器系统行情</w:t>
      </w:r>
      <w:r>
        <w:rPr>
          <w:rFonts w:hint="eastAsia"/>
        </w:rPr>
        <w:br/>
      </w:r>
      <w:r>
        <w:rPr>
          <w:rFonts w:hint="eastAsia"/>
        </w:rPr>
        <w:t>　　图表 2019-2024年中国除氧器系统价格走势图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2019-2024年中国除氧器系统行业销售收入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2019-2024年中国除氧器系统行业盈利情况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2019-2024年中国除氧器系统行业利润总额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2019-2024年中国除氧器系统进口统计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2019-2024年中国除氧器系统出口统计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**地区除氧器系统市场规模</w:t>
      </w:r>
      <w:r>
        <w:rPr>
          <w:rFonts w:hint="eastAsia"/>
        </w:rPr>
        <w:br/>
      </w:r>
      <w:r>
        <w:rPr>
          <w:rFonts w:hint="eastAsia"/>
        </w:rPr>
        <w:t>　　图表 **地区除氧器系统行业市场需求</w:t>
      </w:r>
      <w:r>
        <w:rPr>
          <w:rFonts w:hint="eastAsia"/>
        </w:rPr>
        <w:br/>
      </w:r>
      <w:r>
        <w:rPr>
          <w:rFonts w:hint="eastAsia"/>
        </w:rPr>
        <w:t>　　图表 **地区除氧器系统市场调研</w:t>
      </w:r>
      <w:r>
        <w:rPr>
          <w:rFonts w:hint="eastAsia"/>
        </w:rPr>
        <w:br/>
      </w:r>
      <w:r>
        <w:rPr>
          <w:rFonts w:hint="eastAsia"/>
        </w:rPr>
        <w:t>　　图表 **地区除氧器系统行业市场需求分析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**地区除氧器系统市场规模</w:t>
      </w:r>
      <w:r>
        <w:rPr>
          <w:rFonts w:hint="eastAsia"/>
        </w:rPr>
        <w:br/>
      </w:r>
      <w:r>
        <w:rPr>
          <w:rFonts w:hint="eastAsia"/>
        </w:rPr>
        <w:t>　　图表 **地区除氧器系统行业市场需求</w:t>
      </w:r>
      <w:r>
        <w:rPr>
          <w:rFonts w:hint="eastAsia"/>
        </w:rPr>
        <w:br/>
      </w:r>
      <w:r>
        <w:rPr>
          <w:rFonts w:hint="eastAsia"/>
        </w:rPr>
        <w:t>　　图表 **地区除氧器系统市场调研</w:t>
      </w:r>
      <w:r>
        <w:rPr>
          <w:rFonts w:hint="eastAsia"/>
        </w:rPr>
        <w:br/>
      </w:r>
      <w:r>
        <w:rPr>
          <w:rFonts w:hint="eastAsia"/>
        </w:rPr>
        <w:t>　　图表 **地区除氧器系统行业市场需求分析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除氧器系统行业竞争对手分析</w:t>
      </w:r>
      <w:r>
        <w:rPr>
          <w:rFonts w:hint="eastAsia"/>
        </w:rPr>
        <w:br/>
      </w:r>
      <w:r>
        <w:rPr>
          <w:rFonts w:hint="eastAsia"/>
        </w:rPr>
        <w:t>　　图表 除氧器系统重点企业（一）基本信息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除氧器系统重点企业（一）经营情况分析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除氧器系统重点企业（一）主要经济指标情况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除氧器系统重点企业（一）盈利能力情况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除氧器系统重点企业（一）偿债能力情况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除氧器系统重点企业（一）运营能力情况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除氧器系统重点企业（一）成长能力情况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除氧器系统重点企业（二）基本信息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除氧器系统重点企业（二）经营情况分析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除氧器系统重点企业（二）主要经济指标情况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除氧器系统重点企业（二）盈利能力情况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除氧器系统重点企业（二）偿债能力情况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除氧器系统重点企业（二）运营能力情况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除氧器系统重点企业（二）成长能力情况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除氧器系统重点企业（三）基本信息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除氧器系统重点企业（三）经营情况分析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除氧器系统重点企业（三）主要经济指标情况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除氧器系统重点企业（三）盈利能力情况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除氧器系统重点企业（三）偿债能力情况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除氧器系统重点企业（三）运营能力情况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除氧器系统重点企业（三）成长能力情况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2025-2031年中国除氧器系统行业产量预测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2025-2031年中国除氧器系统市场需求预测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2025-2031年中国除氧器系统行业市场规模预测</w:t>
      </w:r>
      <w:r>
        <w:rPr>
          <w:rFonts w:hint="eastAsia"/>
        </w:rPr>
        <w:br/>
      </w:r>
      <w:r>
        <w:rPr>
          <w:rFonts w:hint="eastAsia"/>
        </w:rPr>
        <w:t>　　图表 除氧器系统行业准入条件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2025-2031年中国除氧器系统市场前景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2025-2031年中国除氧器系统行业信息化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2025-2031年中国除氧器系统行业风险分析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2025-2031年中国除氧器系统行业发展趋势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9953e666642c0" w:history="1">
        <w:r>
          <w:rPr>
            <w:rStyle w:val="Hyperlink"/>
          </w:rPr>
          <w:t>2025-2031年中国除氧器系统市场分析与趋势预测报告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9953e666642c0" w:history="1">
        <w:r>
          <w:rPr>
            <w:rStyle w:val="Hyperlink"/>
          </w:rPr>
          <w:t>https://www.20087.com/3/22/ChuYangQiXiTongFaZhanQuShiFenXi.html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热点：除氧器是怎么除氧的、除氧器系统流程、除氧器的工作原理、除氧器系统的作用、除氧器是标准设备吗、除氧器系统介绍、除氧器压力、除氧器系统的流程箭头图、除氧器水位控制系统参数整定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229512f0f42af" w:history="1">
      <w:r>
        <w:rPr>
          <w:rStyle w:val="Hyperlink"/>
        </w:rPr>
        <w:t>2025-2031年中国除氧器系统市场分析与趋势预测报告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huYangQiXiTongFaZhanQuShiFenXi.html" TargetMode="External" Id="Rfdd9953e6666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huYangQiXiTongFaZhanQuShiFenXi.html" TargetMode="External" Id="Rf38229512f0f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2025-01-15T08:03:00Z</dcterms:created>
  <dcterms:modified xsi:type="dcterms:W3CDTF">2025-01-15T09:03:00Z</dcterms:modified>
  <dc:subject>2025-2031年中国除氧器系统市场分析与趋势预测报告</dc:subject>
  <dc:title>2025-2031年中国除氧器系统市场分析与趋势预测报告</dc:title>
  <cp:keywords>2025-2031年中国除氧器系统市场分析与趋势预测报告</cp:keywords>
  <dc:description>2025-2031年中国除氧器系统市场分析与趋势预测报告</dc:description>
</cp:coreProperties>
</file>