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e1796a58b4a19" w:history="1">
              <w:r>
                <w:rPr>
                  <w:rStyle w:val="Hyperlink"/>
                </w:rPr>
                <w:t>2024-2030年全球与中国陶瓷覆铜板市场调查研究及发展前景分析报告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e1796a58b4a19" w:history="1">
              <w:r>
                <w:rPr>
                  <w:rStyle w:val="Hyperlink"/>
                </w:rPr>
                <w:t>2024-2030年全球与中国陶瓷覆铜板市场调查研究及发展前景分析报告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fe1796a58b4a19" w:history="1">
                <w:r>
                  <w:rPr>
                    <w:rStyle w:val="Hyperlink"/>
                  </w:rPr>
                  <w:t>https://www.20087.com/3/82/TaoCiFuTongBanQianJing.html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覆铜板是高性能电子材料，在高频、高功率和高散热需求的电子产品中应用广泛。目前，其制备技术不断进步，通过精密陶瓷粉体技术与多层电路板技术的结合，提高了产品的电气性能和可靠性。行业正努力降低生产成本，扩大应用领域，尤其是在5G通讯、半导体封装和汽车电子等前沿市场。</w:t>
      </w:r>
      <w:r>
        <w:rPr>
          <w:rFonts w:hint="eastAsia"/>
        </w:rPr>
        <w:br/>
      </w:r>
      <w:r>
        <w:rPr>
          <w:rFonts w:hint="eastAsia"/>
        </w:rPr>
        <w:t>　　未来陶瓷覆铜板的发展将紧密跟随电子技术的演进，向更薄、更轻、更复杂的集成方向发展。随着新材料的发现和纳米技术的应用，热管理性能和信号传输效率将进一步提升。同时，环保型陶瓷覆铜板的开发，减少有害物质使用，将适应全球对可持续发展的要求。此外，针对特定应用的定制化解决方案将成为行业增长点，如为自动驾驶汽车提供的高可靠性组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fe1796a58b4a19" w:history="1">
        <w:r>
          <w:rPr>
            <w:rStyle w:val="Hyperlink"/>
          </w:rPr>
          <w:t>2024-2030年全球与中国陶瓷覆铜板市场调查研究及发展前景分析报告</w:t>
        </w:r>
      </w:hyperlink>
      <w:r>
        <w:rPr>
          <w:rFonts w:hint="eastAsia"/>
        </w:rPr>
        <w:t>全面分析了陶瓷覆铜板行业的市场规模、需求和价格动态，同时对陶瓷覆铜板产业链进行了探讨。报告客观描述了陶瓷覆铜板行业现状，审慎预测了陶瓷覆铜板市场前景及发展趋势。此外，报告还聚焦于陶瓷覆铜板重点企业，剖析了市场竞争格局、集中度以及品牌影响力，并对陶瓷覆铜板细分市场进行了研究。陶瓷覆铜板报告以专业、科学的视角，为投资者和行业决策者提供了权威的市场洞察与决策参考，是陶瓷覆铜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陶瓷覆铜板市场概述</w:t>
      </w:r>
      <w:r>
        <w:rPr>
          <w:rFonts w:hint="eastAsia"/>
        </w:rPr>
        <w:br/>
      </w:r>
      <w:r>
        <w:rPr>
          <w:rFonts w:hint="eastAsia"/>
        </w:rPr>
        <w:t>　　1.1 陶瓷覆铜板行业概述及统计范围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按照不同产品类型，陶瓷覆铜板主要可以分为如下几个类别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不同产品类型陶瓷覆铜板规模增长趋势2019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氧化铝陶瓷覆铜板</w:t>
      </w:r>
      <w:r>
        <w:rPr>
          <w:rFonts w:hint="eastAsia"/>
        </w:rPr>
        <w:br/>
      </w:r>
      <w:r>
        <w:rPr>
          <w:rFonts w:hint="eastAsia"/>
        </w:rPr>
        <w:t>　　　　1.2.3 氮化铝陶瓷覆铜板</w:t>
      </w:r>
      <w:r>
        <w:rPr>
          <w:rFonts w:hint="eastAsia"/>
        </w:rPr>
        <w:br/>
      </w:r>
      <w:r>
        <w:rPr>
          <w:rFonts w:hint="eastAsia"/>
        </w:rPr>
        <w:t>　　　　1.2.4 碳化硅陶瓷覆铜板</w:t>
      </w:r>
      <w:r>
        <w:rPr>
          <w:rFonts w:hint="eastAsia"/>
        </w:rPr>
        <w:br/>
      </w:r>
      <w:r>
        <w:rPr>
          <w:rFonts w:hint="eastAsia"/>
        </w:rPr>
        <w:t>　　　　1.2.5 混合陶瓷覆铜板</w:t>
      </w:r>
      <w:r>
        <w:rPr>
          <w:rFonts w:hint="eastAsia"/>
        </w:rPr>
        <w:br/>
      </w:r>
      <w:r>
        <w:rPr>
          <w:rFonts w:hint="eastAsia"/>
        </w:rPr>
        <w:t>　　1.3 从不同应用，陶瓷覆铜板主要包括如下几个方面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不同应用陶瓷覆铜板规模增长趋势2019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航天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陶瓷覆铜板行业发展总体概况</w:t>
      </w:r>
      <w:r>
        <w:rPr>
          <w:rFonts w:hint="eastAsia"/>
        </w:rPr>
        <w:br/>
      </w:r>
      <w:r>
        <w:rPr>
          <w:rFonts w:hint="eastAsia"/>
        </w:rPr>
        <w:t>　　　　1.4.2 陶瓷覆铜板行业发展主要特点</w:t>
      </w:r>
      <w:r>
        <w:rPr>
          <w:rFonts w:hint="eastAsia"/>
        </w:rPr>
        <w:br/>
      </w:r>
      <w:r>
        <w:rPr>
          <w:rFonts w:hint="eastAsia"/>
        </w:rPr>
        <w:t>　　　　1.4.3 陶瓷覆铜板行业发展影响因素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全球陶瓷覆铜板供需现状及预测（2019-2030）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全球陶瓷覆铜板产能、产量、产能利用率及发展趋势（2019-2030）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全球陶瓷覆铜板产量、需求量及发展趋势（2019-2030）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全球主要地区陶瓷覆铜板产量及发展趋势（2019-2030）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中国陶瓷覆铜板供需现状及预测（2019-2030）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中国陶瓷覆铜板产能、产量、产能利用率及发展趋势（2019-2030）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中国陶瓷覆铜板产量、市场需求量及发展趋势（2019-2030）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中国陶瓷覆铜板产能和产量占全球的比重（2019-2030）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全球陶瓷覆铜板销量及收入（2019-2030）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全球市场陶瓷覆铜板收入（2019-2030）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全球市场陶瓷覆铜板销量（2019-2030）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全球市场陶瓷覆铜板价格趋势（2019-2030）</w:t>
      </w:r>
      <w:r>
        <w:rPr>
          <w:rFonts w:hint="eastAsia"/>
        </w:rPr>
        <w:br/>
      </w:r>
      <w:r>
        <w:rPr>
          <w:rFonts w:hint="eastAsia"/>
        </w:rPr>
        <w:t>　　2.4 中国陶瓷覆铜板销量及收入（2019-2030）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中国市场陶瓷覆铜板收入（2019-2030）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中国市场陶瓷覆铜板销量（2019-2030）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中国市场陶瓷覆铜板销量和收入占全球的比重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全球陶瓷覆铜板主要地区分析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全球主要地区陶瓷覆铜板市场规模分析：2019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全球主要地区陶瓷覆铜板销售收入及市场份额（2019-2024年）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全球主要地区陶瓷覆铜板销售收入预测（2024-2030）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全球主要地区陶瓷覆铜板销量分析：2019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全球主要地区陶瓷覆铜板销量及市场份额（2019-2024年）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全球主要地区陶瓷覆铜板销量及市场份额预测（2024-2030）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北美（美国和加拿大）陶瓷覆铜板销量（2019-2030）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北美（美国和加拿大）陶瓷覆铜板收入（2019-2030）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欧洲（德国、英国、法国和意大利等国家）陶瓷覆铜板销量（2019-2030）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欧洲（德国、英国、法国和意大利等国家）陶瓷覆铜板收入（2019-2030）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亚太（中国、日本、韩国、中国台湾、印度和东南亚等）陶瓷覆铜板销量（2019-2030）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亚太（中国、日本、韩国、中国台湾、印度和东南亚等）陶瓷覆铜板收入（2019-2030）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拉美地区（墨西哥、巴西等国家）陶瓷覆铜板销量（2019-2030）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拉美地区（墨西哥、巴西等国家）陶瓷覆铜板收入（2019-2030）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中东及非洲（土耳其、沙特等国家）陶瓷覆铜板销量（2019-2030）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中东及非洲（土耳其、沙特等国家）陶瓷覆铜板收入（2019-2030）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全球市场主要厂商陶瓷覆铜板产能市场份额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全球市场主要厂商陶瓷覆铜板销量（2019-2024）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全球市场主要厂商陶瓷覆铜板销售收入（2019-2024）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全球市场主要厂商陶瓷覆铜板销售价格（2019-2024）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2023年全球主要生产商陶瓷覆铜板收入排名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中国市场主要厂商陶瓷覆铜板销量（2019-2024）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中国市场主要厂商陶瓷覆铜板销售收入（2019-2024）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中国市场主要厂商陶瓷覆铜板销售价格（2019-2024）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2023年中国主要生产商陶瓷覆铜板收入排名</w:t>
      </w:r>
      <w:r>
        <w:rPr>
          <w:rFonts w:hint="eastAsia"/>
        </w:rPr>
        <w:br/>
      </w:r>
      <w:r>
        <w:rPr>
          <w:rFonts w:hint="eastAsia"/>
        </w:rPr>
        <w:t>　　4.3 全球主要厂商陶瓷覆铜板总部及产地分布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全球主要厂商陶瓷覆铜板商业化日期</w:t>
      </w:r>
      <w:r>
        <w:rPr>
          <w:rFonts w:hint="eastAsia"/>
        </w:rPr>
        <w:br/>
      </w:r>
      <w:r>
        <w:rPr>
          <w:rFonts w:hint="eastAsia"/>
        </w:rPr>
        <w:t>　　4.5 全球主要厂商陶瓷覆铜板产品类型及应用</w:t>
      </w:r>
      <w:r>
        <w:rPr>
          <w:rFonts w:hint="eastAsia"/>
        </w:rPr>
        <w:br/>
      </w:r>
      <w:r>
        <w:rPr>
          <w:rFonts w:hint="eastAsia"/>
        </w:rPr>
        <w:t>　　4.6 陶瓷覆铜板行业集中度、竞争程度分析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陶瓷覆铜板行业集中度分析：全球头部厂商份额（Top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全球陶瓷覆铜板第一梯队、第二梯队和第三梯队生产商（品牌）及市场份额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不同产品类型陶瓷覆铜板分析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全球市场不同产品类型陶瓷覆铜板销量（2019-2030）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全球市场不同产品类型陶瓷覆铜板销量及市场份额（2019-2024）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全球市场不同产品类型陶瓷覆铜板销量预测（2024-2030）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全球市场不同产品类型陶瓷覆铜板收入（2019-2030）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全球市场不同产品类型陶瓷覆铜板收入及市场份额（2019-2024）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全球市场不同产品类型陶瓷覆铜板收入预测（2024-2030）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全球市场不同产品类型陶瓷覆铜板价格走势（2019-2030）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中国市场不同产品类型陶瓷覆铜板销量（2019-2030）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中国市场不同产品类型陶瓷覆铜板销量及市场份额（2019-2024）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中国市场不同产品类型陶瓷覆铜板销量预测（2024-2030）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中国市场不同产品类型陶瓷覆铜板收入（2019-2030）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中国市场不同产品类型陶瓷覆铜板收入及市场份额（2019-2024）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中国市场不同产品类型陶瓷覆铜板收入预测（2024-2030）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不同应用陶瓷覆铜板分析</w:t>
      </w:r>
      <w:r>
        <w:rPr>
          <w:rFonts w:hint="eastAsia"/>
        </w:rPr>
        <w:br/>
      </w:r>
      <w:r>
        <w:rPr>
          <w:rFonts w:hint="eastAsia"/>
        </w:rPr>
        <w:t>　　6.1 全球市场不同应用陶瓷覆铜板销量（2019-2030）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全球市场不同应用陶瓷覆铜板销量及市场份额（2019-2024）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全球市场不同应用陶瓷覆铜板销量预测（2024-2030）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全球市场不同应用陶瓷覆铜板收入（2019-2030）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全球市场不同应用陶瓷覆铜板收入及市场份额（2019-2024）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全球市场不同应用陶瓷覆铜板收入预测（2024-2030）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全球市场不同应用陶瓷覆铜板价格走势（2019-2030）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中国市场不同应用陶瓷覆铜板销量（2019-2030）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中国市场不同应用陶瓷覆铜板销量及市场份额（2019-2024）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中国市场不同应用陶瓷覆铜板销量预测（2024-2030）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中国市场不同应用陶瓷覆铜板收入（2019-2030）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中国市场不同应用陶瓷覆铜板收入及市场份额（2019-2024）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中国市场不同应用陶瓷覆铜板收入预测（2024-2030）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陶瓷覆铜板行业发展趋势</w:t>
      </w:r>
      <w:r>
        <w:rPr>
          <w:rFonts w:hint="eastAsia"/>
        </w:rPr>
        <w:br/>
      </w:r>
      <w:r>
        <w:rPr>
          <w:rFonts w:hint="eastAsia"/>
        </w:rPr>
        <w:t>　　7.2 陶瓷覆铜板行业主要驱动因素</w:t>
      </w:r>
      <w:r>
        <w:rPr>
          <w:rFonts w:hint="eastAsia"/>
        </w:rPr>
        <w:br/>
      </w:r>
      <w:r>
        <w:rPr>
          <w:rFonts w:hint="eastAsia"/>
        </w:rPr>
        <w:t>　　7.3 陶瓷覆铜板中国企业SWOT分析</w:t>
      </w:r>
      <w:r>
        <w:rPr>
          <w:rFonts w:hint="eastAsia"/>
        </w:rPr>
        <w:br/>
      </w:r>
      <w:r>
        <w:rPr>
          <w:rFonts w:hint="eastAsia"/>
        </w:rPr>
        <w:t>　　7.4 中国陶瓷覆铜板行业政策环境分析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陶瓷覆铜板行业产业链简介</w:t>
      </w:r>
      <w:r>
        <w:rPr>
          <w:rFonts w:hint="eastAsia"/>
        </w:rPr>
        <w:br/>
      </w:r>
      <w:r>
        <w:rPr>
          <w:rFonts w:hint="eastAsia"/>
        </w:rPr>
        <w:t>　　　　8.1.1 陶瓷覆铜板行业供应链分析</w:t>
      </w:r>
      <w:r>
        <w:rPr>
          <w:rFonts w:hint="eastAsia"/>
        </w:rPr>
        <w:br/>
      </w:r>
      <w:r>
        <w:rPr>
          <w:rFonts w:hint="eastAsia"/>
        </w:rPr>
        <w:t>　　　　8.1.2 陶瓷覆铜板主要原料及供应情况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陶瓷覆铜板行业主要下游客户</w:t>
      </w:r>
      <w:r>
        <w:rPr>
          <w:rFonts w:hint="eastAsia"/>
        </w:rPr>
        <w:br/>
      </w:r>
      <w:r>
        <w:rPr>
          <w:rFonts w:hint="eastAsia"/>
        </w:rPr>
        <w:t>　　8.2 陶瓷覆铜板行业采购模式</w:t>
      </w:r>
      <w:r>
        <w:rPr>
          <w:rFonts w:hint="eastAsia"/>
        </w:rPr>
        <w:br/>
      </w:r>
      <w:r>
        <w:rPr>
          <w:rFonts w:hint="eastAsia"/>
        </w:rPr>
        <w:t>　　8.3 陶瓷覆铜板行业生产模式</w:t>
      </w:r>
      <w:r>
        <w:rPr>
          <w:rFonts w:hint="eastAsia"/>
        </w:rPr>
        <w:br/>
      </w:r>
      <w:r>
        <w:rPr>
          <w:rFonts w:hint="eastAsia"/>
        </w:rPr>
        <w:t>　　8.4 陶瓷覆铜板行业销售模式及销售渠道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全球市场主要陶瓷覆铜板厂商简介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重点企业（1）基本信息、陶瓷覆铜板生产基地、销售区域、竞争对手及市场地位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陶瓷覆铜板产品规格、参数及市场应用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陶瓷覆铜板销量、收入、价格及毛利率（2019-2024）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重点企业（2）基本信息、陶瓷覆铜板生产基地、销售区域、竞争对手及市场地位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陶瓷覆铜板产品规格、参数及市场应用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陶瓷覆铜板销量、收入、价格及毛利率（2019-2024）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重点企业（3）基本信息、陶瓷覆铜板生产基地、销售区域、竞争对手及市场地位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陶瓷覆铜板产品规格、参数及市场应用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陶瓷覆铜板销量、收入、价格及毛利率（2019-2024）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重点企业（4）基本信息、陶瓷覆铜板生产基地、销售区域、竞争对手及市场地位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陶瓷覆铜板产品规格、参数及市场应用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陶瓷覆铜板销量、收入、价格及毛利率（2019-2024）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重点企业（5）基本信息、陶瓷覆铜板生产基地、销售区域、竞争对手及市场地位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陶瓷覆铜板产品规格、参数及市场应用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陶瓷覆铜板销量、收入、价格及毛利率（2019-2024）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重点企业（6）基本信息、陶瓷覆铜板生产基地、销售区域、竞争对手及市场地位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陶瓷覆铜板产品规格、参数及市场应用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陶瓷覆铜板销量、收入、价格及毛利率（2019-2024）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重点企业（7）基本信息、陶瓷覆铜板生产基地、销售区域、竞争对手及市场地位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陶瓷覆铜板产品规格、参数及市场应用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陶瓷覆铜板销量、收入、价格及毛利率（2019-2024）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重点企业（8）基本信息、陶瓷覆铜板生产基地、销售区域、竞争对手及市场地位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陶瓷覆铜板产品规格、参数及市场应用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陶瓷覆铜板销量、收入、价格及毛利率（2019-2024）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重点企业（9）基本信息、陶瓷覆铜板生产基地、销售区域、竞争对手及市场地位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陶瓷覆铜板产品规格、参数及市场应用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陶瓷覆铜板销量、收入、价格及毛利率（2019-2024）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重点企业（10）基本信息、陶瓷覆铜板生产基地、销售区域、竞争对手及市场地位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陶瓷覆铜板产品规格、参数及市场应用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陶瓷覆铜板销量、收入、价格及毛利率（2019-2024）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重点企业（11）基本信息、陶瓷覆铜板生产基地、销售区域、竞争对手及市场地位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陶瓷覆铜板产品规格、参数及市场应用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陶瓷覆铜板销量、收入、价格及毛利率（2019-2024）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重点企业（12）基本信息、陶瓷覆铜板生产基地、销售区域、竞争对手及市场地位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陶瓷覆铜板产品规格、参数及市场应用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陶瓷覆铜板销量、收入、价格及毛利率（2019-2024）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中国市场陶瓷覆铜板产量、销量、进出口分析及未来趋势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中国市场陶瓷覆铜板产量、销量、进出口分析及未来趋势（2019-2030）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中国市场陶瓷覆铜板进出口贸易趋势</w:t>
      </w:r>
      <w:r>
        <w:rPr>
          <w:rFonts w:hint="eastAsia"/>
        </w:rPr>
        <w:br/>
      </w:r>
      <w:r>
        <w:rPr>
          <w:rFonts w:hint="eastAsia"/>
        </w:rPr>
        <w:t>　　10.3 中国市场陶瓷覆铜板主要进口来源</w:t>
      </w:r>
      <w:r>
        <w:rPr>
          <w:rFonts w:hint="eastAsia"/>
        </w:rPr>
        <w:br/>
      </w:r>
      <w:r>
        <w:rPr>
          <w:rFonts w:hint="eastAsia"/>
        </w:rPr>
        <w:t>　　10.4 中国市场陶瓷覆铜板主要出口目的地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中国市场陶瓷覆铜板主要地区分布</w:t>
      </w:r>
      <w:r>
        <w:rPr>
          <w:rFonts w:hint="eastAsia"/>
        </w:rPr>
        <w:br/>
      </w:r>
      <w:r>
        <w:rPr>
          <w:rFonts w:hint="eastAsia"/>
        </w:rPr>
        <w:t>　　11.1 中国陶瓷覆铜板生产地区分布</w:t>
      </w:r>
      <w:r>
        <w:rPr>
          <w:rFonts w:hint="eastAsia"/>
        </w:rPr>
        <w:br/>
      </w:r>
      <w:r>
        <w:rPr>
          <w:rFonts w:hint="eastAsia"/>
        </w:rPr>
        <w:t>　　11.2 中国陶瓷覆铜板消费地区分布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全球不同产品类型陶瓷覆铜板增长趋势2019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不同应用陶瓷覆铜板增长趋势2019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陶瓷覆铜板行业发展主要特点</w:t>
      </w:r>
      <w:r>
        <w:rPr>
          <w:rFonts w:hint="eastAsia"/>
        </w:rPr>
        <w:br/>
      </w:r>
      <w:r>
        <w:rPr>
          <w:rFonts w:hint="eastAsia"/>
        </w:rPr>
        <w:t>　　表4 陶瓷覆铜板行业发展有利因素分析</w:t>
      </w:r>
      <w:r>
        <w:rPr>
          <w:rFonts w:hint="eastAsia"/>
        </w:rPr>
        <w:br/>
      </w:r>
      <w:r>
        <w:rPr>
          <w:rFonts w:hint="eastAsia"/>
        </w:rPr>
        <w:t>　　表5 陶瓷覆铜板行业发展不利因素分析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进入陶瓷覆铜板行业壁垒</w:t>
      </w:r>
      <w:r>
        <w:rPr>
          <w:rFonts w:hint="eastAsia"/>
        </w:rPr>
        <w:br/>
      </w:r>
      <w:r>
        <w:rPr>
          <w:rFonts w:hint="eastAsia"/>
        </w:rPr>
        <w:t>　　表7 全球主要地区陶瓷覆铜板产量（千件）：2019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全球主要地区陶瓷覆铜板产量（2019-2024）&amp;（千件）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全球主要地区陶瓷覆铜板产量市场份额（2019-2024）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全球主要地区陶瓷覆铜板产量（2024-2030）&amp;（千件）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全球主要地区陶瓷覆铜板销售收入（百万美元）：2019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全球主要地区陶瓷覆铜板销售收入（2019-2024）&amp;（百万美元）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全球主要地区陶瓷覆铜板销售收入市场份额（2019-2024）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全球主要地区陶瓷覆铜板收入（2024-2030）&amp;（百万美元）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全球主要地区陶瓷覆铜板收入市场份额（2024-2030）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全球主要地区陶瓷覆铜板销量（千件）：2019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全球主要地区陶瓷覆铜板销量（2019-2024）&amp;（千件）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全球主要地区陶瓷覆铜板销量市场份额（2019-2024）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全球主要地区陶瓷覆铜板销量（2024-2030）&amp;（千件）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全球主要地区陶瓷覆铜板销量份额（2024-2030）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北美陶瓷覆铜板基本情况分析</w:t>
      </w:r>
      <w:r>
        <w:rPr>
          <w:rFonts w:hint="eastAsia"/>
        </w:rPr>
        <w:br/>
      </w:r>
      <w:r>
        <w:rPr>
          <w:rFonts w:hint="eastAsia"/>
        </w:rPr>
        <w:t>　　表22 欧洲陶瓷覆铜板基本情况分析</w:t>
      </w:r>
      <w:r>
        <w:rPr>
          <w:rFonts w:hint="eastAsia"/>
        </w:rPr>
        <w:br/>
      </w:r>
      <w:r>
        <w:rPr>
          <w:rFonts w:hint="eastAsia"/>
        </w:rPr>
        <w:t>　　表23 亚太地区陶瓷覆铜板基本情况分析</w:t>
      </w:r>
      <w:r>
        <w:rPr>
          <w:rFonts w:hint="eastAsia"/>
        </w:rPr>
        <w:br/>
      </w:r>
      <w:r>
        <w:rPr>
          <w:rFonts w:hint="eastAsia"/>
        </w:rPr>
        <w:t>　　表24 拉美地区陶瓷覆铜板基本情况分析</w:t>
      </w:r>
      <w:r>
        <w:rPr>
          <w:rFonts w:hint="eastAsia"/>
        </w:rPr>
        <w:br/>
      </w:r>
      <w:r>
        <w:rPr>
          <w:rFonts w:hint="eastAsia"/>
        </w:rPr>
        <w:t>　　表25 中东及非洲陶瓷覆铜板基本情况分析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全球市场主要厂商陶瓷覆铜板产能（2023-2024）&amp;（千件）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全球市场主要厂商陶瓷覆铜板销量（2019-2024）&amp;（千件）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全球市场主要厂商陶瓷覆铜板销量市场份额（2019-2024）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全球市场主要厂商陶瓷覆铜板销售收入（2019-2024）&amp;（百万美元）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全球市场主要厂商陶瓷覆铜板销售收入市场份额（2019-2024）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全球市场主要厂商陶瓷覆铜板销售价格（2019-2024）&amp;（美元/件）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2023年全球主要生产商陶瓷覆铜板收入排名（百万美元）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中国市场主要厂商陶瓷覆铜板销量（2019-2024）&amp;（千件）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中国市场主要厂商陶瓷覆铜板销量市场份额（2019-2024）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中国市场主要厂商陶瓷覆铜板销售收入（2019-2024）&amp;（百万美元）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中国市场主要厂商陶瓷覆铜板销售收入市场份额（2019-2024）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中国市场主要厂商陶瓷覆铜板销售价格（2019-2024）&amp;（美元/件）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2023年中国主要生产商陶瓷覆铜板收入排名（百万美元）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全球主要厂商陶瓷覆铜板总部及产地分布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全球主要厂商陶瓷覆铜板商业化日期</w:t>
      </w:r>
      <w:r>
        <w:rPr>
          <w:rFonts w:hint="eastAsia"/>
        </w:rPr>
        <w:br/>
      </w:r>
      <w:r>
        <w:rPr>
          <w:rFonts w:hint="eastAsia"/>
        </w:rPr>
        <w:t>　　表41 全球主要厂商陶瓷覆铜板产品类型及应用</w:t>
      </w:r>
      <w:r>
        <w:rPr>
          <w:rFonts w:hint="eastAsia"/>
        </w:rPr>
        <w:br/>
      </w:r>
      <w:r>
        <w:rPr>
          <w:rFonts w:hint="eastAsia"/>
        </w:rPr>
        <w:t>　　表42 2023年全球陶瓷覆铜板主要厂商市场地位（第一梯队、第二梯队和第三梯队）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全球不同产品类型陶瓷覆铜板销量（2019-2024年）&amp;（千件）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全球不同产品类型陶瓷覆铜板销量市场份额（2019-2024）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全球不同产品类型陶瓷覆铜板销量预测（2024-2030）&amp;（千件）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全球市场不同产品类型陶瓷覆铜板销量市场份额预测（2024-2030）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全球不同产品类型陶瓷覆铜板收入（2019-2024年）&amp;（百万美元）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全球不同产品类型陶瓷覆铜板收入市场份额（2019-2024）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全球不同产品类型陶瓷覆铜板收入预测（2024-2030）&amp;（百万美元）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全球不同产品类型陶瓷覆铜板收入市场份额预测（2024-2030）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中国不同产品类型陶瓷覆铜板销量（2019-2024年）&amp;（千件）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中国不同产品类型陶瓷覆铜板销量市场份额（2019-2024）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中国不同产品类型陶瓷覆铜板销量预测（2024-2030）&amp;（千件）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中国不同产品类型陶瓷覆铜板销量市场份额预测（2024-2030）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中国不同产品类型陶瓷覆铜板收入（2019-2024年）&amp;（百万美元）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中国不同产品类型陶瓷覆铜板收入市场份额（2019-2024）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中国不同产品类型陶瓷覆铜板收入预测（2024-2030）&amp;（百万美元）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中国不同产品类型陶瓷覆铜板收入市场份额预测（2024-2030）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全球不同应用陶瓷覆铜板销量（2019-2024年）&amp;（千件）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全球不同应用陶瓷覆铜板销量市场份额（2019-2024）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全球不同应用陶瓷覆铜板销量预测（2024-2030）&amp;（千件）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全球市场不同应用陶瓷覆铜板销量市场份额预测（2024-2030）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全球不同应用陶瓷覆铜板收入（2019-2024年）&amp;（百万美元）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全球不同应用陶瓷覆铜板收入市场份额（2019-2024）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全球不同应用陶瓷覆铜板收入预测（2024-2030）&amp;（百万美元）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全球不同应用陶瓷覆铜板收入市场份额预测（2024-2030）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中国不同应用陶瓷覆铜板销量（2019-2024年）&amp;（千件）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中国不同应用陶瓷覆铜板销量市场份额（2019-2024）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中国不同应用陶瓷覆铜板销量预测（2024-2030）&amp;（千件）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中国不同应用陶瓷覆铜板销量市场份额预测（2024-2030）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中国不同应用陶瓷覆铜板收入（2019-2024年）&amp;（百万美元）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中国不同应用陶瓷覆铜板收入市场份额（2019-2024）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中国不同应用陶瓷覆铜板收入预测（2024-2030）&amp;（百万美元）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中国不同应用陶瓷覆铜板收入市场份额预测（2024-2030）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陶瓷覆铜板行业技术发展趋势</w:t>
      </w:r>
      <w:r>
        <w:rPr>
          <w:rFonts w:hint="eastAsia"/>
        </w:rPr>
        <w:br/>
      </w:r>
      <w:r>
        <w:rPr>
          <w:rFonts w:hint="eastAsia"/>
        </w:rPr>
        <w:t>　　表76 陶瓷覆铜板行业主要驱动因素</w:t>
      </w:r>
      <w:r>
        <w:rPr>
          <w:rFonts w:hint="eastAsia"/>
        </w:rPr>
        <w:br/>
      </w:r>
      <w:r>
        <w:rPr>
          <w:rFonts w:hint="eastAsia"/>
        </w:rPr>
        <w:t>　　表77 陶瓷覆铜板行业供应链分析</w:t>
      </w:r>
      <w:r>
        <w:rPr>
          <w:rFonts w:hint="eastAsia"/>
        </w:rPr>
        <w:br/>
      </w:r>
      <w:r>
        <w:rPr>
          <w:rFonts w:hint="eastAsia"/>
        </w:rPr>
        <w:t>　　表78 陶瓷覆铜板上游原料供应商</w:t>
      </w:r>
      <w:r>
        <w:rPr>
          <w:rFonts w:hint="eastAsia"/>
        </w:rPr>
        <w:br/>
      </w:r>
      <w:r>
        <w:rPr>
          <w:rFonts w:hint="eastAsia"/>
        </w:rPr>
        <w:t>　　表79 陶瓷覆铜板行业主要下游客户</w:t>
      </w:r>
      <w:r>
        <w:rPr>
          <w:rFonts w:hint="eastAsia"/>
        </w:rPr>
        <w:br/>
      </w:r>
      <w:r>
        <w:rPr>
          <w:rFonts w:hint="eastAsia"/>
        </w:rPr>
        <w:t>　　表80 陶瓷覆铜板行业典型经销商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陶瓷覆铜板生产基地、销售区域、竞争对手及市场地位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陶瓷覆铜板产品规格、参数及市场应用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陶瓷覆铜板销量（千件）、收入（百万美元）、价格（美元/件）及毛利率（2019-2024）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陶瓷覆铜板生产基地、销售区域、竞争对手及市场地位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陶瓷覆铜板产品规格、参数及市场应用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陶瓷覆铜板销量（千件）、收入（百万美元）、价格（美元/件）及毛利率（2019-2024）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陶瓷覆铜板生产基地、销售区域、竞争对手及市场地位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陶瓷覆铜板产品规格、参数及市场应用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陶瓷覆铜板销量（千件）、收入（百万美元）、价格（美元/件）及毛利率（2019-2024）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陶瓷覆铜板生产基地、销售区域、竞争对手及市场地位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陶瓷覆铜板产品规格、参数及市场应用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陶瓷覆铜板销量（千件）、收入（百万美元）、价格（美元/件）及毛利率（2019-2024）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陶瓷覆铜板生产基地、销售区域、竞争对手及市场地位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陶瓷覆铜板产品规格、参数及市场应用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陶瓷覆铜板销量（千件）、收入（百万美元）、价格（美元/件）及毛利率（2019-2024）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陶瓷覆铜板生产基地、销售区域、竞争对手及市场地位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陶瓷覆铜板产品规格、参数及市场应用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陶瓷覆铜板销量（千件）、收入（百万美元）、价格（美元/件）及毛利率（2019-2024）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陶瓷覆铜板生产基地、销售区域、竞争对手及市场地位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陶瓷覆铜板产品规格、参数及市场应用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陶瓷覆铜板销量（千件）、收入（百万美元）、价格（美元/件）及毛利率（2019-2024）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陶瓷覆铜板生产基地、销售区域、竞争对手及市场地位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陶瓷覆铜板产品规格、参数及市场应用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陶瓷覆铜板销量（千件）、收入（百万美元）、价格（美元/件）及毛利率（2019-2024）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陶瓷覆铜板生产基地、销售区域、竞争对手及市场地位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陶瓷覆铜板产品规格、参数及市场应用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陶瓷覆铜板销量（千件）、收入（百万美元）、价格（美元/件）及毛利率（2019-2024）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陶瓷覆铜板生产基地、销售区域、竞争对手及市场地位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陶瓷覆铜板产品规格、参数及市场应用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陶瓷覆铜板销量（千件）、收入（百万美元）、价格（美元/件）及毛利率（2019-2024）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陶瓷覆铜板生产基地、销售区域、竞争对手及市场地位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陶瓷覆铜板产品规格、参数及市场应用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陶瓷覆铜板销量（千件）、收入（百万美元）、价格（美元/件）及毛利率（2019-2024）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陶瓷覆铜板生产基地、销售区域、竞争对手及市场地位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陶瓷覆铜板产品规格、参数及市场应用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陶瓷覆铜板销量（千件）、收入（百万美元）、价格（美元/件）及毛利率（2019-2024）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中国市场陶瓷覆铜板产量、销量、进出口（2019-2024年）&amp;（千件）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中国市场陶瓷覆铜板产量、销量、进出口预测（2024-2030）&amp;（千件）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表143 中国市场陶瓷覆铜板进出口贸易趋势</w:t>
      </w:r>
      <w:r>
        <w:rPr>
          <w:rFonts w:hint="eastAsia"/>
        </w:rPr>
        <w:br/>
      </w:r>
      <w:r>
        <w:rPr>
          <w:rFonts w:hint="eastAsia"/>
        </w:rPr>
        <w:t>　　表144 中国市场陶瓷覆铜板主要进口来源</w:t>
      </w:r>
      <w:r>
        <w:rPr>
          <w:rFonts w:hint="eastAsia"/>
        </w:rPr>
        <w:br/>
      </w:r>
      <w:r>
        <w:rPr>
          <w:rFonts w:hint="eastAsia"/>
        </w:rPr>
        <w:t>　　表145 中国市场陶瓷覆铜板主要出口目的地</w:t>
      </w:r>
      <w:r>
        <w:rPr>
          <w:rFonts w:hint="eastAsia"/>
        </w:rPr>
        <w:br/>
      </w:r>
      <w:r>
        <w:rPr>
          <w:rFonts w:hint="eastAsia"/>
        </w:rPr>
        <w:t>　　表146 中国陶瓷覆铜板生产地区分布</w:t>
      </w:r>
      <w:r>
        <w:rPr>
          <w:rFonts w:hint="eastAsia"/>
        </w:rPr>
        <w:br/>
      </w:r>
      <w:r>
        <w:rPr>
          <w:rFonts w:hint="eastAsia"/>
        </w:rPr>
        <w:t>　　表147 中国陶瓷覆铜板消费地区分布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陶瓷覆铜板产品图片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全球不同产品类型陶瓷覆铜板规模2019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全球不同产品类型陶瓷覆铜板市场份额2023 &amp; 2024</w:t>
      </w:r>
      <w:r>
        <w:rPr>
          <w:rFonts w:hint="eastAsia"/>
        </w:rPr>
        <w:br/>
      </w:r>
      <w:r>
        <w:rPr>
          <w:rFonts w:hint="eastAsia"/>
        </w:rPr>
        <w:t>　　图4 氧化铝陶瓷覆铜板产品图片</w:t>
      </w:r>
      <w:r>
        <w:rPr>
          <w:rFonts w:hint="eastAsia"/>
        </w:rPr>
        <w:br/>
      </w:r>
      <w:r>
        <w:rPr>
          <w:rFonts w:hint="eastAsia"/>
        </w:rPr>
        <w:t>　　图5 氮化铝陶瓷覆铜板产品图片</w:t>
      </w:r>
      <w:r>
        <w:rPr>
          <w:rFonts w:hint="eastAsia"/>
        </w:rPr>
        <w:br/>
      </w:r>
      <w:r>
        <w:rPr>
          <w:rFonts w:hint="eastAsia"/>
        </w:rPr>
        <w:t>　　图6 碳化硅陶瓷覆铜板产品图片</w:t>
      </w:r>
      <w:r>
        <w:rPr>
          <w:rFonts w:hint="eastAsia"/>
        </w:rPr>
        <w:br/>
      </w:r>
      <w:r>
        <w:rPr>
          <w:rFonts w:hint="eastAsia"/>
        </w:rPr>
        <w:t>　　图7 混合陶瓷覆铜板产品图片</w:t>
      </w:r>
      <w:r>
        <w:rPr>
          <w:rFonts w:hint="eastAsia"/>
        </w:rPr>
        <w:br/>
      </w:r>
      <w:r>
        <w:rPr>
          <w:rFonts w:hint="eastAsia"/>
        </w:rPr>
        <w:t>　　图8 全球不同应用陶瓷覆铜板规模2019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全球不同应用陶瓷覆铜板市场份额2023 vs 2024</w:t>
      </w:r>
      <w:r>
        <w:rPr>
          <w:rFonts w:hint="eastAsia"/>
        </w:rPr>
        <w:br/>
      </w:r>
      <w:r>
        <w:rPr>
          <w:rFonts w:hint="eastAsia"/>
        </w:rPr>
        <w:t>　　图10 电子产品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航天</w:t>
      </w:r>
      <w:r>
        <w:rPr>
          <w:rFonts w:hint="eastAsia"/>
        </w:rPr>
        <w:br/>
      </w:r>
      <w:r>
        <w:rPr>
          <w:rFonts w:hint="eastAsia"/>
        </w:rPr>
        <w:t>　　图13 全球陶瓷覆铜板产能、产量、产能利用率及发展趋势（2019-2030）&amp;（千件）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全球陶瓷覆铜板产量、需求量及发展趋势（2019-2030）&amp;（千件）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全球主要地区陶瓷覆铜板产量规模：2019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图16 全球主要地区陶瓷覆铜板产量市场份额（2019-2030）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中国陶瓷覆铜板产能、产量、产能利用率及发展趋势（2019-2030）&amp;（千件）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中国陶瓷覆铜板产量、市场需求量及发展趋势（2019-2030）&amp;（千件）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中国陶瓷覆铜板总产能占全球比重（2019-2030）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中国陶瓷覆铜板总产量占全球比重（2019-2030）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全球陶瓷覆铜板市场收入及增长率：（2019-2030）&amp;（百万美元）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全球市场陶瓷覆铜板市场规模：2019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全球市场陶瓷覆铜板销量及增长率（2019-2030）&amp;（千件）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全球市场陶瓷覆铜板价格趋势（2019-2030）&amp;（美元/件）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图25 中国陶瓷覆铜板市场收入及增长率：（2019-2030）&amp;（百万美元）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中国市场陶瓷覆铜板市场规模：2019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中国市场陶瓷覆铜板销量及增长率（2019-2030）&amp;（千件）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中国市场陶瓷覆铜板销量占全球比重（2019-2030）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中国陶瓷覆铜板收入占全球比重（2019-2030）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全球主要地区陶瓷覆铜板销售收入规模：2019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全球主要地区陶瓷覆铜板销售收入市场份额（2019-2024）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全球主要地区陶瓷覆铜板销售收入市场份额（2023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全球主要地区陶瓷覆铜板收入市场份额（2024-2030）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北美（美国和加拿大）陶瓷覆铜板销量（2019-2030）&amp;（千件）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北美（美国和加拿大）陶瓷覆铜板销量份额（2019-2030）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北美（美国和加拿大）陶瓷覆铜板收入（2019-2030）&amp;（百万美元）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北美（美国和加拿大）陶瓷覆铜板收入份额（2019-2030）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欧洲（德国、英国、法国和意大利等国家）陶瓷覆铜板销量（2019-2030）&amp;（千件）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欧洲（德国、英国、法国和意大利等国家）陶瓷覆铜板销量份额（2019-2030）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欧洲（德国、英国、法国和意大利等国家）陶瓷覆铜板收入（2019-2030）&amp;（百万美元）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欧洲（德国、英国、法国和意大利等国家）陶瓷覆铜板收入份额（2019-2030）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亚太（中国、日本、韩国、中国台湾、印度和东南亚等）陶瓷覆铜板销量（2019-2030）&amp;（千件）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亚太（中国、日本、韩国、中国台湾、印度和东南亚等）陶瓷覆铜板销量份额（2019-2030）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亚太（中国、日本、韩国、中国台湾、印度和东南亚等）陶瓷覆铜板收入（2019-2030）&amp;（百万美元）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亚太（中国、日本、韩国、中国台湾、印度和东南亚等）陶瓷覆铜板收入份额（2019-2030）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拉美地区（墨西哥、巴西等国家）陶瓷覆铜板销量（2019-2030）&amp;（千件）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拉美地区（墨西哥、巴西等国家）陶瓷覆铜板销量份额（2019-2030）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拉美地区（墨西哥、巴西等国家）陶瓷覆铜板收入（2019-2030）&amp;（百万美元）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拉美地区（墨西哥、巴西等国家）陶瓷覆铜板收入份额（2019-2030）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中东及非洲（土耳其、沙特等国家）陶瓷覆铜板销量（2019-2030）&amp;（千件）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中东及非洲（土耳其、沙特等国家）陶瓷覆铜板销量份额（2019-2030）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中东及非洲（土耳其、沙特等国家）陶瓷覆铜板收入（2019-2030）&amp;（百万美元）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中东及非洲（土耳其、沙特等国家）陶瓷覆铜板收入份额（2019-2030）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2023年全球市场主要厂商陶瓷覆铜板销量市场份额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2023年全球市场主要厂商陶瓷覆铜板收入市场份额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2023年中国市场主要厂商陶瓷覆铜板销量市场份额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2023年中国市场主要厂商陶瓷覆铜板收入市场份额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2023年全球前五大生产商陶瓷覆铜板市场份额</w:t>
      </w:r>
      <w:r>
        <w:rPr>
          <w:rFonts w:hint="eastAsia"/>
        </w:rPr>
        <w:br/>
      </w:r>
      <w:r>
        <w:rPr>
          <w:rFonts w:hint="eastAsia"/>
        </w:rPr>
        <w:t>　　图59 全球陶瓷覆铜板第一梯队、第二梯队和第三梯队生产商（品牌）及市场份额（2023）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全球不同产品类型陶瓷覆铜板价格走势（2019-2030）&amp;（美元/件）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全球不同应用陶瓷覆铜板价格走势（2019-2030）&amp;（美元/件）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陶瓷覆铜板中国企业SWOT分析</w:t>
      </w:r>
      <w:r>
        <w:rPr>
          <w:rFonts w:hint="eastAsia"/>
        </w:rPr>
        <w:br/>
      </w:r>
      <w:r>
        <w:rPr>
          <w:rFonts w:hint="eastAsia"/>
        </w:rPr>
        <w:t>　　图63 陶瓷覆铜板产业链</w:t>
      </w:r>
      <w:r>
        <w:rPr>
          <w:rFonts w:hint="eastAsia"/>
        </w:rPr>
        <w:br/>
      </w:r>
      <w:r>
        <w:rPr>
          <w:rFonts w:hint="eastAsia"/>
        </w:rPr>
        <w:t>　　图64 陶瓷覆铜板行业采购模式分析</w:t>
      </w:r>
      <w:r>
        <w:rPr>
          <w:rFonts w:hint="eastAsia"/>
        </w:rPr>
        <w:br/>
      </w:r>
      <w:r>
        <w:rPr>
          <w:rFonts w:hint="eastAsia"/>
        </w:rPr>
        <w:t>　　图65 陶瓷覆铜板行业生产模式分析</w:t>
      </w:r>
      <w:r>
        <w:rPr>
          <w:rFonts w:hint="eastAsia"/>
        </w:rPr>
        <w:br/>
      </w:r>
      <w:r>
        <w:rPr>
          <w:rFonts w:hint="eastAsia"/>
        </w:rPr>
        <w:t>　　图66 陶瓷覆铜板行业销售模式分析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e1796a58b4a19" w:history="1">
        <w:r>
          <w:rPr>
            <w:rStyle w:val="Hyperlink"/>
          </w:rPr>
          <w:t>2024-2030年全球与中国陶瓷覆铜板市场调查研究及发展前景分析报告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fe1796a58b4a19" w:history="1">
        <w:r>
          <w:rPr>
            <w:rStyle w:val="Hyperlink"/>
          </w:rPr>
          <w:t>https://www.20087.com/3/82/TaoCiFuTongBanQianJing.html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05d8331ac4727" w:history="1">
      <w:r>
        <w:rPr>
          <w:rStyle w:val="Hyperlink"/>
        </w:rPr>
        <w:t>2024-2030年全球与中国陶瓷覆铜板市场调查研究及发展前景分析报告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TaoCiFuTongBanQianJing.html" TargetMode="External" Id="R9ffe1796a58b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TaoCiFuTongBanQianJing.html" TargetMode="External" Id="R66505d8331ac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2024-03-12T00:40:00Z</dcterms:created>
  <dcterms:modified xsi:type="dcterms:W3CDTF">2024-03-12T01:40:00Z</dcterms:modified>
  <dc:subject>2024-2030年全球与中国陶瓷覆铜板市场调查研究及发展前景分析报告</dc:subject>
  <dc:title>2024-2030年全球与中国陶瓷覆铜板市场调查研究及发展前景分析报告</dc:title>
  <cp:keywords>2024-2030年全球与中国陶瓷覆铜板市场调查研究及发展前景分析报告</cp:keywords>
  <dc:description>2024-2030年全球与中国陶瓷覆铜板市场调查研究及发展前景分析报告</dc:description>
</cp:coreProperties>
</file>