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5af81c6e4cc5" w:history="1">
              <w:r>
                <w:rPr>
                  <w:rStyle w:val="Hyperlink"/>
                </w:rPr>
                <w:t>2025-2031年全球与中国雕铣机市场现状及发展趋势研究报告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5af81c6e4cc5" w:history="1">
              <w:r>
                <w:rPr>
                  <w:rStyle w:val="Hyperlink"/>
                </w:rPr>
                <w:t>2025-2031年全球与中国雕铣机市场现状及发展趋势研究报告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15af81c6e4cc5" w:history="1">
                <w:r>
                  <w:rPr>
                    <w:rStyle w:val="Hyperlink"/>
                  </w:rPr>
                  <w:t>https://www.20087.com/3/92/DiaoXianJiHangYeQianJingQuShi.html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集雕刻与铣削功能于一体的精密数控机床，广泛应用于模具制造、零件加工、工艺品制作等行业。得益于计算机辅助设计(CAD)和计算机辅助制造(CAM)技术的发展，雕铣机的操作精度和自动化程度不断提高，能够完成复杂形状工件的高效加工。此外，随着材料科学的进步，雕铣机适用的材料种类也在不断增加，包括金属、塑料、木材等，极大地拓展了其应用领域。</w:t>
      </w:r>
      <w:r>
        <w:rPr>
          <w:rFonts w:hint="eastAsia"/>
        </w:rPr>
        <w:br/>
      </w:r>
      <w:r>
        <w:rPr>
          <w:rFonts w:hint="eastAsia"/>
        </w:rPr>
        <w:t>　　未来，雕铣机行业将朝着高速度、高精度、多功能化的方向发展。一方面，随着微电子技术和传感器技术的进步，雕铣机的控制精度和响应速度将得到显著提升，能够更好地满足精密制造的需求。另一方面，人工智能(AI)和大数据分析的应用将为雕铣机带来智能化升级，比如通过数据分析预测维护周期，优化加工参数等，从而提高生产效率和产品质量。此外，随着定制化需求的增长，小型化、便携式的雕铣机也可能成为一种趋势，方便中小企业和个人工作室开展创意设计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5af81c6e4cc5" w:history="1">
        <w:r>
          <w:rPr>
            <w:rStyle w:val="Hyperlink"/>
          </w:rPr>
          <w:t>2025-2031年全球与中国雕铣机市场现状及发展趋势研究报告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雕铣机行业的市场规模、需求变化、产业链动态及区域发展格局。报告重点解读了雕铣机行业竞争态势与重点企业的市场表现，并通过科学研判行业趋势与前景，揭示了雕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雕铣机市场概述</w:t>
      </w:r>
      <w:r>
        <w:rPr>
          <w:rFonts w:hint="eastAsia"/>
        </w:rPr>
        <w:br/>
      </w:r>
      <w:r>
        <w:rPr>
          <w:rFonts w:hint="eastAsia"/>
        </w:rPr>
        <w:t>　　第一节 雕铣机产品定义及统计范围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按照不同产品类型，雕铣机主要可以分为如下几个类别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一、不同产品类型雕铣机增长趋势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从不同应用，雕铣机主要包括如下几个方面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全球与中国雕铣机发展现状及趋势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一、全球雕铣机发展现状及未来趋势（2020-2031年）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二、中国雕铣机发展现状及未来趋势（2020-2031年）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2020-2025年全球雕铣机供需现状及2025-2031年预测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一、全球雕铣机产能、产量、产能利用率及发展趋势（2020-2031年）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二、全球雕铣机产量、表观消费量及发展趋势（2020-2031年）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2020-2025年中国雕铣机供需现状及2025-2031年预测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一、中国雕铣机产能、产量、产能利用率及发展趋势（2020-2031年）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二、中国雕铣机产量、表观消费量及发展趋势（2020-2031年）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三、中国雕铣机产量、市场需求量及发展趋势（2020-2031年）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中国及欧美日等雕铣机行业政策分析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全球与中国主要厂商雕铣机产量、产值及竞争分析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全球雕铣机主要厂商列表（2020-2025年）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一、全球雕铣机主要厂商产量列表（2020-2025年）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二、全球雕铣机主要厂商产值列表（2020-2025年）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三、2025年全球主要生产商雕铣机收入排名</w:t>
      </w:r>
      <w:r>
        <w:rPr>
          <w:rFonts w:hint="eastAsia"/>
        </w:rPr>
        <w:br/>
      </w:r>
      <w:r>
        <w:rPr>
          <w:rFonts w:hint="eastAsia"/>
        </w:rPr>
        <w:t>　　　　四、全球雕铣机主要厂商产品价格列表（2020-2025年）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中国雕铣机主要厂商产量、产值及市场份额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一、中国雕铣机主要厂商产量列表（2020-2025年）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二、中国雕铣机主要厂商产值列表（2020-2025年）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雕铣机厂商产地分布及商业化日期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雕铣机行业集中度、竞争程度分析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一、雕铣机行业集中度分析：全球Top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二、全球雕铣机第一梯队、第二梯队和第三梯队生产商（品牌）及市场份额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全球领先雕铣机企业SWOT分析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全球主要雕铣机企业采访及观点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全球主要雕铣机生产地区分析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全球主要地区雕铣机市场规模分析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一、全球主要地区雕铣机产量及市场份额（2020-2025年）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二、全球主要地区雕铣机产量及市场份额预测（2025-2031年）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三、全球主要地区雕铣机产值及市场份额（2020-2025年）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四、全球主要地区雕铣机产值及市场份额预测（2025-2031年）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北美市场雕铣机产量、产值及增长率（2020-2025年）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欧洲市场雕铣机产量、产值及增长率（2020-2025年）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中国市场雕铣机产量、产值及增长率（2020-2025年）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日本市场雕铣机产量、产值及增长率（2020-2025年）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东南亚市场雕铣机产量、产值及增长率（2020-2025年）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印度市场雕铣机产量、产值及增长率（2020-2025年）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全球主要地区雕铣机消费展望（2025-2031年）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全球主要地区雕铣机消费量及增长率（2020-2025年）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全球主要地区雕铣机消费量预测（2025-2031年）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全球雕铣机行业重点企业调研分析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雕铣机重点企业（一）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雕铣机重点企业（二）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雕铣机重点企业（三）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雕铣机重点企业（四）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雕铣机重点企业（五）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雕铣机重点企业（六）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雕铣机重点企业（七）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一、重点企业（七）基本信息、雕铣机生产基地、销售区域、竞争对手及市场地位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三、重点企业（七）雕铣机产能、产量、产值、价格及毛利率统计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不同类型雕铣机市场分析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全球不同类型雕铣机产量（2020-2031年）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一、全球不同类型雕铣机产量及市场份额（2020-2025年）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二、全球不同类型雕铣机产量预测（2025-2031年）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全球不同类型雕铣机产值（2020-2031年）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一、全球不同类型雕铣机产值及市场份额（2020-2025年）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二、全球不同类型雕铣机产值预测（2025-2031年）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全球不同类型雕铣机价格走势（2020-2031年）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不同价格区间雕铣机市场份额对比（2020-2025年）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中国不同类型雕铣机产量（2020-2031年）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一、中国不同类型雕铣机产量及市场份额（2020-2025年）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二、中国不同类型雕铣机产量预测（2025-2031年）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中国不同类型雕铣机产值（2020-2031年）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一、中国不同类型雕铣机产值及市场份额（2020-2025年）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二、中国不同类型雕铣机产值预测（2025-2031年）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雕铣机产业链分析</w:t>
      </w:r>
      <w:r>
        <w:rPr>
          <w:rFonts w:hint="eastAsia"/>
        </w:rPr>
        <w:br/>
      </w:r>
      <w:r>
        <w:rPr>
          <w:rFonts w:hint="eastAsia"/>
        </w:rPr>
        <w:t>　　第二节 雕铣机产业上游供应分析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全球不同应用雕铣机消费量、市场份额及增长率（2020-2031年）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一、全球不同应用雕铣机消费量（2020-2025年）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二、全球不同应用雕铣机消费量预测（2025-2031年）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中国不同应用雕铣机消费量、市场份额及增长率（2020-2031年）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一、中国不同应用雕铣机消费量（2020-2025年）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二、中国不同应用雕铣机消费量预测（2025-2031年）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中国雕铣机产量、消费量、进出口分析及未来趋势（2020-2031年）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中国雕铣机进出口贸易趋势</w:t>
      </w:r>
      <w:r>
        <w:rPr>
          <w:rFonts w:hint="eastAsia"/>
        </w:rPr>
        <w:br/>
      </w:r>
      <w:r>
        <w:rPr>
          <w:rFonts w:hint="eastAsia"/>
        </w:rPr>
        <w:t>　　第三节 中国雕铣机主要进口来源</w:t>
      </w:r>
      <w:r>
        <w:rPr>
          <w:rFonts w:hint="eastAsia"/>
        </w:rPr>
        <w:br/>
      </w:r>
      <w:r>
        <w:rPr>
          <w:rFonts w:hint="eastAsia"/>
        </w:rPr>
        <w:t>　　第四节 中国雕铣机主要出口目的地</w:t>
      </w:r>
      <w:r>
        <w:rPr>
          <w:rFonts w:hint="eastAsia"/>
        </w:rPr>
        <w:br/>
      </w:r>
      <w:r>
        <w:rPr>
          <w:rFonts w:hint="eastAsia"/>
        </w:rPr>
        <w:t>　　第五节 中国雕铣机未来发展的有利因素、不利因素分析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中国雕铣机主要生产消费地区分布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中国雕铣机生产地区分布</w:t>
      </w:r>
      <w:r>
        <w:rPr>
          <w:rFonts w:hint="eastAsia"/>
        </w:rPr>
        <w:br/>
      </w:r>
      <w:r>
        <w:rPr>
          <w:rFonts w:hint="eastAsia"/>
        </w:rPr>
        <w:t>　　第二节 中国雕铣机消费地区分布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影响中国雕铣机供需的主要因素分析</w:t>
      </w:r>
      <w:r>
        <w:rPr>
          <w:rFonts w:hint="eastAsia"/>
        </w:rPr>
        <w:br/>
      </w:r>
      <w:r>
        <w:rPr>
          <w:rFonts w:hint="eastAsia"/>
        </w:rPr>
        <w:t>　　第一节 雕铣机技术及相关行业技术发展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雕铣机进出口贸易现状及趋势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雕铣机下游行业需求变化因素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雕铣机行业、产品及技术发展趋势（2025-2031年）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雕铣机行业及市场环境发展趋势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雕铣机产品及技术发展趋势</w:t>
      </w:r>
      <w:r>
        <w:rPr>
          <w:rFonts w:hint="eastAsia"/>
        </w:rPr>
        <w:br/>
      </w:r>
      <w:r>
        <w:rPr>
          <w:rFonts w:hint="eastAsia"/>
        </w:rPr>
        <w:t>　　第三节 雕铣机产品价格走势</w:t>
      </w:r>
      <w:r>
        <w:rPr>
          <w:rFonts w:hint="eastAsia"/>
        </w:rPr>
        <w:br/>
      </w:r>
      <w:r>
        <w:rPr>
          <w:rFonts w:hint="eastAsia"/>
        </w:rPr>
        <w:t>　　第四节 雕铣机市场消费形态、消费者偏好（2020-2025年）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国内雕铣机销售渠道</w:t>
      </w:r>
      <w:r>
        <w:rPr>
          <w:rFonts w:hint="eastAsia"/>
        </w:rPr>
        <w:br/>
      </w:r>
      <w:r>
        <w:rPr>
          <w:rFonts w:hint="eastAsia"/>
        </w:rPr>
        <w:t>　　第二节 海外市场雕铣机销售渠道</w:t>
      </w:r>
      <w:r>
        <w:rPr>
          <w:rFonts w:hint="eastAsia"/>
        </w:rPr>
        <w:br/>
      </w:r>
      <w:r>
        <w:rPr>
          <w:rFonts w:hint="eastAsia"/>
        </w:rPr>
        <w:t>　　第三节 雕铣机销售/营销策略建议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按照不同产品类型，雕铣机主要可以分为如下几个类别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不同种类雕铣机增长趋势</w:t>
      </w:r>
      <w:r>
        <w:rPr>
          <w:rFonts w:hint="eastAsia"/>
        </w:rPr>
        <w:br/>
      </w:r>
      <w:r>
        <w:rPr>
          <w:rFonts w:hint="eastAsia"/>
        </w:rPr>
        <w:t>　　表 按不同应用，雕铣机主要包括如下几个方面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不同应用雕铣机消费量增长趋势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中国及欧美日等地区雕铣机相关政策分析</w:t>
      </w:r>
      <w:r>
        <w:rPr>
          <w:rFonts w:hint="eastAsia"/>
        </w:rPr>
        <w:br/>
      </w:r>
      <w:r>
        <w:rPr>
          <w:rFonts w:hint="eastAsia"/>
        </w:rPr>
        <w:t>　　表 全球雕铣机主要厂商产量列表（2020-2025年）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全球雕铣机主要厂商产量市场份额列表（2020-2025年）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全球雕铣机主要厂商产值列表（2020-2025年）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全球雕铣机主要厂商产值、市场份额列表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2025年全球主要生产商雕铣机收入排名</w:t>
      </w:r>
      <w:r>
        <w:rPr>
          <w:rFonts w:hint="eastAsia"/>
        </w:rPr>
        <w:br/>
      </w:r>
      <w:r>
        <w:rPr>
          <w:rFonts w:hint="eastAsia"/>
        </w:rPr>
        <w:t>　　表 全球雕铣机主要厂商产品价格列表（2020-2025年）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中国雕铣机主要厂商产品价格列表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中国雕铣机主要厂商产量市场份额列表（2020-2025年）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中国雕铣机主要厂商产值列表（2020-2025年）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中国雕铣机主要厂商产值市场份额列表（2020-2025年）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全球主要雕铣机厂商产地分布及商业化日期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全球主要雕铣机企业采访及观点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全球主要地区雕铣机产值对比</w:t>
      </w:r>
      <w:r>
        <w:rPr>
          <w:rFonts w:hint="eastAsia"/>
        </w:rPr>
        <w:br/>
      </w:r>
      <w:r>
        <w:rPr>
          <w:rFonts w:hint="eastAsia"/>
        </w:rPr>
        <w:t>　　表 全球主要地区雕铣机产量市场份额列表（2020-2025年）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全球主要地区雕铣机产量列表（2020-2025年）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全球主要地区雕铣机产量份额（2020-2025年）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全球主要地区雕铣机产值列表（2020-2025年）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全球主要地区雕铣机产值份额列表（2020-2025年）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全球主要地区雕铣机消费量列表（2020-2025年）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全球主要地区雕铣机消费量市场份额列表（2020-2025年）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重点企业（七）雕铣机产品规格、参数及市场应用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重点企业（七）雕铣机产能、产量、产值、价格及毛利率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重点企业（七）雕铣机产品规格及价格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全球不同产品类型雕铣机产量（2020-2025年）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全球不同产品类型雕铣机产量市场份额（2020-2025年）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全球不同产品类型雕铣机产量预测（2025-2031年）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全球不同产品类型雕铣机产量市场份额预测（2025-2031年）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全球不同类型雕铣机产值（2020-2025年）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全球不同类型雕铣机产值市场份额（2020-2025年）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全球不同类型雕铣机产值预测（2025-2031年）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全球不同类型雕铣机产值市场份额预测（2025-2031年）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全球不同价格区间雕铣机市场份额对比（2020-2025年）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中国不同产品类型雕铣机产值市场份额预测（2025-2031年）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雕铣机上游原料供应商及联系方式列表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全球不同应用雕铣机消费量（2020-2025年）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全球不同应用雕铣机消费量市场份额（2020-2025年）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全球不同应用雕铣机消费量预测（2025-2031年）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全球不同应用雕铣机消费量市场份额预测（2025-2031年）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中国不同应用雕铣机消费量（2020-2025年）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中国不同应用雕铣机消费量市场份额（2020-2025年）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中国不同应用雕铣机消费量预测（2025-2031年）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中国不同应用雕铣机消费量市场份额预测（2025-2031年）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中国雕铣机产量、消费量、进出口（2020-2025年）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中国雕铣机产量、消费量、进出口预测（2025-2031年）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中国市场雕铣机进出口贸易趋势</w:t>
      </w:r>
      <w:r>
        <w:rPr>
          <w:rFonts w:hint="eastAsia"/>
        </w:rPr>
        <w:br/>
      </w:r>
      <w:r>
        <w:rPr>
          <w:rFonts w:hint="eastAsia"/>
        </w:rPr>
        <w:t>　　表 中国市场雕铣机主要进口来源</w:t>
      </w:r>
      <w:r>
        <w:rPr>
          <w:rFonts w:hint="eastAsia"/>
        </w:rPr>
        <w:br/>
      </w:r>
      <w:r>
        <w:rPr>
          <w:rFonts w:hint="eastAsia"/>
        </w:rPr>
        <w:t>　　表 中国市场雕铣机主要出口目的地</w:t>
      </w:r>
      <w:r>
        <w:rPr>
          <w:rFonts w:hint="eastAsia"/>
        </w:rPr>
        <w:br/>
      </w:r>
      <w:r>
        <w:rPr>
          <w:rFonts w:hint="eastAsia"/>
        </w:rPr>
        <w:t>　　表 中国雕铣机市场未来发展的有利因素、不利因素分析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中国雕铣机生产地区分布</w:t>
      </w:r>
      <w:r>
        <w:rPr>
          <w:rFonts w:hint="eastAsia"/>
        </w:rPr>
        <w:br/>
      </w:r>
      <w:r>
        <w:rPr>
          <w:rFonts w:hint="eastAsia"/>
        </w:rPr>
        <w:t>　　表 中国雕铣机消费地区分布</w:t>
      </w:r>
      <w:r>
        <w:rPr>
          <w:rFonts w:hint="eastAsia"/>
        </w:rPr>
        <w:br/>
      </w:r>
      <w:r>
        <w:rPr>
          <w:rFonts w:hint="eastAsia"/>
        </w:rPr>
        <w:t>　　表 雕铣机行业及市场环境发展趋势</w:t>
      </w:r>
      <w:r>
        <w:rPr>
          <w:rFonts w:hint="eastAsia"/>
        </w:rPr>
        <w:br/>
      </w:r>
      <w:r>
        <w:rPr>
          <w:rFonts w:hint="eastAsia"/>
        </w:rPr>
        <w:t>　　表 雕铣机产品及技术发展趋势</w:t>
      </w:r>
      <w:r>
        <w:rPr>
          <w:rFonts w:hint="eastAsia"/>
        </w:rPr>
        <w:br/>
      </w:r>
      <w:r>
        <w:rPr>
          <w:rFonts w:hint="eastAsia"/>
        </w:rPr>
        <w:t>　　表 国内雕铣机主要销售模式及销售渠道趋势（2020-2031年）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欧美日等地区雕铣机主要销售模式及销售渠道趋势（2020-2031年）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雕铣机产品市场定位及目标消费者分析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雕铣机产品图片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2025年全球不同产品类型雕铣机产量市场份额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全球不同类型雕铣机消费量市场份额对比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中国雕铣机产量及发展趋势（2020-2031年）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中国雕铣机产值及未来发展趋势（2020-2031年）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全球雕铣机产能、产量、产能利用率及发展趋势（2020-2031年）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全球雕铣机产量、市场需求量及发展趋势（2020-2031年）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中国雕铣机产能、产量、产能利用率及发展趋势（2020-2031年）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中国雕铣机产量、市场需求量及发展趋势（2020-2031年）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全球雕铣机主要厂商2025年产量市场份额列表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全球雕铣机主要厂商2025年产值市场份额列表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中国市场雕铣机主要厂商产量市场份额列表（2020-2025年）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中国雕铣机主要厂商2025年产量市场份额列表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中国雕铣机主要厂商2025年产值市场份额列表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2025年全球前五及前十大生产商雕铣机市场份额</w:t>
      </w:r>
      <w:r>
        <w:rPr>
          <w:rFonts w:hint="eastAsia"/>
        </w:rPr>
        <w:br/>
      </w:r>
      <w:r>
        <w:rPr>
          <w:rFonts w:hint="eastAsia"/>
        </w:rPr>
        <w:t>　　图 全球雕铣机第一梯队、第二梯队和第三梯队生产商（品牌）及市场份额（2020-2025年）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雕铣机全球领先企业SWOT分析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全球主要地区雕铣机消费量市场份额对比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印度市场雕铣机产量及增长率（2020-2031年）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印度市场雕铣机产值及增长率（2020-2031年）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全球主要地区雕铣机消费量市场份额（2020-2025年）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全球主要地区雕铣机消费量市场份额预测（2025-2031年）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印度市场雕铣机消费量、增长率及发展预测（2020-2031年）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雕铣机产业链分析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雕铣机产品价格走势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5af81c6e4cc5" w:history="1">
        <w:r>
          <w:rPr>
            <w:rStyle w:val="Hyperlink"/>
          </w:rPr>
          <w:t>2025-2031年全球与中国雕铣机市场现状及发展趋势研究报告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15af81c6e4cc5" w:history="1">
        <w:r>
          <w:rPr>
            <w:rStyle w:val="Hyperlink"/>
          </w:rPr>
          <w:t>https://www.20087.com/3/92/DiaoXianJiHangYeQianJingQuShi.html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铣机和加工中心区别、雕铣机生产厂家、雕铣机哪个牌子最好、雕铣机床可应用的行业可以是、二手雕刻机交易市场、雕铣机主轴变频器报警、雕铣机属于什么机床、雕铣机床一般多用龙门式架构,龙门式又分为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c2034a2fd4e6d" w:history="1">
      <w:r>
        <w:rPr>
          <w:rStyle w:val="Hyperlink"/>
        </w:rPr>
        <w:t>2025-2031年全球与中国雕铣机市场现状及发展趋势研究报告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oXianJiHangYeQianJingQuShi.html" TargetMode="External" Id="R72715af81c6e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oXianJiHangYeQianJingQuShi.html" TargetMode="External" Id="Rc84c2034a2fd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2025-02-16T08:17:00Z</dcterms:created>
  <dcterms:modified xsi:type="dcterms:W3CDTF">2025-02-16T09:17:00Z</dcterms:modified>
  <dc:subject>2025-2031年全球与中国雕铣机市场现状及发展趋势研究报告</dc:subject>
  <dc:title>2025-2031年全球与中国雕铣机市场现状及发展趋势研究报告</dc:title>
  <cp:keywords>2025-2031年全球与中国雕铣机市场现状及发展趋势研究报告</cp:keywords>
  <dc:description>2025-2031年全球与中国雕铣机市场现状及发展趋势研究报告</dc:description>
</cp:coreProperties>
</file>