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0f2a48fbe4f3b" w:history="1">
              <w:r>
                <w:rPr>
                  <w:rStyle w:val="Hyperlink"/>
                </w:rPr>
                <w:t>2024-2030年全球与中国高低压开关柜发展现状及前景趋势报告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0f2a48fbe4f3b" w:history="1">
              <w:r>
                <w:rPr>
                  <w:rStyle w:val="Hyperlink"/>
                </w:rPr>
                <w:t>2024-2030年全球与中国高低压开关柜发展现状及前景趋势报告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0f2a48fbe4f3b" w:history="1">
                <w:r>
                  <w:rPr>
                    <w:rStyle w:val="Hyperlink"/>
                  </w:rPr>
                  <w:t>https://www.20087.com/3/92/GaoDiYaKaiGuanJuFaZhanXianZhuangQianJing.html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的关键设备，负责电能的分配、控制和保护。随着智能电网建设和可再生能源并网的需要，现代开关柜集成了先进的监测、控制和自动化技术，提高了电网运行的可靠性和效率。同时，紧凑型、模块化设计的趋势，使得开关柜在有限空间内实现更大容量的电能处理，适应了城市化进程中的土地资源紧张问题。</w:t>
      </w:r>
      <w:r>
        <w:rPr>
          <w:rFonts w:hint="eastAsia"/>
        </w:rPr>
        <w:br/>
      </w:r>
      <w:r>
        <w:rPr>
          <w:rFonts w:hint="eastAsia"/>
        </w:rPr>
        <w:t>　　未来，高低压开关柜将更加智能化和绿色化。通过物联网（IoT）、大数据和人工智能技术的应用，开关柜将实现远程监控、故障预警和自我修复，减少运维成本，提升电网的智能化水平。同时，随着对碳中和目标的追求，开关柜将采用SF6替代气体和固体绝缘材料，减少温室气体排放，推动电力设备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0f2a48fbe4f3b" w:history="1">
        <w:r>
          <w:rPr>
            <w:rStyle w:val="Hyperlink"/>
          </w:rPr>
          <w:t>2024-2030年全球与中国高低压开关柜发展现状及前景趋势报告</w:t>
        </w:r>
      </w:hyperlink>
      <w:r>
        <w:rPr>
          <w:rFonts w:hint="eastAsia"/>
        </w:rPr>
        <w:t>》全面分析了高低压开关柜行业的现状，深入探讨了高低压开关柜市场需求、市场规模及价格波动。高低压开关柜报告探讨了产业链关键环节，并对高低压开关柜各细分市场进行了研究。同时，基于权威数据和专业分析，科学预测了高低压开关柜市场前景与发展趋势。此外，还评估了高低压开关柜重点企业的经营状况，包括品牌影响力、市场集中度以及竞争格局，并审慎剖析了潜在风险与机遇。高低压开关柜报告以其专业性、科学性和权威性，成为高低压开关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高低压开关柜市场概述</w:t>
      </w:r>
      <w:r>
        <w:rPr>
          <w:rFonts w:hint="eastAsia"/>
        </w:rPr>
        <w:br/>
      </w:r>
      <w:r>
        <w:rPr>
          <w:rFonts w:hint="eastAsia"/>
        </w:rPr>
        <w:t>　　1.1 高低压开关柜行业概述及统计范围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按照不同产品类型，高低压开关柜主要可以分为如下几个类别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不同产品类型高低压开关柜增长趋势2019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移开式开关柜</w:t>
      </w:r>
      <w:r>
        <w:rPr>
          <w:rFonts w:hint="eastAsia"/>
        </w:rPr>
        <w:br/>
      </w:r>
      <w:r>
        <w:rPr>
          <w:rFonts w:hint="eastAsia"/>
        </w:rPr>
        <w:t>　　　　1.2.3 固定式开关柜</w:t>
      </w:r>
      <w:r>
        <w:rPr>
          <w:rFonts w:hint="eastAsia"/>
        </w:rPr>
        <w:br/>
      </w:r>
      <w:r>
        <w:rPr>
          <w:rFonts w:hint="eastAsia"/>
        </w:rPr>
        <w:t>　　1.3 从不同应用，高低压开关柜主要包括如下几个方面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不同应用高低压开关柜增长趋势2019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高低压开关柜行业发展总体概况</w:t>
      </w:r>
      <w:r>
        <w:rPr>
          <w:rFonts w:hint="eastAsia"/>
        </w:rPr>
        <w:br/>
      </w:r>
      <w:r>
        <w:rPr>
          <w:rFonts w:hint="eastAsia"/>
        </w:rPr>
        <w:t>　　　　1.4.2 高低压开关柜行业发展主要特点</w:t>
      </w:r>
      <w:r>
        <w:rPr>
          <w:rFonts w:hint="eastAsia"/>
        </w:rPr>
        <w:br/>
      </w:r>
      <w:r>
        <w:rPr>
          <w:rFonts w:hint="eastAsia"/>
        </w:rPr>
        <w:t>　　　　1.4.3 高低压开关柜行业发展影响因素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全球高低压开关柜供需现状及预测（2019-2030）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全球高低压开关柜产能、产量、产能利用率及发展趋势（2019-2030）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全球高低压开关柜产量、需求量及发展趋势（2019-2030）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全球主要地区高低压开关柜产量及发展趋势（2019-2030）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中国高低压开关柜供需现状及预测（2019-2030）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中国高低压开关柜产能、产量、产能利用率及发展趋势（2019-2030）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中国高低压开关柜产量、市场需求量及发展趋势（2019-2030）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中国高低压开关柜产能和产量占全球的比重（2019-2030）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全球高低压开关柜销量及收入（2019-2030）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全球市场高低压开关柜收入（2019-2030）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全球市场高低压开关柜价格趋势（2019-2030）</w:t>
      </w:r>
      <w:r>
        <w:rPr>
          <w:rFonts w:hint="eastAsia"/>
        </w:rPr>
        <w:br/>
      </w:r>
      <w:r>
        <w:rPr>
          <w:rFonts w:hint="eastAsia"/>
        </w:rPr>
        <w:t>　　2.4 中国高低压开关柜销量及收入（2019-2030）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中国市场高低压开关柜收入（2019-2030）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中国市场高低压开关柜销量和收入占全球的比重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全球高低压开关柜主要地区分析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全球主要地区高低压开关柜市场规模分析：2019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全球主要地区高低压开关柜销售收入及市场份额（2019-2024年）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全球主要地区高低压开关柜销售收入预测（2024-2030年）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全球主要地区高低压开关柜销量分析：2019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全球主要地区高低压开关柜销量及市场份额（2019-2024年）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全球主要地区高低压开关柜销量及市场份额预测（2024-2030）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北美（美国和加拿大）高低压开关柜收入（2019-2030）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欧洲（德国、英国、法国和意大利等国家）高低压开关柜收入（2019-2030）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亚太（中国、日本、韩国、中国台湾、印度和东南亚等）高低压开关柜收入（2019-2030）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拉美地区（墨西哥、巴西等国家）高低压开关柜收入（2019-2030）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中东及非洲（土耳其、沙特等国家）高低压开关柜收入（2019-2030）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全球市场主要厂商高低压开关柜产能市场份额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全球市场主要厂商高低压开关柜销量（2019-2024）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全球市场主要厂商高低压开关柜销售收入（2019-2024）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全球市场主要厂商高低压开关柜销售价格（2019-2024）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2024年全球主要生产商高低压开关柜收入排名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中国市场主要厂商高低压开关柜销量（2019-2024）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中国市场主要厂商高低压开关柜销售收入（2019-2024）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中国市场主要厂商高低压开关柜销售价格（2019-2024）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2024年中国主要生产商高低压开关柜收入排名</w:t>
      </w:r>
      <w:r>
        <w:rPr>
          <w:rFonts w:hint="eastAsia"/>
        </w:rPr>
        <w:br/>
      </w:r>
      <w:r>
        <w:rPr>
          <w:rFonts w:hint="eastAsia"/>
        </w:rPr>
        <w:t>　　4.3 全球主要厂商高低压开关柜产地分布及商业化日期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全球主要厂商高低压开关柜产品类型列表</w:t>
      </w:r>
      <w:r>
        <w:rPr>
          <w:rFonts w:hint="eastAsia"/>
        </w:rPr>
        <w:br/>
      </w:r>
      <w:r>
        <w:rPr>
          <w:rFonts w:hint="eastAsia"/>
        </w:rPr>
        <w:t>　　4.5 高低压开关柜行业集中度、竞争程度分析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高低压开关柜行业集中度分析：全球头部厂商份额（Top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全球高低压开关柜第一梯队、第二梯队和第三梯队生产商（品牌）及市场份额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不同产品类型高低压开关柜分析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全球市场不同产品类型高低压开关柜销量及市场份额（2019-2024）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全球市场不同产品类型高低压开关柜销量预测（2024-2030）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全球市场不同产品类型高低压开关柜收入（2019-2030）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全球市场不同产品类型高低压开关柜收入及市场份额（2019-2024）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全球市场不同产品类型高低压开关柜收入预测（2024-2030）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全球市场不同产品类型高低压开关柜价格走势（2019-2030）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中国市场不同产品类型高低压开关柜销量及市场份额（2019-2024）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中国市场不同产品类型高低压开关柜销量预测（2024-2030）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中国市场不同产品类型高低压开关柜收入（2019-2030）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中国市场不同产品类型高低压开关柜收入及市场份额（2019-2024）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中国市场不同产品类型高低压开关柜收入预测（2024-2030）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不同应用高低压开关柜分析</w:t>
      </w:r>
      <w:r>
        <w:rPr>
          <w:rFonts w:hint="eastAsia"/>
        </w:rPr>
        <w:br/>
      </w:r>
      <w:r>
        <w:rPr>
          <w:rFonts w:hint="eastAsia"/>
        </w:rPr>
        <w:t>　　6.1 全球市场不同应用高低压开关柜销量（2019-2030）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全球市场不同应用高低压开关柜销量及市场份额（2019-2024）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全球市场不同应用高低压开关柜销量预测（2024-2030）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全球市场不同应用高低压开关柜收入（2019-2030）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全球市场不同应用高低压开关柜收入及市场份额（2019-2024）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全球市场不同应用高低压开关柜收入预测（2024-2030）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全球市场不同应用高低压开关柜价格走势（2019-2030）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中国市场不同应用高低压开关柜销量（2019-2030）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中国市场不同应用高低压开关柜销量及市场份额（2019-2024）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中国市场不同应用高低压开关柜销量预测（2024-2030）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中国市场不同应用高低压开关柜收入（2019-2030）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中国市场不同应用高低压开关柜收入及市场份额（2019-2024）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中国市场不同应用高低压开关柜收入预测（2024-2030）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高低压开关柜行业发展趋势</w:t>
      </w:r>
      <w:r>
        <w:rPr>
          <w:rFonts w:hint="eastAsia"/>
        </w:rPr>
        <w:br/>
      </w:r>
      <w:r>
        <w:rPr>
          <w:rFonts w:hint="eastAsia"/>
        </w:rPr>
        <w:t>　　7.2 高低压开关柜行业主要驱动因素</w:t>
      </w:r>
      <w:r>
        <w:rPr>
          <w:rFonts w:hint="eastAsia"/>
        </w:rPr>
        <w:br/>
      </w:r>
      <w:r>
        <w:rPr>
          <w:rFonts w:hint="eastAsia"/>
        </w:rPr>
        <w:t>　　7.3 高低压开关柜中国企业SWOT分析</w:t>
      </w:r>
      <w:r>
        <w:rPr>
          <w:rFonts w:hint="eastAsia"/>
        </w:rPr>
        <w:br/>
      </w:r>
      <w:r>
        <w:rPr>
          <w:rFonts w:hint="eastAsia"/>
        </w:rPr>
        <w:t>　　7.4 中国高低压开关柜行业政策环境分析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高低压开关柜行业产业链简介</w:t>
      </w:r>
      <w:r>
        <w:rPr>
          <w:rFonts w:hint="eastAsia"/>
        </w:rPr>
        <w:br/>
      </w:r>
      <w:r>
        <w:rPr>
          <w:rFonts w:hint="eastAsia"/>
        </w:rPr>
        <w:t>　　　　8.2.1 高低压开关柜行业供应链分析</w:t>
      </w:r>
      <w:r>
        <w:rPr>
          <w:rFonts w:hint="eastAsia"/>
        </w:rPr>
        <w:br/>
      </w:r>
      <w:r>
        <w:rPr>
          <w:rFonts w:hint="eastAsia"/>
        </w:rPr>
        <w:t>　　　　8.2.2 高低压开关柜主要原料及供应情况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高低压开关柜行业主要下游客户</w:t>
      </w:r>
      <w:r>
        <w:rPr>
          <w:rFonts w:hint="eastAsia"/>
        </w:rPr>
        <w:br/>
      </w:r>
      <w:r>
        <w:rPr>
          <w:rFonts w:hint="eastAsia"/>
        </w:rPr>
        <w:t>　　8.3 高低压开关柜行业采购模式</w:t>
      </w:r>
      <w:r>
        <w:rPr>
          <w:rFonts w:hint="eastAsia"/>
        </w:rPr>
        <w:br/>
      </w:r>
      <w:r>
        <w:rPr>
          <w:rFonts w:hint="eastAsia"/>
        </w:rPr>
        <w:t>　　8.4 高低压开关柜行业生产模式</w:t>
      </w:r>
      <w:r>
        <w:rPr>
          <w:rFonts w:hint="eastAsia"/>
        </w:rPr>
        <w:br/>
      </w:r>
      <w:r>
        <w:rPr>
          <w:rFonts w:hint="eastAsia"/>
        </w:rPr>
        <w:t>　　8.5 高低压开关柜行业销售模式及销售渠道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全球市场主要高低压开关柜厂商简介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重点企业（14）高低压开关柜销量、收入、价格及毛利率（2019-2024）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中国市场高低压开关柜产量、销量、进出口分析及未来趋势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中国市场高低压开关柜产量、销量、进出口分析及未来趋势（2019-2030）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中国市场高低压开关柜进出口贸易趋势</w:t>
      </w:r>
      <w:r>
        <w:rPr>
          <w:rFonts w:hint="eastAsia"/>
        </w:rPr>
        <w:br/>
      </w:r>
      <w:r>
        <w:rPr>
          <w:rFonts w:hint="eastAsia"/>
        </w:rPr>
        <w:t>　　10.3 中国市场高低压开关柜主要进口来源</w:t>
      </w:r>
      <w:r>
        <w:rPr>
          <w:rFonts w:hint="eastAsia"/>
        </w:rPr>
        <w:br/>
      </w:r>
      <w:r>
        <w:rPr>
          <w:rFonts w:hint="eastAsia"/>
        </w:rPr>
        <w:t>　　10.4 中国市场高低压开关柜主要出口目的地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中国市场高低压开关柜主要地区分布</w:t>
      </w:r>
      <w:r>
        <w:rPr>
          <w:rFonts w:hint="eastAsia"/>
        </w:rPr>
        <w:br/>
      </w:r>
      <w:r>
        <w:rPr>
          <w:rFonts w:hint="eastAsia"/>
        </w:rPr>
        <w:t>　　11.1 中国高低压开关柜生产地区分布</w:t>
      </w:r>
      <w:r>
        <w:rPr>
          <w:rFonts w:hint="eastAsia"/>
        </w:rPr>
        <w:br/>
      </w:r>
      <w:r>
        <w:rPr>
          <w:rFonts w:hint="eastAsia"/>
        </w:rPr>
        <w:t>　　11.2 中国高低压开关柜消费地区分布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全球不同产品类型高低压开关柜增长趋势2019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不同应用高低压开关柜增长趋势2019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高低压开关柜行业发展主要特点</w:t>
      </w:r>
      <w:r>
        <w:rPr>
          <w:rFonts w:hint="eastAsia"/>
        </w:rPr>
        <w:br/>
      </w:r>
      <w:r>
        <w:rPr>
          <w:rFonts w:hint="eastAsia"/>
        </w:rPr>
        <w:t>　　表4 高低压开关柜行业发展有利因素分析</w:t>
      </w:r>
      <w:r>
        <w:rPr>
          <w:rFonts w:hint="eastAsia"/>
        </w:rPr>
        <w:br/>
      </w:r>
      <w:r>
        <w:rPr>
          <w:rFonts w:hint="eastAsia"/>
        </w:rPr>
        <w:t>　　表5 高低压开关柜行业发展不利因素分析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进入高低压开关柜行业壁垒</w:t>
      </w:r>
      <w:r>
        <w:rPr>
          <w:rFonts w:hint="eastAsia"/>
        </w:rPr>
        <w:br/>
      </w:r>
      <w:r>
        <w:rPr>
          <w:rFonts w:hint="eastAsia"/>
        </w:rPr>
        <w:t>　　表7 全球主要地区高低压开关柜产量（台）：2019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全球主要地区高低压开关柜产量（2019-2024）&amp;（台）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全球主要地区高低压开关柜产量市场份额（2019-2024）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全球主要地区高低压开关柜产量（2024-2030）&amp;（台）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全球主要地区高低压开关柜销售收入（百万美元）：2019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全球主要地区高低压开关柜销售收入（2019-2024）&amp;（百万美元）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全球主要地区高低压开关柜销售收入市场份额（2019-2024）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全球主要地区高低压开关柜收入（2024-2030）&amp;（百万美元）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全球主要地区高低压开关柜收入市场份额（2024-2030）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全球主要地区高低压开关柜销量（台）：2019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全球主要地区高低压开关柜销量（2019-2024）&amp;（台）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全球主要地区高低压开关柜销量市场份额（2019-2024）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全球主要地区高低压开关柜销量（2024-2030）&amp;（台）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全球主要地区高低压开关柜销量份额（2024-2030）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北美高低压开关柜基本情况分析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北美（美国和加拿大）高低压开关柜销量（2019-2030）&amp;（台）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北美（美国和加拿大）高低压开关柜收入（2019-2030）&amp;（百万美元）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欧洲高低压开关柜基本情况分析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欧洲（德国、英国、法国和意大利等国家）高低压开关柜销量（2019-2030）&amp;（台）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欧洲（德国、英国、法国和意大利等国家）高低压开关柜收入（2019-2030）&amp;（百万美元）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亚太地区高低压开关柜基本情况分析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亚太（中国、日本、韩国、中国台湾、印度和东南亚等）高低压开关柜销量（2019-2030）&amp;（台）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亚太（中国、日本、韩国、中国台湾、印度和东南亚等）高低压开关柜收入（2019-2030）&amp;（百万美元）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拉美地区高低压开关柜基本情况分析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拉美地区（墨西哥、巴西等国家）高低压开关柜销量（2019-2030）&amp;（台）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拉美地区（墨西哥、巴西等国家）高低压开关柜收入（2019-2030）&amp;（百万美元）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中东及非洲高低压开关柜基本情况分析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中东及非洲（土耳其、沙特等国家）高低压开关柜销量（2019-2030）&amp;（台）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中东及非洲（土耳其、沙特等国家）高低压开关柜收入（2019-2030）&amp;（百万美元）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全球市场主要厂商高低压开关柜产能（2023-2024）&amp;（台）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全球市场主要厂商高低压开关柜销量（2019-2024）&amp;（台）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全球市场主要厂商高低压开关柜销量市场份额（2019-2024）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全球市场主要厂商高低压开关柜销售收入（2019-2024）&amp;（百万美元）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全球市场主要厂商高低压开关柜销售收入市场份额（2019-2024）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全球市场主要厂商高低压开关柜销售价格（2019-2024）&amp;（美元\u002F台）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2024年全球主要生产商高低压开关柜收入排名（百万美元）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中国市场主要厂商高低压开关柜销量（2019-2024）&amp;（台）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中国市场主要厂商高低压开关柜销量市场份额（2019-2024）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中国市场主要厂商高低压开关柜销售收入（2019-2024）&amp;（百万美元）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中国市场主要厂商高低压开关柜销售收入市场份额（2019-2024）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中国市场主要厂商高低压开关柜销售价格（2019-2024）&amp;（美元\u002F台）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2024年中国主要生产商高低压开关柜收入排名（百万美元）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全球主要厂商高低压开关柜产地分布及商业化日期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全球主要厂商高低压开关柜产品类型列表</w:t>
      </w:r>
      <w:r>
        <w:rPr>
          <w:rFonts w:hint="eastAsia"/>
        </w:rPr>
        <w:br/>
      </w:r>
      <w:r>
        <w:rPr>
          <w:rFonts w:hint="eastAsia"/>
        </w:rPr>
        <w:t>　　表51 2024全球高低压开关柜主要厂商市场地位（第一梯队、第二梯队和第三梯队）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全球不同产品类型高低压开关柜销量（2019-2024年）&amp;（台）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全球不同产品类型高低压开关柜销量市场份额（2019-2024）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全球不同产品类型高低压开关柜销量预测（2024-2030）&amp;（台）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全球市场不同产品类型高低压开关柜销量市场份额预测（2024-2030）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全球不同产品类型高低压开关柜收入（2019-2024年）&amp;（百万美元）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全球不同产品类型高低压开关柜收入市场份额（2019-2024）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全球不同产品类型高低压开关柜收入预测（2024-2030）&amp;（百万美元）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全球不同产品类型高低压开关柜收入市场份额预测（2024-2030）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全球不同产品类型高低压开关柜价格走势（2019-2030）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中国不同产品类型高低压开关柜销量（2019-2024年）&amp;（台）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中国不同产品类型高低压开关柜销量市场份额（2019-2024）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中国不同产品类型高低压开关柜销量预测（2024-2030）&amp;（台）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中国不同产品类型高低压开关柜销量市场份额预测（2024-2030）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中国不同产品类型高低压开关柜收入（2019-2024年）&amp;（百万美元）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中国不同产品类型高低压开关柜收入市场份额（2019-2024）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中国不同产品类型高低压开关柜收入预测（2024-2030）&amp;（百万美元）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中国不同产品类型高低压开关柜收入市场份额预测（2024-2030）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全球不同应用高低压开关柜销量（2019-2024年）&amp;（台）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全球不同应用高低压开关柜销量市场份额（2019-2024）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全球不同应用高低压开关柜销量预测（2024-2030）&amp;（台）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全球市场不同应用高低压开关柜销量市场份额预测（2024-2030）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全球不同应用高低压开关柜收入（2019-2024年）&amp;（百万美元）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全球不同应用高低压开关柜收入市场份额（2019-2024）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全球不同应用高低压开关柜收入预测（2024-2030）&amp;（百万美元）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全球不同应用高低压开关柜收入市场份额预测（2024-2030）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全球不同应用高低压开关柜价格走势（2019-2030）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中国不同应用高低压开关柜销量（2019-2024年）&amp;（台）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中国不同应用高低压开关柜销量市场份额（2019-2024）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中国不同应用高低压开关柜销量预测（2024-2030）&amp;（台）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中国不同应用高低压开关柜销量市场份额预测（2024-2030）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中国不同应用高低压开关柜收入（2019-2024年）&amp;（百万美元）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中国不同应用高低压开关柜收入市场份额（2019-2024）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中国不同应用高低压开关柜收入预测（2024-2030）&amp;（百万美元）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中国不同应用高低压开关柜收入市场份额预测（2024-2030）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高低压开关柜行业技术发展趋势</w:t>
      </w:r>
      <w:r>
        <w:rPr>
          <w:rFonts w:hint="eastAsia"/>
        </w:rPr>
        <w:br/>
      </w:r>
      <w:r>
        <w:rPr>
          <w:rFonts w:hint="eastAsia"/>
        </w:rPr>
        <w:t>　　表87 高低压开关柜行业主要驱动因素</w:t>
      </w:r>
      <w:r>
        <w:rPr>
          <w:rFonts w:hint="eastAsia"/>
        </w:rPr>
        <w:br/>
      </w:r>
      <w:r>
        <w:rPr>
          <w:rFonts w:hint="eastAsia"/>
        </w:rPr>
        <w:t>　　表88 高低压开关柜行业供应链分析</w:t>
      </w:r>
      <w:r>
        <w:rPr>
          <w:rFonts w:hint="eastAsia"/>
        </w:rPr>
        <w:br/>
      </w:r>
      <w:r>
        <w:rPr>
          <w:rFonts w:hint="eastAsia"/>
        </w:rPr>
        <w:t>　　表89 高低压开关柜上游原料供应商</w:t>
      </w:r>
      <w:r>
        <w:rPr>
          <w:rFonts w:hint="eastAsia"/>
        </w:rPr>
        <w:br/>
      </w:r>
      <w:r>
        <w:rPr>
          <w:rFonts w:hint="eastAsia"/>
        </w:rPr>
        <w:t>　　表90 高低压开关柜行业主要下游客户</w:t>
      </w:r>
      <w:r>
        <w:rPr>
          <w:rFonts w:hint="eastAsia"/>
        </w:rPr>
        <w:br/>
      </w:r>
      <w:r>
        <w:rPr>
          <w:rFonts w:hint="eastAsia"/>
        </w:rPr>
        <w:t>　　表91 高低压开关柜行业典型经销商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重点企业（14）高低压开关柜生产基地、销售区域、竞争对手及市场地位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重点企业（14）高低压开关柜产品规格、参数及市场应用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重点企业（14）高低压开关柜销量（台）、收入（百万美元）、价格（美元\u002F台）及毛利率（2019-2024）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中国市场高低压开关柜产量、销量、进出口（2019-2024年）&amp;（台）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中国市场高低压开关柜产量、销量、进出口预测（2024-2030）&amp;（台）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中国市场高低压开关柜进出口贸易趋势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中国市场高低压开关柜主要进口来源</w:t>
      </w:r>
      <w:r>
        <w:rPr>
          <w:rFonts w:hint="eastAsia"/>
        </w:rPr>
        <w:br/>
      </w:r>
      <w:r>
        <w:rPr>
          <w:rFonts w:hint="eastAsia"/>
        </w:rPr>
        <w:t>　　表166 中国市场高低压开关柜主要出口目的地</w:t>
      </w:r>
      <w:r>
        <w:rPr>
          <w:rFonts w:hint="eastAsia"/>
        </w:rPr>
        <w:br/>
      </w:r>
      <w:r>
        <w:rPr>
          <w:rFonts w:hint="eastAsia"/>
        </w:rPr>
        <w:t>　　表167 中国高低压开关柜生产地区分布</w:t>
      </w:r>
      <w:r>
        <w:rPr>
          <w:rFonts w:hint="eastAsia"/>
        </w:rPr>
        <w:br/>
      </w:r>
      <w:r>
        <w:rPr>
          <w:rFonts w:hint="eastAsia"/>
        </w:rPr>
        <w:t>　　表168 中国高低压开关柜消费地区分布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高低压开关柜产品图片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全球不同产品类型高低压开关柜市场份额2023 &amp; 2024</w:t>
      </w:r>
      <w:r>
        <w:rPr>
          <w:rFonts w:hint="eastAsia"/>
        </w:rPr>
        <w:br/>
      </w:r>
      <w:r>
        <w:rPr>
          <w:rFonts w:hint="eastAsia"/>
        </w:rPr>
        <w:t>　　图3 移开式开关柜产品图片</w:t>
      </w:r>
      <w:r>
        <w:rPr>
          <w:rFonts w:hint="eastAsia"/>
        </w:rPr>
        <w:br/>
      </w:r>
      <w:r>
        <w:rPr>
          <w:rFonts w:hint="eastAsia"/>
        </w:rPr>
        <w:t>　　图4 固定式开关柜产品图片</w:t>
      </w:r>
      <w:r>
        <w:rPr>
          <w:rFonts w:hint="eastAsia"/>
        </w:rPr>
        <w:br/>
      </w:r>
      <w:r>
        <w:rPr>
          <w:rFonts w:hint="eastAsia"/>
        </w:rPr>
        <w:t>　　图5 全球不同应用高低压开关柜市场份额2023 vs 2024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全球高低压开关柜产能、产量、产能利用率及发展趋势（2019-2030）&amp;（台）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全球高低压开关柜产量、需求量及发展趋势（2019-2030）&amp;（台）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全球主要地区高低压开关柜产量市场份额（2019-2030）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中国高低压开关柜产能、产量、产能利用率及发展趋势（2019-2030）&amp;（台）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中国高低压开关柜产量、市场需求量及发展趋势（2019-2030）&amp;（台）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中国高低压开关柜总产能占全球比重（2019-2030）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中国高低压开关柜总产量占全球比重（2019-2030）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全球高低压开关柜市场收入及增长率：（2019-2030）&amp;（百万美元）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全球市场高低压开关柜市场规模：2019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全球市场高低压开关柜销量及增长率（2019-2030）&amp;（台）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全球市场高低压开关柜价格趋势（2019-2030）&amp;（美元\u002F台）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中国高低压开关柜市场收入及增长率：（2019-2030）&amp;（百万美元）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中国市场高低压开关柜市场规模：2019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中国市场高低压开关柜销量及增长率（2019-2030）&amp;（台）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中国市场高低压开关柜销量占全球比重（2019-2030）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中国高低压开关柜收入占全球比重（2019-2030）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全球主要地区高低压开关柜销售收入市场份额（2019-2024）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全球主要地区高低压开关柜销售收入市场份额（2023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全球主要地区高低压开关柜收入市场份额（2024-2030）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北美（美国和加拿大）高低压开关柜销量份额（2019-2030）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北美（美国和加拿大）高低压开关柜收入份额（2019-2030）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欧洲（德国、英国、法国和意大利等国家）高低压开关柜销量份额（2019-2030）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欧洲（德国、英国、法国和意大利等国家）高低压开关柜收入份额（2019-2030）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亚太（中国、日本、韩国、中国台湾、印度和东南亚等）高低压开关柜销量份额（2019-2030）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亚太（中国、日本、韩国、中国台湾、印度和东南亚等）高低压开关柜收入份额（2019-2030）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拉美地区（墨西哥、巴西等国家）高低压开关柜销量份额（2019-2030）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拉美地区（墨西哥、巴西等国家）高低压开关柜收入份额（2019-2030）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中东及非洲（土耳其、沙特等国家）高低压开关柜销量份额（2019-2030）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中东及非洲（土耳其、沙特等国家）高低压开关柜收入份额（2019-2030）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2024年全球市场主要厂商高低压开关柜销量市场份额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2024年全球市场主要厂商高低压开关柜收入市场份额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2024年中国市场主要厂商高低压开关柜销量市场份额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2024年中国市场主要厂商高低压开关柜收入市场份额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2024年全球前五大生产商高低压开关柜市场份额</w:t>
      </w:r>
      <w:r>
        <w:rPr>
          <w:rFonts w:hint="eastAsia"/>
        </w:rPr>
        <w:br/>
      </w:r>
      <w:r>
        <w:rPr>
          <w:rFonts w:hint="eastAsia"/>
        </w:rPr>
        <w:t>　　图42 全球高低压开关柜第一梯队、第二梯队和第三梯队生产商（品牌）及市场份额（2024）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全球不同产品类型高低压开关柜价格走势（2019-2030）&amp;（美元\u002F台）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全球不同应用高低压开关柜价格走势（2019-2030）&amp;（美元\u002F台）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高低压开关柜中国企业SWOT分析</w:t>
      </w:r>
      <w:r>
        <w:rPr>
          <w:rFonts w:hint="eastAsia"/>
        </w:rPr>
        <w:br/>
      </w:r>
      <w:r>
        <w:rPr>
          <w:rFonts w:hint="eastAsia"/>
        </w:rPr>
        <w:t>　　图46 高低压开关柜产业链</w:t>
      </w:r>
      <w:r>
        <w:rPr>
          <w:rFonts w:hint="eastAsia"/>
        </w:rPr>
        <w:br/>
      </w:r>
      <w:r>
        <w:rPr>
          <w:rFonts w:hint="eastAsia"/>
        </w:rPr>
        <w:t>　　图47 高低压开关柜行业采购模式分析</w:t>
      </w:r>
      <w:r>
        <w:rPr>
          <w:rFonts w:hint="eastAsia"/>
        </w:rPr>
        <w:br/>
      </w:r>
      <w:r>
        <w:rPr>
          <w:rFonts w:hint="eastAsia"/>
        </w:rPr>
        <w:t>　　图48 高低压开关柜行业销售模式分析</w:t>
      </w:r>
      <w:r>
        <w:rPr>
          <w:rFonts w:hint="eastAsia"/>
        </w:rPr>
        <w:br/>
      </w:r>
      <w:r>
        <w:rPr>
          <w:rFonts w:hint="eastAsia"/>
        </w:rPr>
        <w:t>　　图49 高低压开关柜行业销售模式分析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0f2a48fbe4f3b" w:history="1">
        <w:r>
          <w:rPr>
            <w:rStyle w:val="Hyperlink"/>
          </w:rPr>
          <w:t>2024-2030年全球与中国高低压开关柜发展现状及前景趋势报告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0f2a48fbe4f3b" w:history="1">
        <w:r>
          <w:rPr>
            <w:rStyle w:val="Hyperlink"/>
          </w:rPr>
          <w:t>https://www.20087.com/3/92/GaoDiYaKaiGuanJuFaZhanXianZhuangQianJing.html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4d7e03c004652" w:history="1">
      <w:r>
        <w:rPr>
          <w:rStyle w:val="Hyperlink"/>
        </w:rPr>
        <w:t>2024-2030年全球与中国高低压开关柜发展现状及前景趋势报告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DiYaKaiGuanJuFaZhanXianZhuangQianJing.html" TargetMode="External" Id="Rd790f2a48fbe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DiYaKaiGuanJuFaZhanXianZhuangQianJing.html" TargetMode="External" Id="Re324d7e03c00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2024-02-10T05:08:00Z</dcterms:created>
  <dcterms:modified xsi:type="dcterms:W3CDTF">2024-02-10T06:08:00Z</dcterms:modified>
  <dc:subject>2024-2030年全球与中国高低压开关柜发展现状及前景趋势报告</dc:subject>
  <dc:title>2024-2030年全球与中国高低压开关柜发展现状及前景趋势报告</dc:title>
  <cp:keywords>2024-2030年全球与中国高低压开关柜发展现状及前景趋势报告</cp:keywords>
  <dc:description>2024-2030年全球与中国高低压开关柜发展现状及前景趋势报告</dc:description>
</cp:coreProperties>
</file>