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8d707a3e4432e" w:history="1">
              <w:r>
                <w:rPr>
                  <w:rStyle w:val="Hyperlink"/>
                </w:rPr>
                <w:t>2025-2031年全球与中国高压柱塞泵行业现状调研及发展趋势研究报告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8d707a3e4432e" w:history="1">
              <w:r>
                <w:rPr>
                  <w:rStyle w:val="Hyperlink"/>
                </w:rPr>
                <w:t>2025-2031年全球与中国高压柱塞泵行业现状调研及发展趋势研究报告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8d707a3e4432e" w:history="1">
                <w:r>
                  <w:rPr>
                    <w:rStyle w:val="Hyperlink"/>
                  </w:rPr>
                  <w:t>https://www.20087.com/3/92/GaoYaZhuSaiBengHangYeFaZhanQuShi.html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柱塞泵是一种广泛应用于石油化工、矿山机械、船舶制造等多个领域的关键设备，其性能直接影响到系统的稳定性和生产效率。目前，随着流体动力学和材料科学的发展，高压柱塞泵的设计和应用也在不断进步。通过采用先进的液压技术和严格的品质控制，现代高压柱塞泵不仅在压力和流量上有了显著提升，还能够通过优化设计，提高其在不同环境条件下的适应性和耐用性。此外，随着节能环保理念的普及，高压柱塞泵的生产过程更加注重环保和资源节约，能够通过使用更安全的工艺和减少有害物质的排放，减少对环境的影响。然而，如何在保证产品性能的同时，降低生产成本并提高市场竞争力，是当前高压柱塞泵制造商面临的挑战。</w:t>
      </w:r>
      <w:r>
        <w:rPr>
          <w:rFonts w:hint="eastAsia"/>
        </w:rPr>
        <w:br/>
      </w:r>
      <w:r>
        <w:rPr>
          <w:rFonts w:hint="eastAsia"/>
        </w:rPr>
        <w:t>　　未来，高压柱塞泵的发展将更加注重高效化和智能化。高效化方面，将通过引入更多高效材料和技术，开发出更多具有高效率、低能耗特点的高压柱塞泵产品，以适应不同行业的需求。智能化方面，则表现为通过引入更多智能控制技术和网络技术，提高高压柱塞泵的自适应能力和故障诊断能力。此外，随着工业4.0和智能制造技术的应用，高压柱塞泵还需具备更强的适应性和灵活性，能够适应不同类型的工业应用和使用环境。同时，为了适应未来市场的发展，高压柱塞泵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8d707a3e4432e" w:history="1">
        <w:r>
          <w:rPr>
            <w:rStyle w:val="Hyperlink"/>
          </w:rPr>
          <w:t>2025-2031年全球与中国高压柱塞泵行业现状调研及发展趋势研究报告</w:t>
        </w:r>
      </w:hyperlink>
      <w:r>
        <w:rPr>
          <w:rFonts w:hint="eastAsia"/>
        </w:rPr>
        <w:t>》基于多年高压柱塞泵行业研究积累，结合高压柱塞泵行业市场现状，通过资深研究团队对高压柱塞泵市场资讯的系统整理与分析，依托权威数据资源及长期市场监测数据库，对高压柱塞泵行业进行了全面调研。报告详细分析了高压柱塞泵市场规模、市场前景、技术现状及未来发展方向，重点评估了高压柱塞泵行业内企业的竞争格局及经营表现，并通过SWOT分析揭示了高压柱塞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f8d707a3e4432e" w:history="1">
        <w:r>
          <w:rPr>
            <w:rStyle w:val="Hyperlink"/>
          </w:rPr>
          <w:t>2025-2031年全球与中国高压柱塞泵行业现状调研及发展趋势研究报告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》为投资者提供了准确的市场现状分析及前景预判，帮助挖掘行业投资价值，并提出投资策略与营销策略建议，是把握高压柱塞泵行业动态、优化决策的重要工具。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高压柱塞泵市场概述</w:t>
      </w:r>
      <w:r>
        <w:rPr>
          <w:rFonts w:hint="eastAsia"/>
        </w:rPr>
        <w:br/>
      </w:r>
      <w:r>
        <w:rPr>
          <w:rFonts w:hint="eastAsia"/>
        </w:rPr>
        <w:t>　　1.1 高压柱塞泵产品定义及统计范围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按照不同产品类型，高压柱塞泵主要可以分为如下几个类别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不同产品类型高压柱塞泵增长趋势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从不同应用，高压柱塞泵主要包括如下几个方面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全球与中国高压柱塞泵发展现状及趋势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2020-2031年全球高压柱塞泵发展现状及未来趋势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2020-2031年中国高压柱塞泵发展现状及未来趋势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2020-2025年全球高压柱塞泵供需现状及2025-2031年预测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2020-2031年全球高压柱塞泵产能、产量、产能利用率及发展趋势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2020-2031年全球高压柱塞泵产量、表观消费量及发展趋势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2020-2025年中国高压柱塞泵供需现状及2025-2031年预测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2020-2025年中国高压柱塞泵产能、产量、产能利用率及2025-2031年趋势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2020-2031年中国高压柱塞泵产量、表观消费量及发展趋势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2020-2031年中国高压柱塞泵产量、市场需求量及发展趋势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中国及欧美日等高压柱塞泵行业政策分析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全球与中国主要厂商高压柱塞泵产量、产值及竞争分析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2020-2025年全球高压柱塞泵主要厂商列表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2020-2025年全球高压柱塞泵主要厂商产量列表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2020-2025年全球高压柱塞泵主要厂商产值列表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2025年全球主要生产商高压柱塞泵收入排名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2020-2025年全球高压柱塞泵主要厂商产品价格列表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中国高压柱塞泵主要厂商产量、产值及市场份额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2020-2025年中国高压柱塞泵主要厂商产量列表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2020-2025年中国高压柱塞泵主要厂商产值列表</w:t>
      </w:r>
      <w:r>
        <w:rPr>
          <w:rFonts w:hint="eastAsia"/>
        </w:rPr>
        <w:br/>
      </w:r>
      <w:r>
        <w:rPr>
          <w:rFonts w:hint="eastAsia"/>
        </w:rPr>
        <w:t>　　2.3 高压柱塞泵厂商产地分布及商业化日期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高压柱塞泵行业集中度、竞争程度分析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高压柱塞泵行业集中度分析：全球Top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全球高压柱塞泵第一梯队、第二梯队和第三梯队生产商（品牌）及市场份额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全球领先高压柱塞泵企业SWOT分析</w:t>
      </w:r>
      <w:r>
        <w:rPr>
          <w:rFonts w:hint="eastAsia"/>
        </w:rPr>
        <w:br/>
      </w:r>
      <w:r>
        <w:rPr>
          <w:rFonts w:hint="eastAsia"/>
        </w:rPr>
        <w:t>　　2.6 全球主要高压柱塞泵企业采访及观点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全球主要高压柱塞泵生产地区分析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全球主要地区高压柱塞泵市场规模分析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2020-2025年全球主要地区高压柱塞泵产量及市场份额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2025-2031年全球主要地区高压柱塞泵产量及市场份额预测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2020-2025年全球主要地区高压柱塞泵产值及市场份额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2025-2031年全球主要地区高压柱塞泵产值及市场份额预测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2020-2025年北美市场高压柱塞泵产量、产值及增长率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2020-2025年欧洲市场高压柱塞泵产量、产值及增长率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2020-2025年中国市场高压柱塞泵产量、产值及增长率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2020-2025年日本市场高压柱塞泵产量、产值及增长率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2020-2025年东南亚市场高压柱塞泵产量、产值及增长率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2020-2025年印度市场高压柱塞泵产量、产值及增长率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2025-2031年全球主要地区高压柱塞泵消费展望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2020-2025年全球主要地区高压柱塞泵消费量及增长率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2025-2031年全球主要地区高压柱塞泵消费量预测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2020-2025年中国市场高压柱塞泵消费量、增长率及发展预测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2020-2025年北美市场高压柱塞泵消费量、增长率及发展预测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2020-2025年欧洲市场高压柱塞泵消费量、增长率及发展预测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2020-2025年日本市场高压柱塞泵消费量、增长率及发展预测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2020-2025年东南亚市场高压柱塞泵消费量、增长率及发展预测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2020-2025年印度市场高压柱塞泵消费量、增长率及发展预测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全球高压柱塞泵行业重点企业调研分析</w:t>
      </w:r>
      <w:r>
        <w:rPr>
          <w:rFonts w:hint="eastAsia"/>
        </w:rPr>
        <w:br/>
      </w:r>
      <w:r>
        <w:rPr>
          <w:rFonts w:hint="eastAsia"/>
        </w:rPr>
        <w:t>　　5.1 高压柱塞泵重点企业（一）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重点企业（一）高压柱塞泵产能、产量、产值、价格及毛利率统计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高压柱塞泵重点企业（二）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重点企业（二）高压柱塞泵产能、产量、产值、价格及毛利率统计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高压柱塞泵重点企业（三）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重点企业（三）高压柱塞泵产能、产量、产值、价格及毛利率统计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高压柱塞泵重点企业（四）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重点企业（四）高压柱塞泵产能、产量、产值、价格及毛利率统计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高压柱塞泵重点企业（五）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重点企业（五）高压柱塞泵产能、产量、产值、价格及毛利率统计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高压柱塞泵重点企业（六）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重点企业（六）高压柱塞泵产能、产量、产值、价格及毛利率统计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高压柱塞泵重点企业（七）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重点企业（七）高压柱塞泵产能、产量、产值、价格及毛利率统计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不同类型高压柱塞泵市场分析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2020-2031年全球不同类型高压柱塞泵产量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2020-2025年全球不同类型高压柱塞泵产量及市场份额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2025-2031年全球不同类型高压柱塞泵产量预测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2020-2031年全球不同类型高压柱塞泵产值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2020-2025年全球不同类型高压柱塞泵产值及市场份额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2025-2031年全球不同类型高压柱塞泵产值预测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2020-2025年全球不同类型高压柱塞泵价格走势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2020-2025年不同价格区间高压柱塞泵市场份额对比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2020-2031年中国不同类型高压柱塞泵产量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2020-2025年中国不同类型高压柱塞泵产量及市场份额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2025-2031年中国不同类型高压柱塞泵产量预测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2020-2031年中国不同类型高压柱塞泵产值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2020-2025年中国不同类型高压柱塞泵产值及市场份额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2025-2031年中国不同类型高压柱塞泵产值预测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高压柱塞泵上游原料及下游主要应用分析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高压柱塞泵产业链分析</w:t>
      </w:r>
      <w:r>
        <w:rPr>
          <w:rFonts w:hint="eastAsia"/>
        </w:rPr>
        <w:br/>
      </w:r>
      <w:r>
        <w:rPr>
          <w:rFonts w:hint="eastAsia"/>
        </w:rPr>
        <w:t>　　7.2 高压柱塞泵产业上游供应分析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2020-2031年全球不同应用高压柱塞泵消费量、市场份额及增长率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2020-2025年全球不同应用高压柱塞泵消费量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2025-2031年全球不同应用高压柱塞泵消费量预测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2020-2031年中国不同应用高压柱塞泵消费量、市场份额及增长率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2020-2025年中国不同应用高压柱塞泵消费量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2025-2031年中国不同应用高压柱塞泵消费量预测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中国高压柱塞泵产量、消费量、进出口分析及未来趋势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2020-2031年中国高压柱塞泵产量、消费量、进出口分析及未来趋势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中国高压柱塞泵进出口贸易趋势</w:t>
      </w:r>
      <w:r>
        <w:rPr>
          <w:rFonts w:hint="eastAsia"/>
        </w:rPr>
        <w:br/>
      </w:r>
      <w:r>
        <w:rPr>
          <w:rFonts w:hint="eastAsia"/>
        </w:rPr>
        <w:t>　　8.3 中国高压柱塞泵主要进口来源</w:t>
      </w:r>
      <w:r>
        <w:rPr>
          <w:rFonts w:hint="eastAsia"/>
        </w:rPr>
        <w:br/>
      </w:r>
      <w:r>
        <w:rPr>
          <w:rFonts w:hint="eastAsia"/>
        </w:rPr>
        <w:t>　　8.4 中国高压柱塞泵主要出口目的地</w:t>
      </w:r>
      <w:r>
        <w:rPr>
          <w:rFonts w:hint="eastAsia"/>
        </w:rPr>
        <w:br/>
      </w:r>
      <w:r>
        <w:rPr>
          <w:rFonts w:hint="eastAsia"/>
        </w:rPr>
        <w:t>　　8.5 中国高压柱塞泵未来发展的有利因素、不利因素分析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中国高压柱塞泵主要生产消费地区分布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中国高压柱塞泵生产地区分布</w:t>
      </w:r>
      <w:r>
        <w:rPr>
          <w:rFonts w:hint="eastAsia"/>
        </w:rPr>
        <w:br/>
      </w:r>
      <w:r>
        <w:rPr>
          <w:rFonts w:hint="eastAsia"/>
        </w:rPr>
        <w:t>　　9.2 中国高压柱塞泵消费地区分布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影响中国高压柱塞泵供需的主要因素分析</w:t>
      </w:r>
      <w:r>
        <w:rPr>
          <w:rFonts w:hint="eastAsia"/>
        </w:rPr>
        <w:br/>
      </w:r>
      <w:r>
        <w:rPr>
          <w:rFonts w:hint="eastAsia"/>
        </w:rPr>
        <w:t>　　10.1 高压柱塞泵技术及相关行业技术发展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高压柱塞泵进出口贸易现状及趋势</w:t>
      </w:r>
      <w:r>
        <w:rPr>
          <w:rFonts w:hint="eastAsia"/>
        </w:rPr>
        <w:br/>
      </w:r>
      <w:r>
        <w:rPr>
          <w:rFonts w:hint="eastAsia"/>
        </w:rPr>
        <w:t>　　10.3 高压柱塞泵下游行业需求变化因素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2025-2031年高压柱塞泵行业、产品及技术发展趋势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高压柱塞泵行业及市场环境发展趋势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高压柱塞泵产品及技术发展趋势</w:t>
      </w:r>
      <w:r>
        <w:rPr>
          <w:rFonts w:hint="eastAsia"/>
        </w:rPr>
        <w:br/>
      </w:r>
      <w:r>
        <w:rPr>
          <w:rFonts w:hint="eastAsia"/>
        </w:rPr>
        <w:t>　　11.3 高压柱塞泵产品价格走势</w:t>
      </w:r>
      <w:r>
        <w:rPr>
          <w:rFonts w:hint="eastAsia"/>
        </w:rPr>
        <w:br/>
      </w:r>
      <w:r>
        <w:rPr>
          <w:rFonts w:hint="eastAsia"/>
        </w:rPr>
        <w:t>　　11.4 2025-2031年高压柱塞泵市场消费形态、消费者偏好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高压柱塞泵销售渠道分析及建议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国内高压柱塞泵销售渠道</w:t>
      </w:r>
      <w:r>
        <w:rPr>
          <w:rFonts w:hint="eastAsia"/>
        </w:rPr>
        <w:br/>
      </w:r>
      <w:r>
        <w:rPr>
          <w:rFonts w:hint="eastAsia"/>
        </w:rPr>
        <w:t>　　12.2 海外市场高压柱塞泵销售渠道</w:t>
      </w:r>
      <w:r>
        <w:rPr>
          <w:rFonts w:hint="eastAsia"/>
        </w:rPr>
        <w:br/>
      </w:r>
      <w:r>
        <w:rPr>
          <w:rFonts w:hint="eastAsia"/>
        </w:rPr>
        <w:t>　　12.3 高压柱塞泵销售/营销策略建议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按照不同产品类型，高压柱塞泵主要可以分为如下几个类别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不同种类高压柱塞泵增长趋势</w:t>
      </w:r>
      <w:r>
        <w:rPr>
          <w:rFonts w:hint="eastAsia"/>
        </w:rPr>
        <w:br/>
      </w:r>
      <w:r>
        <w:rPr>
          <w:rFonts w:hint="eastAsia"/>
        </w:rPr>
        <w:t>　　表3 按不同应用，高压柱塞泵主要包括如下几个方面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不同应用高压柱塞泵消费量增长趋势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中国及欧美日等地区高压柱塞泵相关政策分析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2020-2025年全球高压柱塞泵主要厂商产量列表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2020-2025年全球高压柱塞泵主要厂商产量市场份额列表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2020-2025年全球高压柱塞泵主要厂商产值列表</w:t>
      </w:r>
      <w:r>
        <w:rPr>
          <w:rFonts w:hint="eastAsia"/>
        </w:rPr>
        <w:br/>
      </w:r>
      <w:r>
        <w:rPr>
          <w:rFonts w:hint="eastAsia"/>
        </w:rPr>
        <w:t>　　表9 全球高压柱塞泵主要厂商产值、市场份额列表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2025年全球主要生产商高压柱塞泵收入排名</w:t>
      </w:r>
      <w:r>
        <w:rPr>
          <w:rFonts w:hint="eastAsia"/>
        </w:rPr>
        <w:br/>
      </w:r>
      <w:r>
        <w:rPr>
          <w:rFonts w:hint="eastAsia"/>
        </w:rPr>
        <w:t>　　表11 2020-2025年全球高压柱塞泵主要厂商产品价格列表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中国高压柱塞泵主要厂商产品价格列表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2020-2025年中国高压柱塞泵主要厂商产量市场份额列表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2020-2025年中国高压柱塞泵主要厂商产值列表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2020-2025年中国高压柱塞泵主要厂商产值市场份额列表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全球主要高压柱塞泵厂商产地分布及商业化日期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全球主要高压柱塞泵企业采访及观点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全球主要地区高压柱塞泵产值对比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全球主要地区2020-2025年高压柱塞泵产量市场份额列表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2025-2031年全球主要地区高压柱塞泵产量列表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2025-2031年全球主要地区高压柱塞泵产量份额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2020-2025年全球主要地区高压柱塞泵产值列表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2020-2025年全球主要地区高压柱塞泵产值份额列表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2020-2025年全球主要地区高压柱塞泵消费量列表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2020-2025年全球主要地区高压柱塞泵消费量市场份额列表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重点企业（一）高压柱塞泵产能、产量、产值、价格及毛利率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重点企业（一）高压柱塞泵产品规格及价格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重点企业（二）高压柱塞泵产能、产量、产值、价格及毛利率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重点企业（二）高压柱塞泵产品规格及价格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重点企业（三）高压柱塞泵产能、产量、产值、价格及毛利率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重点企业（三）高压柱塞泵产品规格及价格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重点企业（四）高压柱塞泵产能、产量、产值、价格及毛利率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重点企业（四）高压柱塞泵产品规格及价格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重点企业（五）高压柱塞泵产能、产量、产值、价格及毛利率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重点企业（五）高压柱塞泵产品规格及价格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重点企业（六）高压柱塞泵产能、产量、产值、价格及毛利率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重点企业（六）高压柱塞泵产品规格及价格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重点企业（七）高压柱塞泵产能、产量、产值、价格及毛利率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重点企业（七）高压柱塞泵产品规格及价格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2020-2025年全球不同产品类型高压柱塞泵产量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2020-2025年全球不同产品类型高压柱塞泵产量市场份额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2025-2031年全球不同产品类型高压柱塞泵产量预测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2025-2031年全球不同产品类型高压柱塞泵产量市场份额预测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2020-2025年全球不同类型高压柱塞泵产值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2020-2025年全球不同类型高压柱塞泵产值市场份额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2025-2031年全球不同类型高压柱塞泵产值预测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2025-2031年全球不同类型高压柱塞泵产值市场份额预测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2020-2025年全球不同价格区间高压柱塞泵市场份额对比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2020-2025年中国不同产品类型高压柱塞泵产量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2020-2025年中国不同产品类型高压柱塞泵产量市场份额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2025-2031年中国不同产品类型高压柱塞泵产量预测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2025-2031年中国不同产品类型高压柱塞泵产量市场份额预测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2020-2025年中国不同产品类型高压柱塞泵产值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2020-2025年中国不同产品类型高压柱塞泵产值市场份额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2025-2031年中国不同产品类型高压柱塞泵产值预测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2025-2031年中国不同产品类型高压柱塞泵产值市场份额预测</w:t>
      </w:r>
      <w:r>
        <w:rPr>
          <w:rFonts w:hint="eastAsia"/>
        </w:rPr>
        <w:br/>
      </w:r>
      <w:r>
        <w:rPr>
          <w:rFonts w:hint="eastAsia"/>
        </w:rPr>
        <w:t>　　表78 高压柱塞泵上游原料供应商及联系方式列表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2020-2025年全球不同应用高压柱塞泵消费量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2020-2025年全球不同应用高压柱塞泵消费量市场份额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2025-2031年全球不同应用高压柱塞泵消费量预测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2025-2031年全球不同应用高压柱塞泵消费量市场份额预测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2020-2025年中国不同应用高压柱塞泵消费量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2020-2025年中国不同应用高压柱塞泵消费量市场份额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2025-2031年中国不同应用高压柱塞泵消费量预测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2025-2031年中国不同应用高压柱塞泵消费量市场份额预测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2020-2025年中国高压柱塞泵产量、消费量、进出口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2025-2031年中国高压柱塞泵产量、消费量、进出口预测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中国市场高压柱塞泵进出口贸易趋势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中国市场高压柱塞泵主要进口来源</w:t>
      </w:r>
      <w:r>
        <w:rPr>
          <w:rFonts w:hint="eastAsia"/>
        </w:rPr>
        <w:br/>
      </w:r>
      <w:r>
        <w:rPr>
          <w:rFonts w:hint="eastAsia"/>
        </w:rPr>
        <w:t>　　表91 中国市场高压柱塞泵主要出口目的地</w:t>
      </w:r>
      <w:r>
        <w:rPr>
          <w:rFonts w:hint="eastAsia"/>
        </w:rPr>
        <w:br/>
      </w:r>
      <w:r>
        <w:rPr>
          <w:rFonts w:hint="eastAsia"/>
        </w:rPr>
        <w:t>　　表92 中国高压柱塞泵市场未来发展的有利因素、不利因素分析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中国高压柱塞泵生产地区分布</w:t>
      </w:r>
      <w:r>
        <w:rPr>
          <w:rFonts w:hint="eastAsia"/>
        </w:rPr>
        <w:br/>
      </w:r>
      <w:r>
        <w:rPr>
          <w:rFonts w:hint="eastAsia"/>
        </w:rPr>
        <w:t>　　表94 中国高压柱塞泵消费地区分布</w:t>
      </w:r>
      <w:r>
        <w:rPr>
          <w:rFonts w:hint="eastAsia"/>
        </w:rPr>
        <w:br/>
      </w:r>
      <w:r>
        <w:rPr>
          <w:rFonts w:hint="eastAsia"/>
        </w:rPr>
        <w:t>　　表95 高压柱塞泵行业及市场环境发展趋势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高压柱塞泵产品及技术发展趋势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2020-2025年国内高压柱塞泵主要销售模式及销售渠道趋势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2020-2031年欧美日等地区高压柱塞泵主要销售模式及销售渠道趋势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高压柱塞泵产品市场定位及目标消费者分析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高压柱塞泵产品图片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2025年全球不同产品类型高压柱塞泵产量市场份额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全球不同类型高压柱塞泵消费量市场份额对比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2020-2025年全球高压柱塞泵产量及增长率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2020-2025年全球高压柱塞泵产值及增长率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2020-2031年中国高压柱塞泵产量及发展趋势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2020-2025年中国高压柱塞泵产值及未来发展趋势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2020-2031年全球高压柱塞泵产能、产量、产能利用率及发展趋势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2020-2031年全球高压柱塞泵产量、市场需求量及发展趋势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2020-2031年中国高压柱塞泵产能、产量、产能利用率及发展趋势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2020-2031年中国高压柱塞泵产量、市场需求量及发展趋势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全球高压柱塞泵主要厂商2025年产量市场份额列表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全球高压柱塞泵主要厂商2025年产值市场份额列表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2020-2025年中国市场高压柱塞泵主要厂商产量市场份额列表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中国高压柱塞泵主要厂商2025年产量市场份额列表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中国高压柱塞泵主要厂商2025年产值市场份额列表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2025年全球前五及前十大生产商高压柱塞泵市场份额</w:t>
      </w:r>
      <w:r>
        <w:rPr>
          <w:rFonts w:hint="eastAsia"/>
        </w:rPr>
        <w:br/>
      </w:r>
      <w:r>
        <w:rPr>
          <w:rFonts w:hint="eastAsia"/>
        </w:rPr>
        <w:t>　　图24 2020-2025年全球高压柱塞泵第一梯队、第二梯队和第三梯队生产商（品牌）及市场份额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高压柱塞泵全球领先企业SWOT分析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全球主要地区高压柱塞泵消费量市场份额对比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2020-2025年北美市场高压柱塞泵产量及增长率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2020-2025年北美市场高压柱塞泵产值及增长率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2020-2025年欧洲市场高压柱塞泵产量及增长率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2020-2025年欧洲市场高压柱塞泵产值及增长率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2020-2025年中国市场高压柱塞泵产量及增长率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2020-2025年中国市场高压柱塞泵产值及增长率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2020-2025年日本市场高压柱塞泵产量及增长率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2020-2025年日本市场高压柱塞泵产值及增长率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2020-2025年东南亚市场高压柱塞泵产量及增长率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2020-2025年东南亚市场高压柱塞泵产值及增长率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2020-2025年印度市场高压柱塞泵产量及增长率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2020-2025年印度市场高压柱塞泵产值及增长率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2020-2025年全球主要地区高压柱塞泵消费量市场份额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2025-2031年全球主要地区高压柱塞泵消费量市场份额预测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2020-2031年中国市场高压柱塞泵消费量、增长率及发展预测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2020-2031年北美市场高压柱塞泵消费量、增长率及发展预测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2020-2031年欧洲市场高压柱塞泵消费量、增长率及发展预测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2020-2031年日本市场高压柱塞泵消费量、增长率及发展预测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2020-2031年东南亚市场高压柱塞泵消费量、增长率及发展预测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2020-2031年印度市场高压柱塞泵消费量、增长率及发展预测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高压柱塞泵产业链分析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高压柱塞泵产品价格走势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8d707a3e4432e" w:history="1">
        <w:r>
          <w:rPr>
            <w:rStyle w:val="Hyperlink"/>
          </w:rPr>
          <w:t>2025-2031年全球与中国高压柱塞泵行业现状调研及发展趋势研究报告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8d707a3e4432e" w:history="1">
        <w:r>
          <w:rPr>
            <w:rStyle w:val="Hyperlink"/>
          </w:rPr>
          <w:t>https://www.20087.com/3/92/GaoYaZhuSaiBengHangYeFaZhanQuShi.html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热点：柱塞泵调剖设备、高压柱塞泵厂家排名、隔膜泵、高压柱塞泵的维修视频、柱塞泵规格型号一览表、高压柱塞泵工作原理、高压柱塞泵70兆帕价格、高压柱塞泵水泵、柱塞泵有几种类型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1a5ffa60c47aa" w:history="1">
      <w:r>
        <w:rPr>
          <w:rStyle w:val="Hyperlink"/>
        </w:rPr>
        <w:t>2025-2031年全球与中国高压柱塞泵行业现状调研及发展趋势研究报告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aoYaZhuSaiBengHangYeFaZhanQuShi.html" TargetMode="External" Id="R82f8d707a3e4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aoYaZhuSaiBengHangYeFaZhanQuShi.html" TargetMode="External" Id="R8441a5ffa60c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2025-02-22T08:57:00Z</dcterms:created>
  <dcterms:modified xsi:type="dcterms:W3CDTF">2025-02-22T09:57:00Z</dcterms:modified>
  <dc:subject>2025-2031年全球与中国高压柱塞泵行业现状调研及发展趋势研究报告</dc:subject>
  <dc:title>2025-2031年全球与中国高压柱塞泵行业现状调研及发展趋势研究报告</dc:title>
  <cp:keywords>2025-2031年全球与中国高压柱塞泵行业现状调研及发展趋势研究报告</cp:keywords>
  <dc:description>2025-2031年全球与中国高压柱塞泵行业现状调研及发展趋势研究报告</dc:description>
</cp:coreProperties>
</file>