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e1e9172264ba5" w:history="1">
              <w:r>
                <w:rPr>
                  <w:rStyle w:val="Hyperlink"/>
                </w:rPr>
                <w:t>全球与中国高温球阀行业发展研究及前景趋势分析报告（2025-2031年）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e1e9172264ba5" w:history="1">
              <w:r>
                <w:rPr>
                  <w:rStyle w:val="Hyperlink"/>
                </w:rPr>
                <w:t>全球与中国高温球阀行业发展研究及前景趋势分析报告（2025-2031年）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e1e9172264ba5" w:history="1">
                <w:r>
                  <w:rPr>
                    <w:rStyle w:val="Hyperlink"/>
                  </w:rPr>
                  <w:t>https://www.20087.com/3/32/GaoWenQiuFaShiChangQianJing.html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球阀主要用于高温、高压环境下介质的切断和调节，常见于石油化工、电力、冶金等行业。随着材料科学和加工技术的进步，现代高温球阀采用了高性能合金材料，具备良好的耐热性、耐磨性和密封性，保证了在极端工况下的稳定运行。此外，设计上更加注重模块化和易维护性，便于现场快速更换和检修。</w:t>
      </w:r>
      <w:r>
        <w:rPr>
          <w:rFonts w:hint="eastAsia"/>
        </w:rPr>
        <w:br/>
      </w:r>
      <w:r>
        <w:rPr>
          <w:rFonts w:hint="eastAsia"/>
        </w:rPr>
        <w:t>　　未来高温球阀的发展将聚焦于提升产品的可靠性和智能化水平。通过优化设计和采用更先进的材料，如新型陶瓷材料，进一步提高阀门的工作温度上限和延长使用寿命。同时，集成智能诊断系统，实现阀门状态的实时监测和故障预警，减少非计划停机时间。随着工业4.0的推进，远程监控和自动控制将成为标配，推动高温球阀向更高层次的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e1e9172264ba5" w:history="1">
        <w:r>
          <w:rPr>
            <w:rStyle w:val="Hyperlink"/>
          </w:rPr>
          <w:t>全球与中国高温球阀行业发展研究及前景趋势分析报告（2025-2031年）</w:t>
        </w:r>
      </w:hyperlink>
      <w:r>
        <w:rPr>
          <w:rFonts w:hint="eastAsia"/>
        </w:rPr>
        <w:t>》通过详实的数据分析，全面解析了高温球阀行业的市场规模、需求动态及价格趋势，深入探讨了高温球阀产业链上下游的协同关系与竞争格局变化。报告对高温球阀细分市场进行精准划分，结合重点企业研究，揭示了品牌影响力与市场集中度的现状，为行业参与者提供了清晰的竞争态势洞察。同时，报告结合宏观经济环境、技术发展路径及消费者需求演变，科学预测了高温球阀行业的未来发展方向，并针对潜在风险提出了切实可行的应对策略。报告为高温球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高温球阀行业概述及发展现状</w:t>
      </w:r>
      <w:r>
        <w:rPr>
          <w:rFonts w:hint="eastAsia"/>
        </w:rPr>
        <w:br/>
      </w:r>
      <w:r>
        <w:rPr>
          <w:rFonts w:hint="eastAsia"/>
        </w:rPr>
        <w:t>　　1.1 高温球阀行业介绍</w:t>
      </w:r>
      <w:r>
        <w:rPr>
          <w:rFonts w:hint="eastAsia"/>
        </w:rPr>
        <w:br/>
      </w:r>
      <w:r>
        <w:rPr>
          <w:rFonts w:hint="eastAsia"/>
        </w:rPr>
        <w:t>　　1.2 高温球阀主要种类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2024年不同种类高温球阀产量占比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2020-2031年不同种类高温球阀价格走势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高温球阀主要应用领域分析</w:t>
      </w:r>
      <w:r>
        <w:rPr>
          <w:rFonts w:hint="eastAsia"/>
        </w:rPr>
        <w:br/>
      </w:r>
      <w:r>
        <w:rPr>
          <w:rFonts w:hint="eastAsia"/>
        </w:rPr>
        <w:t>　　　　1.3.1 高温球阀主要应用领域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2025年全球高温球阀不同应用领域消费量占比分析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全球与中国高温球阀市场发展现状对比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2020-2031年全球高温球阀市场现状及发展趋势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2020-2031年中国高温球阀市场现状及发展趋势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2020-2031年全球高温球阀供需现状及趋势预测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2020-2031年全球高温球阀产能、产量、产能利用率情况及趋势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2020-2031年全球高温球阀产量、表观消费量情况及趋势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2020-2031年中国高温球阀供需现状及趋势预测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2020-2031年中国高温球阀产能、产量、产能利用率情况及趋势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2020-2031年中国高温球阀产量、表观消费量情况及趋势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2020-2031年中国高温球阀产量、需求量、市场缺口情况及趋势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中国高温球阀行业政策分析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全球与中国高温球阀重点企业产量、产值、集中度分析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全球市场高温球阀重点企业2024和2025年产量、产值对比分析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全球市场高温球阀重点企业2024和2025年产量对比分析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全球市场高温球阀重点企业2024和2025年产值对比分析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全球市场高温球阀重点企业2024和2025年产品价格分析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中国市场高温球阀重点企业2024和2025年产量、产值对比分析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中国市场高温球阀重点企业2024和2025年产量对比分析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中国市场高温球阀重点企业2024和2025年产值对比分析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高温球阀重点厂商总部</w:t>
      </w:r>
      <w:r>
        <w:rPr>
          <w:rFonts w:hint="eastAsia"/>
        </w:rPr>
        <w:br/>
      </w:r>
      <w:r>
        <w:rPr>
          <w:rFonts w:hint="eastAsia"/>
        </w:rPr>
        <w:t>　　2.4 高温球阀行业企业集中度分析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全球重点高温球阀企业SWOT分析</w:t>
      </w:r>
      <w:r>
        <w:rPr>
          <w:rFonts w:hint="eastAsia"/>
        </w:rPr>
        <w:br/>
      </w:r>
      <w:r>
        <w:rPr>
          <w:rFonts w:hint="eastAsia"/>
        </w:rPr>
        <w:t>　　2.6 中国重点高温球阀企业SWOT分析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2020-2031年全球主要地区高温球阀产量、产值、市场份额情况及趋势预测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2020-2031年全球主要地区高温球阀产量、产值及市场份额情况及趋势预测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2020-2031年全球主要地区高温球阀产量及市场份额情况及趋势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2020-2031年全球主要地区高温球阀产值及市场份额情况及趋势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2020-2031年中国市场高温球阀产量、产值情况及趋势预测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2020-2031年北美市场高温球阀产量、产值情况及趋势预测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2020-2031年欧洲市场高温球阀产量、产值情况及趋势预测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2020-2031年日本市场高温球阀产量、产值情况及趋势预测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2020-2031年全球主要地区高温球阀消费量、市场份额及发展趋势分析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2020-2031年全球主要地区高温球阀消费量、市场份额及发展趋势预测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2020-2031年中国市场高温球阀消费情况及发展趋势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2020-2031年北美市场高温球阀消费情况及发展趋势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2020-2031年欧洲市场高温球阀消费情况及发展趋势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2020-2031年日本市场高温球阀消费情况及发展趋势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高温球阀行业重点企业调研分析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企业高温球阀产品</w:t>
      </w:r>
      <w:r>
        <w:rPr>
          <w:rFonts w:hint="eastAsia"/>
        </w:rPr>
        <w:br/>
      </w:r>
      <w:r>
        <w:rPr>
          <w:rFonts w:hint="eastAsia"/>
        </w:rPr>
        <w:t>　　　　5.1.3 企业高温球阀产量、价格、收入、成本、毛利情况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企业高温球阀产品</w:t>
      </w:r>
      <w:r>
        <w:rPr>
          <w:rFonts w:hint="eastAsia"/>
        </w:rPr>
        <w:br/>
      </w:r>
      <w:r>
        <w:rPr>
          <w:rFonts w:hint="eastAsia"/>
        </w:rPr>
        <w:t>　　　　5.2.3 企业高温球阀产量、价格、收入、成本、毛利情况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企业高温球阀产品</w:t>
      </w:r>
      <w:r>
        <w:rPr>
          <w:rFonts w:hint="eastAsia"/>
        </w:rPr>
        <w:br/>
      </w:r>
      <w:r>
        <w:rPr>
          <w:rFonts w:hint="eastAsia"/>
        </w:rPr>
        <w:t>　　　　5.3.3 企业高温球阀产量、价格、收入、成本、毛利情况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企业高温球阀产品</w:t>
      </w:r>
      <w:r>
        <w:rPr>
          <w:rFonts w:hint="eastAsia"/>
        </w:rPr>
        <w:br/>
      </w:r>
      <w:r>
        <w:rPr>
          <w:rFonts w:hint="eastAsia"/>
        </w:rPr>
        <w:t>　　　　5.4.3 企业高温球阀产量、价格、收入、成本、毛利情况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企业高温球阀产品</w:t>
      </w:r>
      <w:r>
        <w:rPr>
          <w:rFonts w:hint="eastAsia"/>
        </w:rPr>
        <w:br/>
      </w:r>
      <w:r>
        <w:rPr>
          <w:rFonts w:hint="eastAsia"/>
        </w:rPr>
        <w:t>　　　　5.5.3 企业高温球阀产量、价格、收入、成本、毛利情况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企业高温球阀产品</w:t>
      </w:r>
      <w:r>
        <w:rPr>
          <w:rFonts w:hint="eastAsia"/>
        </w:rPr>
        <w:br/>
      </w:r>
      <w:r>
        <w:rPr>
          <w:rFonts w:hint="eastAsia"/>
        </w:rPr>
        <w:t>　　　　5.6.3 企业高温球阀产量、价格、收入、成本、毛利情况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企业高温球阀产品</w:t>
      </w:r>
      <w:r>
        <w:rPr>
          <w:rFonts w:hint="eastAsia"/>
        </w:rPr>
        <w:br/>
      </w:r>
      <w:r>
        <w:rPr>
          <w:rFonts w:hint="eastAsia"/>
        </w:rPr>
        <w:t>　　　　5.7.3 企业高温球阀产量、价格、收入、成本、毛利情况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企业高温球阀产品</w:t>
      </w:r>
      <w:r>
        <w:rPr>
          <w:rFonts w:hint="eastAsia"/>
        </w:rPr>
        <w:br/>
      </w:r>
      <w:r>
        <w:rPr>
          <w:rFonts w:hint="eastAsia"/>
        </w:rPr>
        <w:t>　　　　5.8.3 企业高温球阀产量、价格、收入、成本、毛利情况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企业高温球阀产品</w:t>
      </w:r>
      <w:r>
        <w:rPr>
          <w:rFonts w:hint="eastAsia"/>
        </w:rPr>
        <w:br/>
      </w:r>
      <w:r>
        <w:rPr>
          <w:rFonts w:hint="eastAsia"/>
        </w:rPr>
        <w:t>　　　　5.9.3 企业高温球阀产量、价格、收入、成本、毛利情况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企业高温球阀产品</w:t>
      </w:r>
      <w:r>
        <w:rPr>
          <w:rFonts w:hint="eastAsia"/>
        </w:rPr>
        <w:br/>
      </w:r>
      <w:r>
        <w:rPr>
          <w:rFonts w:hint="eastAsia"/>
        </w:rPr>
        <w:t>　　　　5.10.3 企业高温球阀产量、价格、收入、成本、毛利情况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2020-2031不同种类高温球阀产量、价格、产值及市场份额情况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全球市场不同种类高温球阀产量、产值及市场份额情况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2020-2031年全球市场不同种类高温球阀产量、市场份额情况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2020-2031年全球市场不同种类高温球阀产值、市场份额情况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2020-2031年全球市场不同种类高温球阀价格走势分析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中国市场不同种类高温球阀产量、产值及市场份额情况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2020-2031年中国市场不同种类高温球阀产量、市场份额情况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2020-2031年中国市场不同种类高温球阀产值、市场份额情况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2020-2031年中国市场不同种类高温球阀价格走势分析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高温球阀上游原料及下游主要应用领域分析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高温球阀产业链分析</w:t>
      </w:r>
      <w:r>
        <w:rPr>
          <w:rFonts w:hint="eastAsia"/>
        </w:rPr>
        <w:br/>
      </w:r>
      <w:r>
        <w:rPr>
          <w:rFonts w:hint="eastAsia"/>
        </w:rPr>
        <w:t>　　7.2 高温球阀产业上游供应分析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2020-2031年全球市场高温球阀下游主要应用领域消费量、市场份额情况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2020-2031年中国市场高温球阀下游主要应用领域消费量、市场份额及增长情况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2020-2031年中国市场高温球阀产量、消费量、进出口分析及发展趋势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2020-2031年中国市场高温球阀产量、消费量、进出口分析及发展趋势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2020-2031年中国市场高温球阀进出口贸易趋势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中国市场高温球阀主要进口来源</w:t>
      </w:r>
      <w:r>
        <w:rPr>
          <w:rFonts w:hint="eastAsia"/>
        </w:rPr>
        <w:br/>
      </w:r>
      <w:r>
        <w:rPr>
          <w:rFonts w:hint="eastAsia"/>
        </w:rPr>
        <w:t>　　8.4 中国市场高温球阀主要出口目的地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2025年中国市场高温球阀主要地区分布</w:t>
      </w:r>
      <w:r>
        <w:rPr>
          <w:rFonts w:hint="eastAsia"/>
        </w:rPr>
        <w:br/>
      </w:r>
      <w:r>
        <w:rPr>
          <w:rFonts w:hint="eastAsia"/>
        </w:rPr>
        <w:t>　　9.1 中国高温球阀生产地区分布</w:t>
      </w:r>
      <w:r>
        <w:rPr>
          <w:rFonts w:hint="eastAsia"/>
        </w:rPr>
        <w:br/>
      </w:r>
      <w:r>
        <w:rPr>
          <w:rFonts w:hint="eastAsia"/>
        </w:rPr>
        <w:t>　　9.2 中国高温球阀消费地区分布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影响中国市场高温球阀供需因素分析</w:t>
      </w:r>
      <w:r>
        <w:rPr>
          <w:rFonts w:hint="eastAsia"/>
        </w:rPr>
        <w:br/>
      </w:r>
      <w:r>
        <w:rPr>
          <w:rFonts w:hint="eastAsia"/>
        </w:rPr>
        <w:t>　　10.1 高温球阀及相关行业技术发展概况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2020-2031年高温球阀进出口贸易现状及趋势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2020-2031年高温球阀产品技术趋势与价格走势预测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高温球阀行业市场环境发展趋势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2020-2031年不同种类高温球阀产品技术发展趋势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2020-2031年高温球阀价格走势预测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国内市场高温球阀销售渠道分析</w:t>
      </w:r>
      <w:r>
        <w:rPr>
          <w:rFonts w:hint="eastAsia"/>
        </w:rPr>
        <w:br/>
      </w:r>
      <w:r>
        <w:rPr>
          <w:rFonts w:hint="eastAsia"/>
        </w:rPr>
        <w:t>　　　　12.1.1 当前高温球阀主要销售模式及销售渠道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2020-2031年国内市场高温球阀销售模式及销售渠道趋势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海外市场高温球阀销售渠道分析</w:t>
      </w:r>
      <w:r>
        <w:rPr>
          <w:rFonts w:hint="eastAsia"/>
        </w:rPr>
        <w:br/>
      </w:r>
      <w:r>
        <w:rPr>
          <w:rFonts w:hint="eastAsia"/>
        </w:rPr>
        <w:t>　　12.3 高温球阀行业营销策略建议</w:t>
      </w:r>
      <w:r>
        <w:rPr>
          <w:rFonts w:hint="eastAsia"/>
        </w:rPr>
        <w:br/>
      </w:r>
      <w:r>
        <w:rPr>
          <w:rFonts w:hint="eastAsia"/>
        </w:rPr>
        <w:t>　　　　12.3.1 高温球阀市场定位及目标消费者分析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高温球阀行业营销模式及销售渠道建议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高温球阀产品介绍</w:t>
      </w:r>
      <w:r>
        <w:rPr>
          <w:rFonts w:hint="eastAsia"/>
        </w:rPr>
        <w:br/>
      </w:r>
      <w:r>
        <w:rPr>
          <w:rFonts w:hint="eastAsia"/>
        </w:rPr>
        <w:t>　　表 高温球阀产品分类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2025年全球不同种类高温球阀产量份额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2020-2031年不同种类高温球阀价格及趋势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高温球阀主要应用领域</w:t>
      </w:r>
      <w:r>
        <w:rPr>
          <w:rFonts w:hint="eastAsia"/>
        </w:rPr>
        <w:br/>
      </w:r>
      <w:r>
        <w:rPr>
          <w:rFonts w:hint="eastAsia"/>
        </w:rPr>
        <w:t>　　图 全球2025年高温球阀不同应用领域消费量份额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2020-2031年全球市场高温球阀产量及增长情况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2020-2031年全球市场高温球阀产值及增长情况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2020-2031年中国市场高温球阀产量、增长率及趋势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2020-2031年中国市场高温球阀产值、增长率及趋势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2020-2031年全球高温球阀产能、产量、产能利用率及趋势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2020-2031年全球高温球阀产量、表观消费量及趋势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2020-2031年中国高温球阀产能、产量、产能利用率及趋势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2020-2031年中国高温球阀产量、表观消费量及趋势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2020-2031年中国高温球阀产量、市场需求量及趋势</w:t>
      </w:r>
      <w:r>
        <w:rPr>
          <w:rFonts w:hint="eastAsia"/>
        </w:rPr>
        <w:br/>
      </w:r>
      <w:r>
        <w:rPr>
          <w:rFonts w:hint="eastAsia"/>
        </w:rPr>
        <w:t>　　表 高温球阀行业政策分析</w:t>
      </w:r>
      <w:r>
        <w:rPr>
          <w:rFonts w:hint="eastAsia"/>
        </w:rPr>
        <w:br/>
      </w:r>
      <w:r>
        <w:rPr>
          <w:rFonts w:hint="eastAsia"/>
        </w:rPr>
        <w:t>　　表 全球市场高温球阀重点企业2024和2025年产量对比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全球市场高温球阀重点企业2024和2025年产量、市场份额统计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全球市场高温球阀重点企业2024和2025年产值对比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全球市场高温球阀重点企业2024和2025年产值市场份额统计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全球市场高温球阀重点企业2024和2025年产品价格统计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中国市场高温球阀重点企业2024和2025年产量对比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中国市场高温球阀重点企业2024和2025年产量市场份额统计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中国市场高温球阀重点企业2024和2025年产值对比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中国市场高温球阀重点企业2024和2025年产值市场份额统计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高温球阀企业总部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2024和2025年全球市场高温球阀重点企业产值市场份额对比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全球高温球阀重点企业SWOT分析</w:t>
      </w:r>
      <w:r>
        <w:rPr>
          <w:rFonts w:hint="eastAsia"/>
        </w:rPr>
        <w:br/>
      </w:r>
      <w:r>
        <w:rPr>
          <w:rFonts w:hint="eastAsia"/>
        </w:rPr>
        <w:t>　　表 中国高温球阀重点企业SWOT分析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2020-2025年全球主要地区高温球阀产量统计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2025-2031年全球主要地区高温球阀产量预测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2020-2031年全球主要地区高温球阀产量市场份额统计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2025年全球主要地区高温球阀产量市场份额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2020-2025年全球主要地区高温球阀产值统计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2025-2031年全球主要地区高温球阀产值预测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2020-2031年全球主要地区高温球阀产值市场份额统计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2025年全球主要地区高温球阀产值市场份额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2020-2031年中国市场高温球阀产值及增长情况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2020-2031年北美市场高温球阀产量及增长情况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2020-2031年北美市场高温球阀产值及增长情况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2020-2031年欧洲市场高温球阀产量及增长情况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2020-2031年欧洲市场高温球阀产值及增长情况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2020-2031年日本市场高温球阀产量及增长情况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2020-2031年日本市场高温球阀产值及增长情况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2020-2025年全球主要地区高温球阀消费量统计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2025-2031年全球主要地区高温球阀消费量预测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2020-2031年全球主要地区高温球阀消费量市场份额统计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2025年全球主要地区高温球阀消费量市场份额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2020-2031年北美市场高温球阀消费量、增长率及趋势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2020-2031年欧洲市场高温球阀消费量、增长率及趋势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2020-2031年日本市场高温球阀消费量、增长率及趋势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重点企业（一）高温球阀产品情况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重点企业（二）高温球阀产品情况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重点企业（三）高温球阀产品情况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重点企业（四）高温球阀产品情况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重点企业（五）高温球阀产品情况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重点企业（六）高温球阀产品情况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重点企业（七）高温球阀产品情况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重点企业（八）高温球阀产品情况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重点企业（九）高温球阀产品情况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重点企业（十）高温球阀产品情况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重点企业（十）2024-2025年高温球阀产量、价格、收入、成本、毛利情况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2020-2025年全球市场不同种类高温球阀产量统计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2025-2031年全球市场不同种类高温球阀产量预测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2020-2031年全球市场不同种类高温球阀产量市场份额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2020-2025年全球市场不同种类高温球阀产值统计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2025-2031年全球市场不同种类高温球阀产值预测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2020-2031年全球市场不同种类高温球阀产值市场份额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2020-2031年全球市场不同种类高温球阀价格走势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2020-2025年中国市场不同种类高温球阀产量统计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2025-2031年中国市场不同种类高温球阀产量预测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2020-2031年中国市场不同种类高温球阀产量市场份额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2020-2025年中国市场不同种类高温球阀产值统计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2025-2031年中国市场不同种类高温球阀产值预测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2020-2031年中国市场不同种类高温球阀产值市场份额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2020-2031年中国市场不同种类高温球阀价格走势</w:t>
      </w:r>
      <w:r>
        <w:rPr>
          <w:rFonts w:hint="eastAsia"/>
        </w:rPr>
        <w:br/>
      </w:r>
      <w:r>
        <w:rPr>
          <w:rFonts w:hint="eastAsia"/>
        </w:rPr>
        <w:t>　　图 高温球阀产业链</w:t>
      </w:r>
      <w:r>
        <w:rPr>
          <w:rFonts w:hint="eastAsia"/>
        </w:rPr>
        <w:br/>
      </w:r>
      <w:r>
        <w:rPr>
          <w:rFonts w:hint="eastAsia"/>
        </w:rPr>
        <w:t>　　表 高温球阀原材料</w:t>
      </w:r>
      <w:r>
        <w:rPr>
          <w:rFonts w:hint="eastAsia"/>
        </w:rPr>
        <w:br/>
      </w:r>
      <w:r>
        <w:rPr>
          <w:rFonts w:hint="eastAsia"/>
        </w:rPr>
        <w:t>　　表 高温球阀上游原料供应商及联系方式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2020-2025年全球市场高温球阀主要应用领域消费量统计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2025-2031年全球市场高温球阀主要应用领域消费量预测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2020-2031年全球市场高温球阀主要应用领域消费量市场份额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2025年全球市场高温球阀主要应用领域消费量市场份额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2020-2031年全球市场高温球阀主要应用领域消费量增长率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2020-2025年中国市场高温球阀主要应用领域消费量统计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2025-2031年中国市场高温球阀主要应用领域消费量预测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2020-2031年中国市场高温球阀主要应用领域消费量市场份额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2020-2031年中国市场高温球阀主要应用领域消费量增长率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2020-2025年中国市场高温球阀产量、消费量、进出口情况分析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2025-2031年中国市场高温球阀产量、消费量、进出口情况预测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2020-2031年中国市场高温球阀进出口量</w:t>
      </w:r>
      <w:r>
        <w:rPr>
          <w:rFonts w:hint="eastAsia"/>
        </w:rPr>
        <w:br/>
      </w:r>
      <w:r>
        <w:rPr>
          <w:rFonts w:hint="eastAsia"/>
        </w:rPr>
        <w:t>　　图 2025年高温球阀生产地区分布</w:t>
      </w:r>
      <w:r>
        <w:rPr>
          <w:rFonts w:hint="eastAsia"/>
        </w:rPr>
        <w:br/>
      </w:r>
      <w:r>
        <w:rPr>
          <w:rFonts w:hint="eastAsia"/>
        </w:rPr>
        <w:t>　　图 2025年高温球阀消费地区分布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2020-2031年中国高温球阀进口量及趋势预测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2020-2031年中国高温球阀出口量及趋势预测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2025-2031年不同种类高温球阀产量占比</w:t>
      </w:r>
      <w:r>
        <w:rPr>
          <w:rFonts w:hint="eastAsia"/>
        </w:rPr>
        <w:br/>
      </w:r>
      <w:r>
        <w:rPr>
          <w:rFonts w:hint="eastAsia"/>
        </w:rPr>
        <w:t>　　图 2025-2031年高温球阀价格走势预测</w:t>
      </w:r>
      <w:r>
        <w:rPr>
          <w:rFonts w:hint="eastAsia"/>
        </w:rPr>
        <w:br/>
      </w:r>
      <w:r>
        <w:rPr>
          <w:rFonts w:hint="eastAsia"/>
        </w:rPr>
        <w:t>　　图 国内市场高温球阀未来销售渠道趋势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e1e9172264ba5" w:history="1">
        <w:r>
          <w:rPr>
            <w:rStyle w:val="Hyperlink"/>
          </w:rPr>
          <w:t>全球与中国高温球阀行业发展研究及前景趋势分析报告（2025-2031年）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e1e9172264ba5" w:history="1">
        <w:r>
          <w:rPr>
            <w:rStyle w:val="Hyperlink"/>
          </w:rPr>
          <w:t>https://www.20087.com/3/32/GaoWenQiuFaShiChangQianJing.html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热点：高温球阀专业生产厂家、高温球阀型号、不锈钢球阀、高温球阀耐高温多少度、耐高温球阀规格型号、不锈钢高温球阀、塑料球阀、气动高温球阀、九特阀门集团有限公司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cc46cac7b4958" w:history="1">
      <w:r>
        <w:rPr>
          <w:rStyle w:val="Hyperlink"/>
        </w:rPr>
        <w:t>全球与中国高温球阀行业发展研究及前景趋势分析报告（2025-2031年）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oWenQiuFaShiChangQianJing.html" TargetMode="External" Id="R5a0e1e917226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oWenQiuFaShiChangQianJing.html" TargetMode="External" Id="R4dccc46cac7b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2024-12-21T07:48:00Z</dcterms:created>
  <dcterms:modified xsi:type="dcterms:W3CDTF">2024-12-21T08:48:00Z</dcterms:modified>
  <dc:subject>全球与中国高温球阀行业发展研究及前景趋势分析报告（2025-2031年）</dc:subject>
  <dc:title>全球与中国高温球阀行业发展研究及前景趋势分析报告（2025-2031年）</dc:title>
  <cp:keywords>全球与中国高温球阀行业发展研究及前景趋势分析报告（2025-2031年）</cp:keywords>
  <dc:description>全球与中国高温球阀行业发展研究及前景趋势分析报告（2025-2031年）</dc:description>
</cp:coreProperties>
</file>