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82e78aa74efc" w:history="1">
              <w:r>
                <w:rPr>
                  <w:rStyle w:val="Hyperlink"/>
                </w:rPr>
                <w:t>全球与中国高锰酸盐指数分析仪行业发展研究及前景趋势报告（2025-2031年）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82e78aa74efc" w:history="1">
              <w:r>
                <w:rPr>
                  <w:rStyle w:val="Hyperlink"/>
                </w:rPr>
                <w:t>全球与中国高锰酸盐指数分析仪行业发展研究及前景趋势报告（2025-2031年）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282e78aa74efc" w:history="1">
                <w:r>
                  <w:rPr>
                    <w:rStyle w:val="Hyperlink"/>
                  </w:rPr>
                  <w:t>https://www.20087.com/3/32/GaoMengSuanYanZhiShuFenXiYiDeXianZhuangYuQianJing.html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盐指数分析仪是一种用于水质检测的仪器，主要用来测定水样中的有机物含量。近年来，随着环境监测技术的进步和水质安全要求的提高，高锰酸盐指数分析仪在精度、稳定性和自动化程度方面都有了显著提升。目前，高锰酸盐指数分析仪不仅在检测限和重现性方面有所突破，而且在操作简便性和数据处理能力方面也实现了改进。此外，随着物联网技术的应用，一些新型分析仪还具备了远程数据传输和实时监测的功能。</w:t>
      </w:r>
      <w:r>
        <w:rPr>
          <w:rFonts w:hint="eastAsia"/>
        </w:rPr>
        <w:br/>
      </w:r>
      <w:r>
        <w:rPr>
          <w:rFonts w:hint="eastAsia"/>
        </w:rPr>
        <w:t>　　未来，高锰酸盐指数分析仪将更加注重智能化和便携化。一方面，随着人工智能技术的应用，高锰酸盐指数分析仪将更加注重提高自动检测和分析的能力，以减少人为误差并提高检测效率。另一方面，随着便携式设备的发展，高锰酸盐指数分析仪将更加注重轻量化设计，便于现场操作和携带。此外，随着对数据安全性和可靠性的重视，高锰酸盐指数分析仪还将更加注重数据加密和远程监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82e78aa74efc" w:history="1">
        <w:r>
          <w:rPr>
            <w:rStyle w:val="Hyperlink"/>
          </w:rPr>
          <w:t>全球与中国高锰酸盐指数分析仪行业发展研究及前景趋势报告（2025-2031年）</w:t>
        </w:r>
      </w:hyperlink>
      <w:r>
        <w:rPr>
          <w:rFonts w:hint="eastAsia"/>
        </w:rPr>
        <w:t>》系统分析了高锰酸盐指数分析仪行业的市场需求、市场规模及价格动态，全面梳理了高锰酸盐指数分析仪产业链结构，并对高锰酸盐指数分析仪细分市场进行了深入探究。报告基于详实数据，科学预测了高锰酸盐指数分析仪市场前景与发展趋势，重点剖析了品牌竞争格局、市场集中度及重点企业的市场地位。通过SWOT分析，报告识别了行业面临的机遇与风险，并提出了针对性发展策略与建议，为高锰酸盐指数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高锰酸盐指数分析仪市场概述</w:t>
      </w:r>
      <w:r>
        <w:rPr>
          <w:rFonts w:hint="eastAsia"/>
        </w:rPr>
        <w:br/>
      </w:r>
      <w:r>
        <w:rPr>
          <w:rFonts w:hint="eastAsia"/>
        </w:rPr>
        <w:t>　　1.1 高锰酸盐指数分析仪行业概述及统计范围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按照不同产品类型，高锰酸盐指数分析仪主要可以分为如下几个类别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不同产品类型高锰酸盐指数分析仪规模增长趋势2020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滴定法</w:t>
      </w:r>
      <w:r>
        <w:rPr>
          <w:rFonts w:hint="eastAsia"/>
        </w:rPr>
        <w:br/>
      </w:r>
      <w:r>
        <w:rPr>
          <w:rFonts w:hint="eastAsia"/>
        </w:rPr>
        <w:t>　　　　1.2.3 加热法</w:t>
      </w:r>
      <w:r>
        <w:rPr>
          <w:rFonts w:hint="eastAsia"/>
        </w:rPr>
        <w:br/>
      </w:r>
      <w:r>
        <w:rPr>
          <w:rFonts w:hint="eastAsia"/>
        </w:rPr>
        <w:t>　　1.3 从不同应用，高锰酸盐指数分析仪主要包括如下几个方面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不同应用高锰酸盐指数分析仪规模增长趋势2020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饮用水</w:t>
      </w:r>
      <w:r>
        <w:rPr>
          <w:rFonts w:hint="eastAsia"/>
        </w:rPr>
        <w:br/>
      </w:r>
      <w:r>
        <w:rPr>
          <w:rFonts w:hint="eastAsia"/>
        </w:rPr>
        <w:t>　　　　1.3.3 地表水</w:t>
      </w:r>
      <w:r>
        <w:rPr>
          <w:rFonts w:hint="eastAsia"/>
        </w:rPr>
        <w:br/>
      </w:r>
      <w:r>
        <w:rPr>
          <w:rFonts w:hint="eastAsia"/>
        </w:rPr>
        <w:t>　　　　1.3.4 地下水</w:t>
      </w:r>
      <w:r>
        <w:rPr>
          <w:rFonts w:hint="eastAsia"/>
        </w:rPr>
        <w:br/>
      </w:r>
      <w:r>
        <w:rPr>
          <w:rFonts w:hint="eastAsia"/>
        </w:rPr>
        <w:t>　　　　1.3.5 海水</w:t>
      </w:r>
      <w:r>
        <w:rPr>
          <w:rFonts w:hint="eastAsia"/>
        </w:rPr>
        <w:br/>
      </w:r>
      <w:r>
        <w:rPr>
          <w:rFonts w:hint="eastAsia"/>
        </w:rPr>
        <w:t>　　　　1.3.6 工业用水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高锰酸盐指数分析仪行业发展总体概况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高锰酸盐指数分析仪行业发展主要特点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高锰酸盐指数分析仪行业发展影响因素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全球高锰酸盐指数分析仪供需现状及预测（2020-2031）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全球高锰酸盐指数分析仪产能、产量、产能利用率及发展趋势（2020-2031）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全球高锰酸盐指数分析仪产量、需求量及发展趋势（2020-2031）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全球主要地区高锰酸盐指数分析仪产量及发展趋势（2020-2031）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中国高锰酸盐指数分析仪供需现状及预测（2020-2031）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中国高锰酸盐指数分析仪产能、产量、产能利用率及发展趋势（2020-2031）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中国高锰酸盐指数分析仪产量、市场需求量及发展趋势（2020-2031）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中国高锰酸盐指数分析仪产能和产量占全球的比重（2020-2031）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全球高锰酸盐指数分析仪销量及收入（2020-2031）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全球市场高锰酸盐指数分析仪价格趋势（2020-2031）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中国高锰酸盐指数分析仪销量及收入（2020-2031）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中国市场高锰酸盐指数分析仪销量和收入占全球的比重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全球高锰酸盐指数分析仪主要地区分析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全球主要地区高锰酸盐指数分析仪市场规模分析：2020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全球主要地区高锰酸盐指数分析仪销售收入及市场份额（2020-2025年）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全球主要地区高锰酸盐指数分析仪销售收入预测（2025-2031）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全球主要地区高锰酸盐指数分析仪销量分析：2020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全球主要地区高锰酸盐指数分析仪销量及市场份额（2020-2025年）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全球主要地区高锰酸盐指数分析仪销量及市场份额预测（2025-2031）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中东及非洲（土耳其、沙特等国家）高锰酸盐指数分析仪收入（2020-2031）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全球市场主要厂商高锰酸盐指数分析仪产能市场份额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全球市场主要厂商高锰酸盐指数分析仪销量（2020-2025）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全球市场主要厂商高锰酸盐指数分析仪销售收入（2020-2025）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全球市场主要厂商高锰酸盐指数分析仪销售价格（2020-2025）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2025年全球主要生产商高锰酸盐指数分析仪收入排名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中国市场主要厂商高锰酸盐指数分析仪销量（2020-2025）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中国市场主要厂商高锰酸盐指数分析仪销售收入（2020-2025）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中国市场主要厂商高锰酸盐指数分析仪销售价格（2020-2025）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2025年中国主要生产商高锰酸盐指数分析仪收入排名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全球主要厂商高锰酸盐指数分析仪总部及产地分布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全球主要厂商高锰酸盐指数分析仪商业化日期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全球主要厂商高锰酸盐指数分析仪产品类型及应用</w:t>
      </w:r>
      <w:r>
        <w:rPr>
          <w:rFonts w:hint="eastAsia"/>
        </w:rPr>
        <w:br/>
      </w:r>
      <w:r>
        <w:rPr>
          <w:rFonts w:hint="eastAsia"/>
        </w:rPr>
        <w:t>　　4.6 高锰酸盐指数分析仪行业集中度、竞争程度分析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高锰酸盐指数分析仪行业集中度分析：全球头部厂商份额（Top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全球高锰酸盐指数分析仪第一梯队、第二梯队和第三梯队生产商（品牌）及市场份额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不同产品类型高锰酸盐指数分析仪分析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全球市场不同产品类型高锰酸盐指数分析仪销量及市场份额（2020-2025）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全球市场不同产品类型高锰酸盐指数分析仪销量预测（2025-2031）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全球市场不同产品类型高锰酸盐指数分析仪收入及市场份额（2020-2025）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全球市场不同产品类型高锰酸盐指数分析仪收入预测（2025-2031）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全球市场不同产品类型高锰酸盐指数分析仪价格走势（2020-2031）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中国市场不同产品类型高锰酸盐指数分析仪销量及市场份额（2020-2025）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中国市场不同产品类型高锰酸盐指数分析仪销量预测（2025-2031）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中国市场不同产品类型高锰酸盐指数分析仪收入及市场份额（2020-2025）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中国市场不同产品类型高锰酸盐指数分析仪收入预测（2025-2031）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不同应用高锰酸盐指数分析仪分析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全球市场不同应用高锰酸盐指数分析仪销量及市场份额（2020-2025）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全球市场不同应用高锰酸盐指数分析仪销量预测（2025-2031）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全球市场不同应用高锰酸盐指数分析仪收入及市场份额（2020-2025）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全球市场不同应用高锰酸盐指数分析仪收入预测（2025-2031）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全球市场不同应用高锰酸盐指数分析仪价格走势（2020-2031）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中国市场不同应用高锰酸盐指数分析仪销量（2020-2031）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中国市场不同应用高锰酸盐指数分析仪销量及市场份额（2020-2025）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中国市场不同应用高锰酸盐指数分析仪销量预测（2025-2031）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中国市场不同应用高锰酸盐指数分析仪收入（2020-2031）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中国市场不同应用高锰酸盐指数分析仪收入及市场份额（2020-2025）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中国市场不同应用高锰酸盐指数分析仪收入预测（2025-2031）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高锰酸盐指数分析仪行业发展趋势</w:t>
      </w:r>
      <w:r>
        <w:rPr>
          <w:rFonts w:hint="eastAsia"/>
        </w:rPr>
        <w:br/>
      </w:r>
      <w:r>
        <w:rPr>
          <w:rFonts w:hint="eastAsia"/>
        </w:rPr>
        <w:t>　　7.2 高锰酸盐指数分析仪行业主要驱动因素</w:t>
      </w:r>
      <w:r>
        <w:rPr>
          <w:rFonts w:hint="eastAsia"/>
        </w:rPr>
        <w:br/>
      </w:r>
      <w:r>
        <w:rPr>
          <w:rFonts w:hint="eastAsia"/>
        </w:rPr>
        <w:t>　　7.3 高锰酸盐指数分析仪中国企业SWOT分析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中国高锰酸盐指数分析仪行业政策环境分析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高锰酸盐指数分析仪行业产业链简介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高锰酸盐指数分析仪行业供应链分析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高锰酸盐指数分析仪主要原料及供应情况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高锰酸盐指数分析仪行业主要下游客户</w:t>
      </w:r>
      <w:r>
        <w:rPr>
          <w:rFonts w:hint="eastAsia"/>
        </w:rPr>
        <w:br/>
      </w:r>
      <w:r>
        <w:rPr>
          <w:rFonts w:hint="eastAsia"/>
        </w:rPr>
        <w:t>　　8.2 高锰酸盐指数分析仪行业采购模式</w:t>
      </w:r>
      <w:r>
        <w:rPr>
          <w:rFonts w:hint="eastAsia"/>
        </w:rPr>
        <w:br/>
      </w:r>
      <w:r>
        <w:rPr>
          <w:rFonts w:hint="eastAsia"/>
        </w:rPr>
        <w:t>　　8.3 高锰酸盐指数分析仪行业生产模式</w:t>
      </w:r>
      <w:r>
        <w:rPr>
          <w:rFonts w:hint="eastAsia"/>
        </w:rPr>
        <w:br/>
      </w:r>
      <w:r>
        <w:rPr>
          <w:rFonts w:hint="eastAsia"/>
        </w:rPr>
        <w:t>　　8.4 高锰酸盐指数分析仪行业销售模式及销售渠道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全球市场主要高锰酸盐指数分析仪厂商简介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高锰酸盐指数分析仪销量、收入、价格及毛利率（2020-2025）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中国市场高锰酸盐指数分析仪产量、销量、进出口分析及未来趋势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中国市场高锰酸盐指数分析仪产量、销量、进出口分析及未来趋势（2020-2031）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中国市场高锰酸盐指数分析仪进出口贸易趋势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中国市场高锰酸盐指数分析仪主要进口来源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中国市场高锰酸盐指数分析仪主要出口目的地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中国市场高锰酸盐指数分析仪主要地区分布</w:t>
      </w:r>
      <w:r>
        <w:rPr>
          <w:rFonts w:hint="eastAsia"/>
        </w:rPr>
        <w:br/>
      </w:r>
      <w:r>
        <w:rPr>
          <w:rFonts w:hint="eastAsia"/>
        </w:rPr>
        <w:t>　　11.1 中国高锰酸盐指数分析仪生产地区分布</w:t>
      </w:r>
      <w:r>
        <w:rPr>
          <w:rFonts w:hint="eastAsia"/>
        </w:rPr>
        <w:br/>
      </w:r>
      <w:r>
        <w:rPr>
          <w:rFonts w:hint="eastAsia"/>
        </w:rPr>
        <w:t>　　11.2 中国高锰酸盐指数分析仪消费地区分布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全球不同产品类型高锰酸盐指数分析仪增长趋势2020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不同应用高锰酸盐指数分析仪增长趋势2020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高锰酸盐指数分析仪行业发展主要特点</w:t>
      </w:r>
      <w:r>
        <w:rPr>
          <w:rFonts w:hint="eastAsia"/>
        </w:rPr>
        <w:br/>
      </w:r>
      <w:r>
        <w:rPr>
          <w:rFonts w:hint="eastAsia"/>
        </w:rPr>
        <w:t>　　表4 高锰酸盐指数分析仪行业发展有利因素分析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高锰酸盐指数分析仪行业发展不利因素分析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进入高锰酸盐指数分析仪行业壁垒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全球主要地区高锰酸盐指数分析仪产量（台）：2020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全球主要地区高锰酸盐指数分析仪产量（2020-2025）&amp;（台）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全球主要地区高锰酸盐指数分析仪产量市场份额（2020-2025）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全球主要地区高锰酸盐指数分析仪产量（2025-2031）&amp;（台）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全球主要地区高锰酸盐指数分析仪销售收入（百万美元）：2020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全球主要地区高锰酸盐指数分析仪销售收入（2020-2025）&amp;（百万美元）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全球主要地区高锰酸盐指数分析仪销售收入市场份额（2020-2025）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全球主要地区高锰酸盐指数分析仪收入（2025-2031）&amp;（百万美元）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全球主要地区高锰酸盐指数分析仪收入市场份额（2025-2031）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全球主要地区高锰酸盐指数分析仪销量（台）：2020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全球主要地区高锰酸盐指数分析仪销量（2020-2025）&amp;（台）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全球主要地区高锰酸盐指数分析仪销量（2025-2031）&amp;（台）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全球主要地区高锰酸盐指数分析仪销量份额（2025-2031）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北美高锰酸盐指数分析仪基本情况分析</w:t>
      </w:r>
      <w:r>
        <w:rPr>
          <w:rFonts w:hint="eastAsia"/>
        </w:rPr>
        <w:br/>
      </w:r>
      <w:r>
        <w:rPr>
          <w:rFonts w:hint="eastAsia"/>
        </w:rPr>
        <w:t>　　表22 欧洲高锰酸盐指数分析仪基本情况分析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亚太地区高锰酸盐指数分析仪基本情况分析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拉美地区高锰酸盐指数分析仪基本情况分析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中东及非洲高锰酸盐指数分析仪基本情况分析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全球市场主要厂商高锰酸盐指数分析仪产能（2024-2025）&amp;（台）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全球市场主要厂商高锰酸盐指数分析仪销量（2020-2025）&amp;（台）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全球市场主要厂商高锰酸盐指数分析仪销售收入（2020-2025）&amp;（百万美元）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全球市场主要厂商高锰酸盐指数分析仪销售收入市场份额（2020-2025）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全球市场主要厂商高锰酸盐指数分析仪销售价格（2020-2025）&amp;（美元/台）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2025年全球主要生产商高锰酸盐指数分析仪收入排名（百万美元）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中国市场主要厂商高锰酸盐指数分析仪销量（2020-2025）&amp;（台）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中国市场主要厂商高锰酸盐指数分析仪销售收入（2020-2025）&amp;（百万美元）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中国市场主要厂商高锰酸盐指数分析仪销售收入市场份额（2020-2025）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中国市场主要厂商高锰酸盐指数分析仪销售价格（2020-2025）&amp;（美元/台）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2025年中国主要生产商高锰酸盐指数分析仪收入排名（百万美元）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全球主要厂商高锰酸盐指数分析仪总部及产地分布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全球主要厂商高锰酸盐指数分析仪商业化日期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全球主要厂商高锰酸盐指数分析仪产品类型及应用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2025年全球高锰酸盐指数分析仪主要厂商市场地位（第一梯队、第二梯队和第三梯队）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全球不同产品类型高锰酸盐指数分析仪销量（2020-2025年）&amp;（台）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全球不同产品类型高锰酸盐指数分析仪销量预测（2025-2031）&amp;（台）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全球市场不同产品类型高锰酸盐指数分析仪销量市场份额预测（2025-2031）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全球不同产品类型高锰酸盐指数分析仪收入（2020-2025年）&amp;（百万美元）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全球不同产品类型高锰酸盐指数分析仪收入市场份额（2020-2025）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全球不同产品类型高锰酸盐指数分析仪收入预测（2025-2031）&amp;（百万美元）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全球不同产品类型高锰酸盐指数分析仪收入市场份额预测（2025-2031）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中国不同产品类型高锰酸盐指数分析仪销量（2020-2025年）&amp;（台）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中国不同产品类型高锰酸盐指数分析仪销量预测（2025-2031）&amp;（台）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中国不同产品类型高锰酸盐指数分析仪销量市场份额预测（2025-2031）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中国不同产品类型高锰酸盐指数分析仪收入（2020-2025年）&amp;（百万美元）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中国不同产品类型高锰酸盐指数分析仪收入市场份额（2020-2025）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中国不同产品类型高锰酸盐指数分析仪收入预测（2025-2031）&amp;（百万美元）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中国不同产品类型高锰酸盐指数分析仪收入市场份额预测（2025-2031）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全球不同应用高锰酸盐指数分析仪销量（2020-2025年）&amp;（台）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全球不同应用高锰酸盐指数分析仪销量预测（2025-2031）&amp;（台）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全球市场不同应用高锰酸盐指数分析仪销量市场份额预测（2025-2031）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全球不同应用高锰酸盐指数分析仪收入（2020-2025年）&amp;（百万美元）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全球不同应用高锰酸盐指数分析仪收入市场份额（2020-2025）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全球不同应用高锰酸盐指数分析仪收入预测（2025-2031）&amp;（百万美元）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全球不同应用高锰酸盐指数分析仪收入市场份额预测（2025-2031）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中国不同应用高锰酸盐指数分析仪销量（2020-2025年）&amp;（台）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中国不同应用高锰酸盐指数分析仪销量市场份额（2020-2025）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中国不同应用高锰酸盐指数分析仪销量预测（2025-2031）&amp;（台）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中国不同应用高锰酸盐指数分析仪销量市场份额预测（2025-2031）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中国不同应用高锰酸盐指数分析仪收入（2020-2025年）&amp;（百万美元）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中国不同应用高锰酸盐指数分析仪收入市场份额（2020-2025）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中国不同应用高锰酸盐指数分析仪收入预测（2025-2031）&amp;（百万美元）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中国不同应用高锰酸盐指数分析仪收入市场份额预测（2025-2031）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高锰酸盐指数分析仪行业技术发展趋势</w:t>
      </w:r>
      <w:r>
        <w:rPr>
          <w:rFonts w:hint="eastAsia"/>
        </w:rPr>
        <w:br/>
      </w:r>
      <w:r>
        <w:rPr>
          <w:rFonts w:hint="eastAsia"/>
        </w:rPr>
        <w:t>　　表76 高锰酸盐指数分析仪行业主要驱动因素</w:t>
      </w:r>
      <w:r>
        <w:rPr>
          <w:rFonts w:hint="eastAsia"/>
        </w:rPr>
        <w:br/>
      </w:r>
      <w:r>
        <w:rPr>
          <w:rFonts w:hint="eastAsia"/>
        </w:rPr>
        <w:t>　　表77 高锰酸盐指数分析仪行业供应链分析</w:t>
      </w:r>
      <w:r>
        <w:rPr>
          <w:rFonts w:hint="eastAsia"/>
        </w:rPr>
        <w:br/>
      </w:r>
      <w:r>
        <w:rPr>
          <w:rFonts w:hint="eastAsia"/>
        </w:rPr>
        <w:t>　　表78 高锰酸盐指数分析仪上游原料供应商</w:t>
      </w:r>
      <w:r>
        <w:rPr>
          <w:rFonts w:hint="eastAsia"/>
        </w:rPr>
        <w:br/>
      </w:r>
      <w:r>
        <w:rPr>
          <w:rFonts w:hint="eastAsia"/>
        </w:rPr>
        <w:t>　　表79 高锰酸盐指数分析仪行业主要下游客户</w:t>
      </w:r>
      <w:r>
        <w:rPr>
          <w:rFonts w:hint="eastAsia"/>
        </w:rPr>
        <w:br/>
      </w:r>
      <w:r>
        <w:rPr>
          <w:rFonts w:hint="eastAsia"/>
        </w:rPr>
        <w:t>　　表80 高锰酸盐指数分析仪行业典型经销商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高锰酸盐指数分析仪生产基地、销售区域、竞争对手及市场地位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高锰酸盐指数分析仪产品规格、参数及市场应用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高锰酸盐指数分析仪销量（台）、收入（百万美元）、价格（美元/台）及毛利率（2020-2025）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中国市场高锰酸盐指数分析仪产量、销量、进出口（2020-2025年）&amp;（台）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表222 中国市场高锰酸盐指数分析仪产量、销量、进出口预测（2025-2031）&amp;（台）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表223 中国市场高锰酸盐指数分析仪进出口贸易趋势</w:t>
      </w:r>
      <w:r>
        <w:rPr>
          <w:rFonts w:hint="eastAsia"/>
        </w:rPr>
        <w:br/>
      </w:r>
      <w:r>
        <w:rPr>
          <w:rFonts w:hint="eastAsia"/>
        </w:rPr>
        <w:t>　　表224 中国市场高锰酸盐指数分析仪主要进口来源</w:t>
      </w:r>
      <w:r>
        <w:rPr>
          <w:rFonts w:hint="eastAsia"/>
        </w:rPr>
        <w:br/>
      </w:r>
      <w:r>
        <w:rPr>
          <w:rFonts w:hint="eastAsia"/>
        </w:rPr>
        <w:t>　　表225 中国市场高锰酸盐指数分析仪主要出口目的地</w:t>
      </w:r>
      <w:r>
        <w:rPr>
          <w:rFonts w:hint="eastAsia"/>
        </w:rPr>
        <w:br/>
      </w:r>
      <w:r>
        <w:rPr>
          <w:rFonts w:hint="eastAsia"/>
        </w:rPr>
        <w:t>　　表226 中国高锰酸盐指数分析仪生产地区分布</w:t>
      </w:r>
      <w:r>
        <w:rPr>
          <w:rFonts w:hint="eastAsia"/>
        </w:rPr>
        <w:br/>
      </w:r>
      <w:r>
        <w:rPr>
          <w:rFonts w:hint="eastAsia"/>
        </w:rPr>
        <w:t>　　表227 中国高锰酸盐指数分析仪消费地区分布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高锰酸盐指数分析仪产品图片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全球不同产品类型高锰酸盐指数分析仪规模2020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全球不同产品类型高锰酸盐指数分析仪市场份额2024 VS 2025</w:t>
      </w:r>
      <w:r>
        <w:rPr>
          <w:rFonts w:hint="eastAsia"/>
        </w:rPr>
        <w:br/>
      </w:r>
      <w:r>
        <w:rPr>
          <w:rFonts w:hint="eastAsia"/>
        </w:rPr>
        <w:t>　　图4 滴定法产品图片</w:t>
      </w:r>
      <w:r>
        <w:rPr>
          <w:rFonts w:hint="eastAsia"/>
        </w:rPr>
        <w:br/>
      </w:r>
      <w:r>
        <w:rPr>
          <w:rFonts w:hint="eastAsia"/>
        </w:rPr>
        <w:t>　　图5 加热法产品图片</w:t>
      </w:r>
      <w:r>
        <w:rPr>
          <w:rFonts w:hint="eastAsia"/>
        </w:rPr>
        <w:br/>
      </w:r>
      <w:r>
        <w:rPr>
          <w:rFonts w:hint="eastAsia"/>
        </w:rPr>
        <w:t>　　图6 全球不同应用高锰酸盐指数分析仪规模2020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全球不同应用高锰酸盐指数分析仪市场份额2024 VS 2025</w:t>
      </w:r>
      <w:r>
        <w:rPr>
          <w:rFonts w:hint="eastAsia"/>
        </w:rPr>
        <w:br/>
      </w:r>
      <w:r>
        <w:rPr>
          <w:rFonts w:hint="eastAsia"/>
        </w:rPr>
        <w:t>　　图8 饮用水</w:t>
      </w:r>
      <w:r>
        <w:rPr>
          <w:rFonts w:hint="eastAsia"/>
        </w:rPr>
        <w:br/>
      </w:r>
      <w:r>
        <w:rPr>
          <w:rFonts w:hint="eastAsia"/>
        </w:rPr>
        <w:t>　　图9 地表水</w:t>
      </w:r>
      <w:r>
        <w:rPr>
          <w:rFonts w:hint="eastAsia"/>
        </w:rPr>
        <w:br/>
      </w:r>
      <w:r>
        <w:rPr>
          <w:rFonts w:hint="eastAsia"/>
        </w:rPr>
        <w:t>　　图10 地下水</w:t>
      </w:r>
      <w:r>
        <w:rPr>
          <w:rFonts w:hint="eastAsia"/>
        </w:rPr>
        <w:br/>
      </w:r>
      <w:r>
        <w:rPr>
          <w:rFonts w:hint="eastAsia"/>
        </w:rPr>
        <w:t>　　图11 海水</w:t>
      </w:r>
      <w:r>
        <w:rPr>
          <w:rFonts w:hint="eastAsia"/>
        </w:rPr>
        <w:br/>
      </w:r>
      <w:r>
        <w:rPr>
          <w:rFonts w:hint="eastAsia"/>
        </w:rPr>
        <w:t>　　图12 工业用水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全球高锰酸盐指数分析仪产能、产量、产能利用率及发展趋势（2020-2031）&amp;（台）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全球高锰酸盐指数分析仪产量、需求量及发展趋势（2020-2031）&amp;（台）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全球主要地区高锰酸盐指数分析仪产量规模：2020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全球主要地区高锰酸盐指数分析仪产量市场份额（2020-2031）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中国高锰酸盐指数分析仪产能、产量、产能利用率及发展趋势（2020-2031）&amp;（台）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中国高锰酸盐指数分析仪产量、市场需求量及发展趋势（2020-2031）&amp;（台）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中国高锰酸盐指数分析仪总产能占全球比重（2020-2031）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中国高锰酸盐指数分析仪总产量占全球比重（2020-2031）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全球高锰酸盐指数分析仪市场收入及增长率：（2020-2031）&amp;（百万美元）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全球市场高锰酸盐指数分析仪市场规模：2020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全球市场高锰酸盐指数分析仪销量及增长率（2020-2031）&amp;（台）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全球市场高锰酸盐指数分析仪价格趋势（2020-2031）&amp;（美元/台）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中国高锰酸盐指数分析仪市场收入及增长率：（2020-2031）&amp;（百万美元）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中国市场高锰酸盐指数分析仪市场规模：2020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中国市场高锰酸盐指数分析仪销量及增长率（2020-2031）&amp;（台）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中国市场高锰酸盐指数分析仪销量占全球比重（2020-2031）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中国高锰酸盐指数分析仪收入占全球比重（2020-2031）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全球主要地区高锰酸盐指数分析仪销售收入规模：2020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全球主要地区高锰酸盐指数分析仪销售收入市场份额（2020-2025）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全球主要地区高锰酸盐指数分析仪销售收入市场份额（2024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全球主要地区高锰酸盐指数分析仪收入市场份额（2025-2031）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北美（美国和加拿大）高锰酸盐指数分析仪销量（2020-2031）&amp;（台）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北美（美国和加拿大）高锰酸盐指数分析仪销量份额（2020-2031）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北美（美国和加拿大）高锰酸盐指数分析仪收入（2020-2031）&amp;（百万美元）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北美（美国和加拿大）高锰酸盐指数分析仪收入份额（2020-2031）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欧洲（德国、英国、法国和意大利等国家）高锰酸盐指数分析仪销量（2020-2031）&amp;（台）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欧洲（德国、英国、法国和意大利等国家）高锰酸盐指数分析仪销量份额（2020-2031）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欧洲（德国、英国、法国和意大利等国家）高锰酸盐指数分析仪收入（2020-2031）&amp;（百万美元）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欧洲（德国、英国、法国和意大利等国家）高锰酸盐指数分析仪收入份额（2020-2031）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亚太（中国、日本、韩国、中国台湾、印度和东南亚等）高锰酸盐指数分析仪销量（2020-2031）&amp;（台）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亚太（中国、日本、韩国、中国台湾、印度和东南亚等）高锰酸盐指数分析仪销量份额（2020-2031）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亚太（中国、日本、韩国、中国台湾、印度和东南亚等）高锰酸盐指数分析仪收入（2020-2031）&amp;（百万美元）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亚太（中国、日本、韩国、中国台湾、印度和东南亚等）高锰酸盐指数分析仪收入份额（2020-2031）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拉美地区（墨西哥、巴西等国家）高锰酸盐指数分析仪销量（2020-2031）&amp;（台）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拉美地区（墨西哥、巴西等国家）高锰酸盐指数分析仪销量份额（2020-2031）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拉美地区（墨西哥、巴西等国家）高锰酸盐指数分析仪收入（2020-2031）&amp;（百万美元）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拉美地区（墨西哥、巴西等国家）高锰酸盐指数分析仪收入份额（2020-2031）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中东及非洲（土耳其、沙特等国家）高锰酸盐指数分析仪销量（2020-2031）&amp;（台）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中东及非洲（土耳其、沙特等国家）高锰酸盐指数分析仪销量份额（2020-2031）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中东及非洲（土耳其、沙特等国家）高锰酸盐指数分析仪收入（2020-2031）&amp;（百万美元）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中东及非洲（土耳其、沙特等国家）高锰酸盐指数分析仪收入份额（2020-2031）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2025年全球市场主要厂商高锰酸盐指数分析仪销量市场份额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2025年全球市场主要厂商高锰酸盐指数分析仪收入市场份额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2025年中国市场主要厂商高锰酸盐指数分析仪销量市场份额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2025年中国市场主要厂商高锰酸盐指数分析仪收入市场份额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2025年全球前五大生产商高锰酸盐指数分析仪市场份额</w:t>
      </w:r>
      <w:r>
        <w:rPr>
          <w:rFonts w:hint="eastAsia"/>
        </w:rPr>
        <w:br/>
      </w:r>
      <w:r>
        <w:rPr>
          <w:rFonts w:hint="eastAsia"/>
        </w:rPr>
        <w:t>　　图60 全球高锰酸盐指数分析仪第一梯队、第二梯队和第三梯队生产商（品牌）及市场份额（2025）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全球不同产品类型高锰酸盐指数分析仪价格走势（2020-2031）&amp;（美元/台）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全球不同应用高锰酸盐指数分析仪价格走势（2020-2031）&amp;（美元/台）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高锰酸盐指数分析仪中国企业SWOT分析</w:t>
      </w:r>
      <w:r>
        <w:rPr>
          <w:rFonts w:hint="eastAsia"/>
        </w:rPr>
        <w:br/>
      </w:r>
      <w:r>
        <w:rPr>
          <w:rFonts w:hint="eastAsia"/>
        </w:rPr>
        <w:t>　　图64 高锰酸盐指数分析仪产业链</w:t>
      </w:r>
      <w:r>
        <w:rPr>
          <w:rFonts w:hint="eastAsia"/>
        </w:rPr>
        <w:br/>
      </w:r>
      <w:r>
        <w:rPr>
          <w:rFonts w:hint="eastAsia"/>
        </w:rPr>
        <w:t>　　图65 高锰酸盐指数分析仪行业采购模式分析</w:t>
      </w:r>
      <w:r>
        <w:rPr>
          <w:rFonts w:hint="eastAsia"/>
        </w:rPr>
        <w:br/>
      </w:r>
      <w:r>
        <w:rPr>
          <w:rFonts w:hint="eastAsia"/>
        </w:rPr>
        <w:t>　　图66 高锰酸盐指数分析仪行业生产模式分析</w:t>
      </w:r>
      <w:r>
        <w:rPr>
          <w:rFonts w:hint="eastAsia"/>
        </w:rPr>
        <w:br/>
      </w:r>
      <w:r>
        <w:rPr>
          <w:rFonts w:hint="eastAsia"/>
        </w:rPr>
        <w:t>　　图67 高锰酸盐指数分析仪行业销售模式分析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82e78aa74efc" w:history="1">
        <w:r>
          <w:rPr>
            <w:rStyle w:val="Hyperlink"/>
          </w:rPr>
          <w:t>全球与中国高锰酸盐指数分析仪行业发展研究及前景趋势报告（2025-2031年）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282e78aa74efc" w:history="1">
        <w:r>
          <w:rPr>
            <w:rStyle w:val="Hyperlink"/>
          </w:rPr>
          <w:t>https://www.20087.com/3/32/GaoMengSuanYanZhiShuFenXiYiDeXianZhuangYuQianJing.html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盐指数已知样2031125、高锰酸盐指数测定方法、高锰酸盐滴定电极材质、高锰酸盐指数数据处理、高锰酸盐指数与CODmn、高锰酸盐指数测定原理、高锰酸盐指数标准物质、高锰酸盐指数测定的原理、高锰酸盐指数测定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ed8c66e1c441a" w:history="1">
      <w:r>
        <w:rPr>
          <w:rStyle w:val="Hyperlink"/>
        </w:rPr>
        <w:t>全球与中国高锰酸盐指数分析仪行业发展研究及前景趋势报告（2025-2031年）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MengSuanYanZhiShuFenXiYiDeXianZhuangYuQianJing.html" TargetMode="External" Id="R547282e78aa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MengSuanYanZhiShuFenXiYiDeXianZhuangYuQianJing.html" TargetMode="External" Id="R2b3ed8c66e1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2025-05-20T07:31:00Z</dcterms:created>
  <dcterms:modified xsi:type="dcterms:W3CDTF">2025-05-20T08:31:00Z</dcterms:modified>
  <dc:subject>全球与中国高锰酸盐指数分析仪行业发展研究及前景趋势报告（2025-2031年）</dc:subject>
  <dc:title>全球与中国高锰酸盐指数分析仪行业发展研究及前景趋势报告（2025-2031年）</dc:title>
  <cp:keywords>全球与中国高锰酸盐指数分析仪行业发展研究及前景趋势报告（2025-2031年）</cp:keywords>
  <dc:description>全球与中国高锰酸盐指数分析仪行业发展研究及前景趋势报告（2025-2031年）</dc:description>
</cp:coreProperties>
</file>