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fa70ad77476b" w:history="1">
              <w:r>
                <w:rPr>
                  <w:rStyle w:val="Hyperlink"/>
                </w:rPr>
                <w:t>2025-2031年全球与中国鸡蛋包装盒行业发展研究及前景趋势报告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fa70ad77476b" w:history="1">
              <w:r>
                <w:rPr>
                  <w:rStyle w:val="Hyperlink"/>
                </w:rPr>
                <w:t>2025-2031年全球与中国鸡蛋包装盒行业发展研究及前景趋势报告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fa70ad77476b" w:history="1">
                <w:r>
                  <w:rPr>
                    <w:rStyle w:val="Hyperlink"/>
                  </w:rPr>
                  <w:t>https://www.20087.com/3/52/JiDanBaoZhuangHeDeQianJingQuShi.html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包装盒是保护鸡蛋免受破损的重要容器，在农业生产、流通和消费环节中扮演着关键角色。近年来，随着消费者对食品安全和环保意识的增强，鸡蛋包装盒的设计和材料也在不断改进。目前，鸡蛋包装盒不仅在缓冲性能上有所提升，通过采用更加坚固的材料和优化的结构设计，提高了对鸡蛋的保护能力，减少了运输过程中的破损率，而且在环保性能上有所增强，通过使用可降解或可回收的材料，减少了对环境的影响。此外，随着包装技术的进步，鸡蛋包装盒的设计更加人性化，便于携带和存储。</w:t>
      </w:r>
      <w:r>
        <w:rPr>
          <w:rFonts w:hint="eastAsia"/>
        </w:rPr>
        <w:br/>
      </w:r>
      <w:r>
        <w:rPr>
          <w:rFonts w:hint="eastAsia"/>
        </w:rPr>
        <w:t>　　未来，鸡蛋包装盒的发展将更加注重可持续性和智能化。一方面，随着可持续发展理念的推广，未来的鸡蛋包装盒将更加注重可持续性，通过开发更多可循环利用的材料，减少资源消耗和环境污染。另一方面，随着物联网技术的应用，未来的鸡蛋包装盒将更加智能化，通过集成传感器和无线通信技术，实现对鸡蛋运输过程中的温度、湿度等环境因素的实时监控，确保鸡蛋的新鲜度和安全性。此外，随着个性化消费需求的增长，鸡蛋包装盒的设计将更加多样化，以满足不同消费群体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fa70ad77476b" w:history="1">
        <w:r>
          <w:rPr>
            <w:rStyle w:val="Hyperlink"/>
          </w:rPr>
          <w:t>2025-2031年全球与中国鸡蛋包装盒行业发展研究及前景趋势报告</w:t>
        </w:r>
      </w:hyperlink>
      <w:r>
        <w:rPr>
          <w:rFonts w:hint="eastAsia"/>
        </w:rPr>
        <w:t>》依托权威数据资源与长期市场监测，系统分析了鸡蛋包装盒行业的市场规模、市场需求及产业链结构，深入探讨了鸡蛋包装盒价格变动与细分市场特征。报告科学预测了鸡蛋包装盒市场前景及未来发展趋势，重点剖析了行业集中度、竞争格局及重点企业的市场地位，并通过SWOT分析揭示了鸡蛋包装盒行业机遇与潜在风险。报告为投资者及业内企业提供了全面的市场洞察与决策参考，助力把握鸡蛋包装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鸡蛋包装盒市场概述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按照不同产品类型，鸡蛋包装盒主要可以分为如下几个类别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全球不同产品类型鸡蛋包装盒销售额增长趋势2020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4件式</w:t>
      </w:r>
      <w:r>
        <w:rPr>
          <w:rFonts w:hint="eastAsia"/>
        </w:rPr>
        <w:br/>
      </w:r>
      <w:r>
        <w:rPr>
          <w:rFonts w:hint="eastAsia"/>
        </w:rPr>
        <w:t>　　　　1.2.3 6件式</w:t>
      </w:r>
      <w:r>
        <w:rPr>
          <w:rFonts w:hint="eastAsia"/>
        </w:rPr>
        <w:br/>
      </w:r>
      <w:r>
        <w:rPr>
          <w:rFonts w:hint="eastAsia"/>
        </w:rPr>
        <w:t>　　　　1.2.4 10件式</w:t>
      </w:r>
      <w:r>
        <w:rPr>
          <w:rFonts w:hint="eastAsia"/>
        </w:rPr>
        <w:br/>
      </w:r>
      <w:r>
        <w:rPr>
          <w:rFonts w:hint="eastAsia"/>
        </w:rPr>
        <w:t>　　　　1.2.5 12件式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从不同应用，鸡蛋包装盒主要包括如下几个方面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全球不同应用鸡蛋包装盒销售额增长趋势2020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鸡蛋包装盒行业背景、发展历史、现状及趋势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鸡蛋包装盒行业目前现状分析</w:t>
      </w:r>
      <w:r>
        <w:rPr>
          <w:rFonts w:hint="eastAsia"/>
        </w:rPr>
        <w:br/>
      </w:r>
      <w:r>
        <w:rPr>
          <w:rFonts w:hint="eastAsia"/>
        </w:rPr>
        <w:t>　　　　1.4.2 鸡蛋包装盒发展趋势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全球鸡蛋包装盒总体规模分析</w:t>
      </w:r>
      <w:r>
        <w:rPr>
          <w:rFonts w:hint="eastAsia"/>
        </w:rPr>
        <w:br/>
      </w:r>
      <w:r>
        <w:rPr>
          <w:rFonts w:hint="eastAsia"/>
        </w:rPr>
        <w:t>　　2.1 全球鸡蛋包装盒供需现状及预测（2020-2031）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全球鸡蛋包装盒产能、产量、产能利用率及发展趋势（2020-2031）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全球鸡蛋包装盒产量、需求量及发展趋势（2020-2031）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全球主要地区鸡蛋包装盒产量及发展趋势（2020-2031）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全球主要地区鸡蛋包装盒产量（2020-2025）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全球主要地区鸡蛋包装盒产量（2026-2031）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全球主要地区鸡蛋包装盒产量市场份额（2020-2031）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中国鸡蛋包装盒供需现状及预测（2020-2031）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中国鸡蛋包装盒产能、产量、产能利用率及发展趋势（2020-2031）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中国鸡蛋包装盒产量、市场需求量及发展趋势（2020-2031）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全球鸡蛋包装盒销量及销售额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全球市场鸡蛋包装盒销售额（2020-2031）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全球市场鸡蛋包装盒销量（2020-2031）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全球市场鸡蛋包装盒价格趋势（2020-2031）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全球鸡蛋包装盒主要地区分析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全球主要地区鸡蛋包装盒市场规模分析：2020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全球主要地区鸡蛋包装盒销售收入及市场份额（2020-2025年）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全球主要地区鸡蛋包装盒销售收入预测（2026-2031年）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全球主要地区鸡蛋包装盒销量分析：2020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全球主要地区鸡蛋包装盒销量及市场份额（2020-2025年）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全球主要地区鸡蛋包装盒销量及市场份额预测（2026-2031）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印度市场鸡蛋包装盒销量、收入及增长率（2020-2031）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全球市场主要厂商鸡蛋包装盒产能市场份额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全球市场主要厂商鸡蛋包装盒销量（2020-2025）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全球市场主要厂商鸡蛋包装盒销量（2020-2025）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全球市场主要厂商鸡蛋包装盒销售收入（2020-2025）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全球市场主要厂商鸡蛋包装盒销售价格（2020-2025）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2024年全球主要生产商鸡蛋包装盒收入排名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中国市场主要厂商鸡蛋包装盒销量（2020-2025）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中国市场主要厂商鸡蛋包装盒销量（2020-2025）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中国市场主要厂商鸡蛋包装盒销售收入（2020-2025）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2024年中国主要生产商鸡蛋包装盒收入排名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中国市场主要厂商鸡蛋包装盒销售价格（2020-2025）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全球主要厂商鸡蛋包装盒总部及产地分布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全球主要厂商成立时间及鸡蛋包装盒商业化日期</w:t>
      </w:r>
      <w:r>
        <w:rPr>
          <w:rFonts w:hint="eastAsia"/>
        </w:rPr>
        <w:br/>
      </w:r>
      <w:r>
        <w:rPr>
          <w:rFonts w:hint="eastAsia"/>
        </w:rPr>
        <w:t>　　4.6 全球主要厂商鸡蛋包装盒产品类型及应用</w:t>
      </w:r>
      <w:r>
        <w:rPr>
          <w:rFonts w:hint="eastAsia"/>
        </w:rPr>
        <w:br/>
      </w:r>
      <w:r>
        <w:rPr>
          <w:rFonts w:hint="eastAsia"/>
        </w:rPr>
        <w:t>　　4.7 鸡蛋包装盒行业集中度、竞争程度分析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鸡蛋包装盒行业集中度分析：2024年全球Top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全球鸡蛋包装盒第一梯队、第二梯队和第三梯队生产商（品牌）及市场份额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鸡蛋包装盒销量、收入、价格及毛利率（2020-2025）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不同产品类型鸡蛋包装盒分析</w:t>
      </w:r>
      <w:r>
        <w:rPr>
          <w:rFonts w:hint="eastAsia"/>
        </w:rPr>
        <w:br/>
      </w:r>
      <w:r>
        <w:rPr>
          <w:rFonts w:hint="eastAsia"/>
        </w:rPr>
        <w:t>　　6.1 全球不同产品类型鸡蛋包装盒销量（2020-2031）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全球不同产品类型鸡蛋包装盒销量及市场份额（2020-2025）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全球不同产品类型鸡蛋包装盒销量预测（2026-2031）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全球不同产品类型鸡蛋包装盒收入（2020-2031）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全球不同产品类型鸡蛋包装盒收入及市场份额（2020-2025）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全球不同产品类型鸡蛋包装盒收入预测（2026-2031）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全球不同产品类型鸡蛋包装盒价格走势（2020-2031）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不同应用鸡蛋包装盒分析</w:t>
      </w:r>
      <w:r>
        <w:rPr>
          <w:rFonts w:hint="eastAsia"/>
        </w:rPr>
        <w:br/>
      </w:r>
      <w:r>
        <w:rPr>
          <w:rFonts w:hint="eastAsia"/>
        </w:rPr>
        <w:t>　　7.1 全球不同应用鸡蛋包装盒销量（2020-2031）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全球不同应用鸡蛋包装盒销量及市场份额（2020-2025）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全球不同应用鸡蛋包装盒销量预测（2026-2031）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全球不同应用鸡蛋包装盒收入（2020-2031）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全球不同应用鸡蛋包装盒收入及市场份额（2020-2025）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全球不同应用鸡蛋包装盒收入预测（2026-2031）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全球不同应用鸡蛋包装盒价格走势（2020-2031）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鸡蛋包装盒产业链分析</w:t>
      </w:r>
      <w:r>
        <w:rPr>
          <w:rFonts w:hint="eastAsia"/>
        </w:rPr>
        <w:br/>
      </w:r>
      <w:r>
        <w:rPr>
          <w:rFonts w:hint="eastAsia"/>
        </w:rPr>
        <w:t>　　8.2 鸡蛋包装盒工艺制造技术分析</w:t>
      </w:r>
      <w:r>
        <w:rPr>
          <w:rFonts w:hint="eastAsia"/>
        </w:rPr>
        <w:br/>
      </w:r>
      <w:r>
        <w:rPr>
          <w:rFonts w:hint="eastAsia"/>
        </w:rPr>
        <w:t>　　8.3 鸡蛋包装盒产业上游供应分析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鸡蛋包装盒下游客户分析</w:t>
      </w:r>
      <w:r>
        <w:rPr>
          <w:rFonts w:hint="eastAsia"/>
        </w:rPr>
        <w:br/>
      </w:r>
      <w:r>
        <w:rPr>
          <w:rFonts w:hint="eastAsia"/>
        </w:rPr>
        <w:t>　　8.5 鸡蛋包装盒销售渠道分析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鸡蛋包装盒行业发展机遇及主要驱动因素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鸡蛋包装盒行业发展面临的风险</w:t>
      </w:r>
      <w:r>
        <w:rPr>
          <w:rFonts w:hint="eastAsia"/>
        </w:rPr>
        <w:br/>
      </w:r>
      <w:r>
        <w:rPr>
          <w:rFonts w:hint="eastAsia"/>
        </w:rPr>
        <w:t>　　9.3 鸡蛋包装盒行业政策分析</w:t>
      </w:r>
      <w:r>
        <w:rPr>
          <w:rFonts w:hint="eastAsia"/>
        </w:rPr>
        <w:br/>
      </w:r>
      <w:r>
        <w:rPr>
          <w:rFonts w:hint="eastAsia"/>
        </w:rPr>
        <w:t>　　9.4 鸡蛋包装盒中国企业SWOT分析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全球不同产品类型鸡蛋包装盒销售额增长（CAGR）趋势2020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鸡蛋包装盒行业目前发展现状</w:t>
      </w:r>
      <w:r>
        <w:rPr>
          <w:rFonts w:hint="eastAsia"/>
        </w:rPr>
        <w:br/>
      </w:r>
      <w:r>
        <w:rPr>
          <w:rFonts w:hint="eastAsia"/>
        </w:rPr>
        <w:t>　　表 4： 鸡蛋包装盒发展趋势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全球主要地区鸡蛋包装盒产量增速（CAGR）：（2020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全球主要地区鸡蛋包装盒产量（2020-2025）&amp;（千件）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全球主要地区鸡蛋包装盒产量（2026-2031）&amp;（千件）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全球主要地区鸡蛋包装盒产量市场份额（2020-2025）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全球主要地区鸡蛋包装盒产量（2026-2031）&amp;（千件）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全球主要地区鸡蛋包装盒销售收入增速：（2020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全球主要地区鸡蛋包装盒销售收入（2020-2025）&amp;（百万美元）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全球主要地区鸡蛋包装盒销售收入市场份额（2020-2025）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全球主要地区鸡蛋包装盒收入（2026-2031）&amp;（百万美元）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全球主要地区鸡蛋包装盒收入市场份额（2026-2031）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全球主要地区鸡蛋包装盒销量（千件）：2020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全球主要地区鸡蛋包装盒销量（2020-2025）&amp;（千件）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全球主要地区鸡蛋包装盒销量市场份额（2020-2025）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全球主要地区鸡蛋包装盒销量（2026-2031）&amp;（千件）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全球主要地区鸡蛋包装盒销量份额（2026-2031）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全球市场主要厂商鸡蛋包装盒产能（2024-2025）&amp;（千件）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全球市场主要厂商鸡蛋包装盒销量（2020-2025）&amp;（千件）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全球市场主要厂商鸡蛋包装盒销量市场份额（2020-2025）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全球市场主要厂商鸡蛋包装盒销售收入（2020-2025）&amp;（百万美元）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全球市场主要厂商鸡蛋包装盒销售收入市场份额（2020-2025）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全球市场主要厂商鸡蛋包装盒销售价格（2020-2025）&amp;（美元/件）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2024年全球主要生产商鸡蛋包装盒收入排名（百万美元）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中国市场主要厂商鸡蛋包装盒销量（2020-2025）&amp;（千件）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中国市场主要厂商鸡蛋包装盒销量市场份额（2020-2025）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中国市场主要厂商鸡蛋包装盒销售收入（2020-2025）&amp;（百万美元）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中国市场主要厂商鸡蛋包装盒销售收入市场份额（2020-2025）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2024年中国主要生产商鸡蛋包装盒收入排名（百万美元）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中国市场主要厂商鸡蛋包装盒销售价格（2020-2025）&amp;（美元/件）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全球主要厂商鸡蛋包装盒总部及产地分布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全球主要厂商成立时间及鸡蛋包装盒商业化日期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全球主要厂商鸡蛋包装盒产品类型及应用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2024年全球鸡蛋包装盒主要厂商市场地位（第一梯队、第二梯队和第三梯队）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全球鸡蛋包装盒市场投资、并购等现状分析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鸡蛋包装盒生产基地、销售区域、竞争对手及市场地位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鸡蛋包装盒产品规格、参数及市场应用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鸡蛋包装盒销量（千件）、收入（百万美元）、价格（美元/件）及毛利率（2020-2025）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全球不同产品类型鸡蛋包装盒销量（2020-2025年）&amp;（千件）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全球不同产品类型鸡蛋包装盒销量市场份额（2020-2025）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全球不同产品类型鸡蛋包装盒销量预测（2026-2031）&amp;（千件）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全球市场不同产品类型鸡蛋包装盒销量市场份额预测（2026-2031）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全球不同产品类型鸡蛋包装盒收入（2020-2025年）&amp;（百万美元）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全球不同产品类型鸡蛋包装盒收入市场份额（2020-2025）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全球不同产品类型鸡蛋包装盒收入预测（2026-2031）&amp;（百万美元）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全球不同产品类型鸡蛋包装盒收入市场份额预测（2026-2031）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全球不同应用鸡蛋包装盒销量（2020-2025年）&amp;（千件）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全球不同应用鸡蛋包装盒销量市场份额（2020-2025）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全球不同应用鸡蛋包装盒销量预测（2026-2031）&amp;（千件）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全球市场不同应用鸡蛋包装盒销量市场份额预测（2026-2031）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全球不同应用鸡蛋包装盒收入（2020-2025年）&amp;（百万美元）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全球不同应用鸡蛋包装盒收入市场份额（2020-2025）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全球不同应用鸡蛋包装盒收入预测（2026-2031）&amp;（百万美元）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全球不同应用鸡蛋包装盒收入市场份额预测（2026-2031）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鸡蛋包装盒上游原料供应商及联系方式列表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鸡蛋包装盒典型客户列表</w:t>
      </w:r>
      <w:r>
        <w:rPr>
          <w:rFonts w:hint="eastAsia"/>
        </w:rPr>
        <w:br/>
      </w:r>
      <w:r>
        <w:rPr>
          <w:rFonts w:hint="eastAsia"/>
        </w:rPr>
        <w:t>　　表 116： 鸡蛋包装盒主要销售模式及销售渠道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鸡蛋包装盒行业发展机遇及主要驱动因素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鸡蛋包装盒行业发展面临的风险</w:t>
      </w:r>
      <w:r>
        <w:rPr>
          <w:rFonts w:hint="eastAsia"/>
        </w:rPr>
        <w:br/>
      </w:r>
      <w:r>
        <w:rPr>
          <w:rFonts w:hint="eastAsia"/>
        </w:rPr>
        <w:t>　　表 119： 鸡蛋包装盒行业政策分析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鸡蛋包装盒产品图片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全球不同产品类型鸡蛋包装盒销售额2020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全球不同产品类型鸡蛋包装盒市场份额2024 &amp; 2031</w:t>
      </w:r>
      <w:r>
        <w:rPr>
          <w:rFonts w:hint="eastAsia"/>
        </w:rPr>
        <w:br/>
      </w:r>
      <w:r>
        <w:rPr>
          <w:rFonts w:hint="eastAsia"/>
        </w:rPr>
        <w:t>　　图 4： 4件式产品图片</w:t>
      </w:r>
      <w:r>
        <w:rPr>
          <w:rFonts w:hint="eastAsia"/>
        </w:rPr>
        <w:br/>
      </w:r>
      <w:r>
        <w:rPr>
          <w:rFonts w:hint="eastAsia"/>
        </w:rPr>
        <w:t>　　图 5： 6件式产品图片</w:t>
      </w:r>
      <w:r>
        <w:rPr>
          <w:rFonts w:hint="eastAsia"/>
        </w:rPr>
        <w:br/>
      </w:r>
      <w:r>
        <w:rPr>
          <w:rFonts w:hint="eastAsia"/>
        </w:rPr>
        <w:t>　　图 6： 10件式产品图片</w:t>
      </w:r>
      <w:r>
        <w:rPr>
          <w:rFonts w:hint="eastAsia"/>
        </w:rPr>
        <w:br/>
      </w:r>
      <w:r>
        <w:rPr>
          <w:rFonts w:hint="eastAsia"/>
        </w:rPr>
        <w:t>　　图 7： 12件式产品图片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全球不同应用鸡蛋包装盒市场份额2024 &amp; 2031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零售业</w:t>
      </w:r>
      <w:r>
        <w:rPr>
          <w:rFonts w:hint="eastAsia"/>
        </w:rPr>
        <w:br/>
      </w:r>
      <w:r>
        <w:rPr>
          <w:rFonts w:hint="eastAsia"/>
        </w:rPr>
        <w:t>　　图 13： 全球鸡蛋包装盒产能、产量、产能利用率及发展趋势（2020-2031）&amp;（千件）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全球鸡蛋包装盒产量、需求量及发展趋势（2020-2031）&amp;（千件）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全球主要地区鸡蛋包装盒产量（2020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全球主要地区鸡蛋包装盒产量市场份额（2020-2031）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中国鸡蛋包装盒产能、产量、产能利用率及发展趋势（2020-2031）&amp;（千件）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中国鸡蛋包装盒产量、市场需求量及发展趋势（2020-2031）&amp;（千件）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全球鸡蛋包装盒市场销售额及增长率：（2020-2031）&amp;（百万美元）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全球市场鸡蛋包装盒市场规模：2020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全球市场鸡蛋包装盒价格趋势（2020-2031）&amp;（美元/件）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全球主要地区鸡蛋包装盒销售收入（2020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全球主要地区鸡蛋包装盒销售收入市场份额（2020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印度市场鸡蛋包装盒销量及增长率（2020-2031）&amp;（千件）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印度市场鸡蛋包装盒收入及增长率（2020-2031）&amp;（百万美元）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2024年全球市场主要厂商鸡蛋包装盒销量市场份额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2024年全球市场主要厂商鸡蛋包装盒收入市场份额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2024年中国市场主要厂商鸡蛋包装盒销量市场份额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2024年中国市场主要厂商鸡蛋包装盒收入市场份额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2024年全球前五大生产商鸡蛋包装盒市场份额</w:t>
      </w:r>
      <w:r>
        <w:rPr>
          <w:rFonts w:hint="eastAsia"/>
        </w:rPr>
        <w:br/>
      </w:r>
      <w:r>
        <w:rPr>
          <w:rFonts w:hint="eastAsia"/>
        </w:rPr>
        <w:t>　　图 42： 2024年全球鸡蛋包装盒第一梯队、第二梯队和第三梯队厂商及市场份额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全球不同产品类型鸡蛋包装盒价格走势（2020-2031）&amp;（美元/件）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全球不同应用鸡蛋包装盒价格走势（2020-2031）&amp;（美元/件）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鸡蛋包装盒产业链</w:t>
      </w:r>
      <w:r>
        <w:rPr>
          <w:rFonts w:hint="eastAsia"/>
        </w:rPr>
        <w:br/>
      </w:r>
      <w:r>
        <w:rPr>
          <w:rFonts w:hint="eastAsia"/>
        </w:rPr>
        <w:t>　　图 46： 鸡蛋包装盒中国企业SWOT分析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fa70ad77476b" w:history="1">
        <w:r>
          <w:rPr>
            <w:rStyle w:val="Hyperlink"/>
          </w:rPr>
          <w:t>2025-2031年全球与中国鸡蛋包装盒行业发展研究及前景趋势报告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fa70ad77476b" w:history="1">
        <w:r>
          <w:rPr>
            <w:rStyle w:val="Hyperlink"/>
          </w:rPr>
          <w:t>https://www.20087.com/3/52/JiDanBaoZhuangHeDeQianJingQuShi.html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热点：鸡蛋包装盒批发市场、鸡蛋包装盒设计、鸡蛋包装盒设计展开图、鸡蛋包装盒快递防震、鸡蛋包装盒怎么折叠、鸡蛋包装盒设计说明、哪里有卖鸡蛋礼盒包装盒、鸡蛋包装盒怎么折叠、鸡蛋包装盒子图片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f3976cc64065" w:history="1">
      <w:r>
        <w:rPr>
          <w:rStyle w:val="Hyperlink"/>
        </w:rPr>
        <w:t>2025-2031年全球与中国鸡蛋包装盒行业发展研究及前景趋势报告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DanBaoZhuangHeDeQianJingQuShi.html" TargetMode="External" Id="Ra216fa70ad77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DanBaoZhuangHeDeQianJingQuShi.html" TargetMode="External" Id="R87c6f3976cc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2025-02-22T03:41:17Z</dcterms:created>
  <dcterms:modified xsi:type="dcterms:W3CDTF">2025-02-22T04:41:17Z</dcterms:modified>
  <dc:subject>2025-2031年全球与中国鸡蛋包装盒行业发展研究及前景趋势报告</dc:subject>
  <dc:title>2025-2031年全球与中国鸡蛋包装盒行业发展研究及前景趋势报告</dc:title>
  <cp:keywords>2025-2031年全球与中国鸡蛋包装盒行业发展研究及前景趋势报告</cp:keywords>
  <dc:description>2025-2031年全球与中国鸡蛋包装盒行业发展研究及前景趋势报告</dc:description>
</cp:coreProperties>
</file>