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65f015394413a" w:history="1">
              <w:r>
                <w:rPr>
                  <w:rStyle w:val="Hyperlink"/>
                </w:rPr>
                <w:t>2026-2032年中国袋式除尘器行业现状分析及发展前景预测报告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65f015394413a" w:history="1">
              <w:r>
                <w:rPr>
                  <w:rStyle w:val="Hyperlink"/>
                </w:rPr>
                <w:t>2026-2032年中国袋式除尘器行业现状分析及发展前景预测报告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65f015394413a" w:history="1">
                <w:r>
                  <w:rPr>
                    <w:rStyle w:val="Hyperlink"/>
                  </w:rPr>
                  <w:t>https://www.20087.com/1/15/DaiShiChuChenQiHangYeFenXiBaoGao.html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工业粉尘控制的关键设备，广泛应用于冶金、水泥、化工、电力等行业。近年来，随着环保法规的趋严和工业生产对清洁环境的需求增加，袋式除尘器的技术不断进步，如滤料性能的提升、清灰技术的优化，有效提高了除尘效率和设备稳定性。同时，节能减排的压力促使企业加大对袋式除尘器的投资，以降低污染物排放，满足环保要求。</w:t>
      </w:r>
      <w:r>
        <w:rPr>
          <w:rFonts w:hint="eastAsia"/>
        </w:rPr>
        <w:br/>
      </w:r>
      <w:r>
        <w:rPr>
          <w:rFonts w:hint="eastAsia"/>
        </w:rPr>
        <w:t>　　未来，袋式除尘器将更加聚焦于高效节能和智能化管理。市场调研网指出，新材料的应用，如PTFE覆膜滤料，将进一步提高过滤精度和延长滤袋使用寿命。同时，通过物联网和大数据技术，实现设备运行状态的实时监测和智能调控，提高维护效率，减少能耗。此外，针对特定行业和工况的定制化设计，将使袋式除尘器更加适应复杂环境，满足特定的除尘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65f015394413a" w:history="1">
        <w:r>
          <w:rPr>
            <w:rStyle w:val="Hyperlink"/>
          </w:rPr>
          <w:t>2026-2032年中国袋式除尘器行业现状分析及发展前景预测报告</w:t>
        </w:r>
      </w:hyperlink>
      <w:r>
        <w:rPr>
          <w:rFonts w:hint="eastAsia"/>
        </w:rPr>
        <w:t>》，2025年袋式除尘器行业市场规模达 亿元，预计2032年市场规模将达 亿元，期间年均复合增长率（CAGR）达 %。报告依托国家统计局、相关行业协会及科研单位提供的权威数据，全面分析了袋式除尘器行业发展环境、产业链结构、市场供需状况及价格变化，重点研究了袋式除尘器行业内主要企业的经营现状。报告对袋式除尘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袋式除尘器行业概述</w:t>
      </w:r>
      <w:r>
        <w:rPr>
          <w:rFonts w:hint="eastAsia"/>
        </w:rPr>
        <w:br/>
      </w:r>
      <w:r>
        <w:rPr>
          <w:rFonts w:hint="eastAsia"/>
        </w:rPr>
        <w:t>　　第一节 袋式除尘器行业定义</w:t>
      </w:r>
      <w:r>
        <w:rPr>
          <w:rFonts w:hint="eastAsia"/>
        </w:rPr>
        <w:br/>
      </w:r>
      <w:r>
        <w:rPr>
          <w:rFonts w:hint="eastAsia"/>
        </w:rPr>
        <w:t>　　第二节 袋式除尘器行业发展历程</w:t>
      </w:r>
      <w:r>
        <w:rPr>
          <w:rFonts w:hint="eastAsia"/>
        </w:rPr>
        <w:br/>
      </w:r>
      <w:r>
        <w:rPr>
          <w:rFonts w:hint="eastAsia"/>
        </w:rPr>
        <w:t>　　第三节 袋式除尘器行业分类情况</w:t>
      </w:r>
      <w:r>
        <w:rPr>
          <w:rFonts w:hint="eastAsia"/>
        </w:rPr>
        <w:br/>
      </w:r>
      <w:r>
        <w:rPr>
          <w:rFonts w:hint="eastAsia"/>
        </w:rPr>
        <w:t>　　第四节 袋式除尘器产业链分析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2025-2026年袋式除尘器行业发展环境分析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袋式除尘器行业环境分析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袋式除尘器行业相关政策、法规</w:t>
      </w:r>
      <w:r>
        <w:rPr>
          <w:rFonts w:hint="eastAsia"/>
        </w:rPr>
        <w:br/>
      </w:r>
      <w:r>
        <w:rPr>
          <w:rFonts w:hint="eastAsia"/>
        </w:rPr>
        <w:t>　　第三节 袋式除尘器行业所进入的壁垒与周期性分析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2025-2026年中国袋式除尘器行业发展分析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一、袋式除尘器行业发展态势分析</w:t>
      </w:r>
      <w:r>
        <w:rPr>
          <w:rFonts w:hint="eastAsia"/>
        </w:rPr>
        <w:br/>
      </w:r>
      <w:r>
        <w:rPr>
          <w:rFonts w:hint="eastAsia"/>
        </w:rPr>
        <w:t>　　　　二、袋式除尘器行业发展特点分析</w:t>
      </w:r>
      <w:r>
        <w:rPr>
          <w:rFonts w:hint="eastAsia"/>
        </w:rPr>
        <w:br/>
      </w:r>
      <w:r>
        <w:rPr>
          <w:rFonts w:hint="eastAsia"/>
        </w:rPr>
        <w:t>　　　　三、袋式除尘器行业市场供需分析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2025-2026年中国袋式除尘器产业特征与行业重要性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2025-2026年袋式除尘器行业特性分析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2020-2025年中国袋式除尘器行业总体规模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中国袋式除尘器行业盈利情况分析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中国袋式除尘器行业产量情况分析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一、2020-2025年中国袋式除尘器行业产量统计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二、2026年中国袋式除尘器行业产量特点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三、2026-2032年中国袋式除尘器行业产量预测</w:t>
      </w:r>
      <w:r>
        <w:rPr>
          <w:rFonts w:hint="eastAsia"/>
        </w:rPr>
        <w:br/>
      </w:r>
      <w:r>
        <w:rPr>
          <w:rFonts w:hint="eastAsia"/>
        </w:rPr>
        <w:t>　　第四节 中国袋式除尘器行业需求概况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一、2020-2025年中国袋式除尘器行业需求情况分析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二、2026年中国袋式除尘器行业市场需求特点分析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三、2026-2032年中国袋式除尘器市场需求预测分析</w:t>
      </w:r>
      <w:r>
        <w:rPr>
          <w:rFonts w:hint="eastAsia"/>
        </w:rPr>
        <w:br/>
      </w:r>
      <w:r>
        <w:rPr>
          <w:rFonts w:hint="eastAsia"/>
        </w:rPr>
        <w:t>　　第五节 袋式除尘器产业供需平衡状况分析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2020-2025年中国袋式除尘器行业重点地区调研分析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一、中国袋式除尘器行业重点区域市场结构调研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二、**地区袋式除尘器市场调研分析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三、**地区袋式除尘器市场调研分析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四、**地区袋式除尘器市场调研分析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五、**地区袋式除尘器市场调研分析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六、**地区袋式除尘器市场调研分析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袋式除尘器行业产品市场价格分析与预测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2020-2025年袋式除尘器市场价格回顾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2025-2026年袋式除尘器市场价格现状分析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影响袋式除尘器市场价格因素分析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2026-2032年袋式除尘器市场价格走势预测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2025-2026年袋式除尘器行业产业链分析及对行业的影响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袋式除尘器上游原料产业链发展状况分析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袋式除尘器下游需求产业链发展情况分析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上下游行业对袋式除尘器行业的影响分析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袋式除尘器行业重点企业发展调研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袋式除尘器重点企业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二、袋式除尘器企业经营情况分析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三、袋式除尘器企业发展规划及前景展望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袋式除尘器重点企业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二、袋式除尘器企业经营情况分析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三、袋式除尘器企业发展规划及前景展望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袋式除尘器重点企业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二、袋式除尘器企业经营情况分析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三、袋式除尘器企业发展规划及前景展望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袋式除尘器重点企业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二、袋式除尘器企业经营情况分析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三、袋式除尘器企业发展规划及前景展望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袋式除尘器重点企业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二、袋式除尘器企业经营情况分析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三、袋式除尘器企业发展规划及前景展望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2026年中国袋式除尘器市场营销策略竞争分析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袋式除尘器市场产品策略</w:t>
      </w:r>
      <w:r>
        <w:rPr>
          <w:rFonts w:hint="eastAsia"/>
        </w:rPr>
        <w:br/>
      </w:r>
      <w:r>
        <w:rPr>
          <w:rFonts w:hint="eastAsia"/>
        </w:rPr>
        <w:t>　　第二节 袋式除尘器市场渠道策略</w:t>
      </w:r>
      <w:r>
        <w:rPr>
          <w:rFonts w:hint="eastAsia"/>
        </w:rPr>
        <w:br/>
      </w:r>
      <w:r>
        <w:rPr>
          <w:rFonts w:hint="eastAsia"/>
        </w:rPr>
        <w:t>　　第三节 袋式除尘器市场价格策略</w:t>
      </w:r>
      <w:r>
        <w:rPr>
          <w:rFonts w:hint="eastAsia"/>
        </w:rPr>
        <w:br/>
      </w:r>
      <w:r>
        <w:rPr>
          <w:rFonts w:hint="eastAsia"/>
        </w:rPr>
        <w:t>　　第四节 袋式除尘器广告媒体策略</w:t>
      </w:r>
      <w:r>
        <w:rPr>
          <w:rFonts w:hint="eastAsia"/>
        </w:rPr>
        <w:br/>
      </w:r>
      <w:r>
        <w:rPr>
          <w:rFonts w:hint="eastAsia"/>
        </w:rPr>
        <w:t>　　第五节 袋式除尘器客户服务策略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2026年袋式除尘器行业市场竞争策略分析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袋式除尘器行业竞争结构分析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袋式除尘器行业国际竞争力比较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袋式除尘器企业竞争策略分析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一、提高袋式除尘器企业核心竞争力的对策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二、影响袋式除尘器企业核心竞争力的因素及提升途径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三、提高袋式除尘器企业竞争力的策略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2026-2032年袋式除尘器行业投资与发展前景分析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袋式除尘器行业投资机会分析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一、袋式除尘器投资项目分析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二、可以投资的袋式除尘器模式</w:t>
      </w:r>
      <w:r>
        <w:rPr>
          <w:rFonts w:hint="eastAsia"/>
        </w:rPr>
        <w:br/>
      </w:r>
      <w:r>
        <w:rPr>
          <w:rFonts w:hint="eastAsia"/>
        </w:rPr>
        <w:t>　　　　三、袋式除尘器投资机会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2026-2032年中国袋式除尘器行业发展预测分析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一、未来袋式除尘器发展分析</w:t>
      </w:r>
      <w:r>
        <w:rPr>
          <w:rFonts w:hint="eastAsia"/>
        </w:rPr>
        <w:br/>
      </w:r>
      <w:r>
        <w:rPr>
          <w:rFonts w:hint="eastAsia"/>
        </w:rPr>
        <w:t>　　　　二、未来袋式除尘器行业技术开发方向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三、袋式除尘器总体行业“十四五”整体规划及预测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2026-2032年袋式除尘器未来市场发展趋势</w:t>
      </w:r>
      <w:r>
        <w:rPr>
          <w:rFonts w:hint="eastAsia"/>
        </w:rPr>
        <w:br/>
      </w:r>
      <w:r>
        <w:rPr>
          <w:rFonts w:hint="eastAsia"/>
        </w:rPr>
        <w:t>　　　　一、袋式除尘器产业集中度趋势分析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二、十四五袋式除尘器行业发展趋势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袋式除尘器产品竞争力优势分析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一、袋式除尘器整体产品竞争力评价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二、袋式除尘器产品竞争力评价结果分析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三、袋式除尘器竞争优势评价及构建建议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袋式除尘器行业专家观点与结论</w:t>
      </w:r>
      <w:r>
        <w:rPr>
          <w:rFonts w:hint="eastAsia"/>
        </w:rPr>
        <w:br/>
      </w:r>
      <w:r>
        <w:rPr>
          <w:rFonts w:hint="eastAsia"/>
        </w:rPr>
        <w:t>　　第一节 袋式除尘器行业营销策略分析及建议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一、袋式除尘器行业营销模式</w:t>
      </w:r>
      <w:r>
        <w:rPr>
          <w:rFonts w:hint="eastAsia"/>
        </w:rPr>
        <w:br/>
      </w:r>
      <w:r>
        <w:rPr>
          <w:rFonts w:hint="eastAsia"/>
        </w:rPr>
        <w:t>　　　　二、袋式除尘器行业营销策略</w:t>
      </w:r>
      <w:r>
        <w:rPr>
          <w:rFonts w:hint="eastAsia"/>
        </w:rPr>
        <w:br/>
      </w:r>
      <w:r>
        <w:rPr>
          <w:rFonts w:hint="eastAsia"/>
        </w:rPr>
        <w:t>　　第二节 袋式除尘器行业企业经营发展分析及建议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一、袋式除尘器行业经营模式</w:t>
      </w:r>
      <w:r>
        <w:rPr>
          <w:rFonts w:hint="eastAsia"/>
        </w:rPr>
        <w:br/>
      </w:r>
      <w:r>
        <w:rPr>
          <w:rFonts w:hint="eastAsia"/>
        </w:rPr>
        <w:t>　　　　二、袋式除尘器行业生产模式</w:t>
      </w:r>
      <w:r>
        <w:rPr>
          <w:rFonts w:hint="eastAsia"/>
        </w:rPr>
        <w:br/>
      </w:r>
      <w:r>
        <w:rPr>
          <w:rFonts w:hint="eastAsia"/>
        </w:rPr>
        <w:t>　　第三节 袋式除尘器行业应对策略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三、袋式除尘器企业自身应对策略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　袋式除尘器市场的重点客户战略实施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袋式除尘器行业类别</w:t>
      </w:r>
      <w:r>
        <w:rPr>
          <w:rFonts w:hint="eastAsia"/>
        </w:rPr>
        <w:br/>
      </w:r>
      <w:r>
        <w:rPr>
          <w:rFonts w:hint="eastAsia"/>
        </w:rPr>
        <w:t>　　图表 袋式除尘器行业产业链调研</w:t>
      </w:r>
      <w:r>
        <w:rPr>
          <w:rFonts w:hint="eastAsia"/>
        </w:rPr>
        <w:br/>
      </w:r>
      <w:r>
        <w:rPr>
          <w:rFonts w:hint="eastAsia"/>
        </w:rPr>
        <w:t>　　图表 袋式除尘器行业现状</w:t>
      </w:r>
      <w:r>
        <w:rPr>
          <w:rFonts w:hint="eastAsia"/>
        </w:rPr>
        <w:br/>
      </w:r>
      <w:r>
        <w:rPr>
          <w:rFonts w:hint="eastAsia"/>
        </w:rPr>
        <w:t>　　图表 袋式除尘器行业标准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2026年中国袋式除尘器行业产能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2020-2025年中国袋式除尘器行业产量统计</w:t>
      </w:r>
      <w:r>
        <w:rPr>
          <w:rFonts w:hint="eastAsia"/>
        </w:rPr>
        <w:br/>
      </w:r>
      <w:r>
        <w:rPr>
          <w:rFonts w:hint="eastAsia"/>
        </w:rPr>
        <w:t>　　图表 袋式除尘器行业动态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2020-2025年中国袋式除尘器市场需求量</w:t>
      </w:r>
      <w:r>
        <w:rPr>
          <w:rFonts w:hint="eastAsia"/>
        </w:rPr>
        <w:br/>
      </w:r>
      <w:r>
        <w:rPr>
          <w:rFonts w:hint="eastAsia"/>
        </w:rPr>
        <w:t>　　图表 2026年中国袋式除尘器行业需求区域调研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2020-2025年中国袋式除尘器行情</w:t>
      </w:r>
      <w:r>
        <w:rPr>
          <w:rFonts w:hint="eastAsia"/>
        </w:rPr>
        <w:br/>
      </w:r>
      <w:r>
        <w:rPr>
          <w:rFonts w:hint="eastAsia"/>
        </w:rPr>
        <w:t>　　图表 2020-2025年中国袋式除尘器价格走势图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2020-2025年中国袋式除尘器进口统计</w:t>
      </w:r>
      <w:r>
        <w:rPr>
          <w:rFonts w:hint="eastAsia"/>
        </w:rPr>
        <w:br/>
      </w:r>
      <w:r>
        <w:rPr>
          <w:rFonts w:hint="eastAsia"/>
        </w:rPr>
        <w:t>　　图表 2020-2025年中国袋式除尘器出口统计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**地区袋式除尘器市场规模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**地区袋式除尘器市场调研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**地区袋式除尘器市场规模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**地区袋式除尘器市场调研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袋式除尘器行业竞争对手分析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2026-2032年中国袋式除尘器行业市场规模预测</w:t>
      </w:r>
      <w:r>
        <w:rPr>
          <w:rFonts w:hint="eastAsia"/>
        </w:rPr>
        <w:br/>
      </w:r>
      <w:r>
        <w:rPr>
          <w:rFonts w:hint="eastAsia"/>
        </w:rPr>
        <w:t>　　图表 袋式除尘器行业准入条件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2026-2032年中国袋式除尘器市场前景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65f015394413a" w:history="1">
        <w:r>
          <w:rPr>
            <w:rStyle w:val="Hyperlink"/>
          </w:rPr>
          <w:t>2026-2032年中国袋式除尘器行业现状分析及发展前景预测报告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65f015394413a" w:history="1">
        <w:r>
          <w:rPr>
            <w:rStyle w:val="Hyperlink"/>
          </w:rPr>
          <w:t>https://www.20087.com/1/15/DaiShiChuChenQiHangYeFenXiBaoGao.html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热点：袋式除尘器图片、袋式除尘器找泊头市正康环保设备有限公司、袋式除尘器除尘效率计算、气箱脉冲袋式除尘器、袋式除尘器技术要求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10c06c61e46dc" w:history="1">
      <w:r>
        <w:rPr>
          <w:rStyle w:val="Hyperlink"/>
        </w:rPr>
        <w:t>2026-2032年中国袋式除尘器行业现状分析及发展前景预测报告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aiShiChuChenQiHangYeFenXiBaoGao.html" TargetMode="External" Id="Re1265f015394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aiShiChuChenQiHangYeFenXiBaoGao.html" TargetMode="External" Id="R3f610c06c61e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2025-09-21T08:11:00Z</dcterms:created>
  <dcterms:modified xsi:type="dcterms:W3CDTF">2025-09-21T09:11:00Z</dcterms:modified>
  <dc:subject>2026-2032年中国袋式除尘器行业现状分析及发展前景预测报告</dc:subject>
  <dc:title>2026-2032年中国袋式除尘器行业现状分析及发展前景预测报告</dc:title>
  <cp:keywords>2026-2032年中国袋式除尘器行业现状分析及发展前景预测报告</cp:keywords>
  <dc:description>2026-2032年中国袋式除尘器行业现状分析及发展前景预测报告</dc:description>
</cp:coreProperties>
</file>