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602bba8ed4edb" w:history="1">
              <w:r>
                <w:rPr>
                  <w:rStyle w:val="Hyperlink"/>
                </w:rPr>
                <w:t>2026-2032年中国工业自动控制系统装置市场现状调研与前景趋势分析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602bba8ed4edb" w:history="1">
              <w:r>
                <w:rPr>
                  <w:rStyle w:val="Hyperlink"/>
                </w:rPr>
                <w:t>2026-2032年中国工业自动控制系统装置市场现状调研与前景趋势分析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602bba8ed4edb" w:history="1">
                <w:r>
                  <w:rPr>
                    <w:rStyle w:val="Hyperlink"/>
                  </w:rPr>
                  <w:t>https://www.20087.com/3/75/GongYeZiDongKongZhiXiTongZhuangZhiHangYeQuShi.html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自动控制系统装置是现代制造业实现高效、精准生产的关键。近年来，随着工业4.0和智能制造的推进，工业自动控制系统装置的市场需求持续增长。PLC、DCS、SCADA等系统广泛应用于各类工厂，提高了生产效率，降低了人力成本。同时，物联网、大数据和人工智能等技术的融合，使得工业控制系统更加智能、灵活。</w:t>
      </w:r>
      <w:r>
        <w:rPr>
          <w:rFonts w:hint="eastAsia"/>
        </w:rPr>
        <w:br/>
      </w:r>
      <w:r>
        <w:rPr>
          <w:rFonts w:hint="eastAsia"/>
        </w:rPr>
        <w:t>　　未来，工业自动控制系统装置将更加注重智能化和安全性。智能化方面，通过深度学习、边缘计算等技术，实现设备的自主决策和优化控制，提升生产效率和产品质量。安全性方面，随着工业网络安全威胁的增加，加强系统防护，防止数据泄露和生产中断，成为行业发展的重中之重。此外，开放性和兼容性也将成为控制系统设计的重要考量，以促进不同设备和系统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602bba8ed4edb" w:history="1">
        <w:r>
          <w:rPr>
            <w:rStyle w:val="Hyperlink"/>
          </w:rPr>
          <w:t>2026-2032年中国工业自动控制系统装置市场现状调研与前景趋势分析</w:t>
        </w:r>
      </w:hyperlink>
      <w:r>
        <w:rPr>
          <w:rFonts w:hint="eastAsia"/>
        </w:rPr>
        <w:t>》依托行业权威数据及长期市场监测信息，系统分析了工业自动控制系统装置行业的市场规模、供需关系、竞争格局及重点企业经营状况，并结合工业自动控制系统装置行业发展现状，科学预测了工业自动控制系统装置市场前景与技术发展方向。报告通过SWOT分析，揭示了工业自动控制系统装置行业机遇与潜在风险，为投资者提供了全面的现状分析与前景评估，助力挖掘投资价值并优化决策。同时，报告从投资、生产及营销等角度提出可行性建议，为工业自动控制系统装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工业自动控制系统装置行业界定</w:t>
      </w:r>
      <w:r>
        <w:rPr>
          <w:rFonts w:hint="eastAsia"/>
        </w:rPr>
        <w:br/>
      </w:r>
      <w:r>
        <w:rPr>
          <w:rFonts w:hint="eastAsia"/>
        </w:rPr>
        <w:t>　　第一节 工业自动控制系统装置行业定义</w:t>
      </w:r>
      <w:r>
        <w:rPr>
          <w:rFonts w:hint="eastAsia"/>
        </w:rPr>
        <w:br/>
      </w:r>
      <w:r>
        <w:rPr>
          <w:rFonts w:hint="eastAsia"/>
        </w:rPr>
        <w:t>　　第二节 工业自动控制系统装置行业特点分析</w:t>
      </w:r>
      <w:r>
        <w:rPr>
          <w:rFonts w:hint="eastAsia"/>
        </w:rPr>
        <w:br/>
      </w:r>
      <w:r>
        <w:rPr>
          <w:rFonts w:hint="eastAsia"/>
        </w:rPr>
        <w:t>　　第三节 工业自动控制系统装置行业发展历程</w:t>
      </w:r>
      <w:r>
        <w:rPr>
          <w:rFonts w:hint="eastAsia"/>
        </w:rPr>
        <w:br/>
      </w:r>
      <w:r>
        <w:rPr>
          <w:rFonts w:hint="eastAsia"/>
        </w:rPr>
        <w:t>　　第四节 工业自动控制系统装置产业链分析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2025-2026年全球工业自动控制系统装置行业发展态势分析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全球工业自动控制系统装置行业总体情况</w:t>
      </w:r>
      <w:r>
        <w:rPr>
          <w:rFonts w:hint="eastAsia"/>
        </w:rPr>
        <w:br/>
      </w:r>
      <w:r>
        <w:rPr>
          <w:rFonts w:hint="eastAsia"/>
        </w:rPr>
        <w:t>　　第二节 工业自动控制系统装置行业重点国家、地区市场分析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全球工业自动控制系统装置行业发展前景预测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2025-2026年中国工业自动控制系统装置行业发展环境分析</w:t>
      </w:r>
      <w:r>
        <w:rPr>
          <w:rFonts w:hint="eastAsia"/>
        </w:rPr>
        <w:br/>
      </w:r>
      <w:r>
        <w:rPr>
          <w:rFonts w:hint="eastAsia"/>
        </w:rPr>
        <w:t>　　第一节 工业自动控制系统装置行业经济环境分析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工业自动控制系统装置行业政策环境分析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一、工业自动控制系统装置行业相关政策</w:t>
      </w:r>
      <w:r>
        <w:rPr>
          <w:rFonts w:hint="eastAsia"/>
        </w:rPr>
        <w:br/>
      </w:r>
      <w:r>
        <w:rPr>
          <w:rFonts w:hint="eastAsia"/>
        </w:rPr>
        <w:t>　　　　二、工业自动控制系统装置行业相关标准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2025-2026年工业自动控制系统装置行业技术发展现状及趋势分析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工业自动控制系统装置行业技术发展现状分析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国内外工业自动控制系统装置行业技术差异与原因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工业自动控制系统装置行业技术发展方向、趋势预测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提升工业自动控制系统装置行业技术能力策略建议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中国工业自动控制系统装置行业市场供需状况分析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中国工业自动控制系统装置行业市场规模情况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中国工业自动控制系统装置行业市场需求状况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一、2020-2025年工业自动控制系统装置行业市场需求情况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二、工业自动控制系统装置行业市场需求特点分析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三、2026-2032年工业自动控制系统装置行业市场需求预测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中国工业自动控制系统装置行业产量情况分析与预测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一、2020-2025年工业自动控制系统装置行业产量统计分析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二、2026年工业自动控制系统装置行业产量特点分析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三、2026-2032年工业自动控制系统装置行业产量预测分析</w:t>
      </w:r>
      <w:r>
        <w:rPr>
          <w:rFonts w:hint="eastAsia"/>
        </w:rPr>
        <w:br/>
      </w:r>
      <w:r>
        <w:rPr>
          <w:rFonts w:hint="eastAsia"/>
        </w:rPr>
        <w:t>　　第四节 工业自动控制系统装置行业市场供需平衡状况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中国工业自动控制系统装置行业进出口情况分析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工业自动控制系统装置行业出口情况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一、2020-2025年工业自动控制系统装置行业出口情况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三、2026-2032年工业自动控制系统装置行业出口情况预测</w:t>
      </w:r>
      <w:r>
        <w:rPr>
          <w:rFonts w:hint="eastAsia"/>
        </w:rPr>
        <w:br/>
      </w:r>
      <w:r>
        <w:rPr>
          <w:rFonts w:hint="eastAsia"/>
        </w:rPr>
        <w:t>　　第二节 工业自动控制系统装置行业进口情况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一、2020-2025年工业自动控制系统装置行业进口情况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三、2026-2032年工业自动控制系统装置行业进口情况预测</w:t>
      </w:r>
      <w:r>
        <w:rPr>
          <w:rFonts w:hint="eastAsia"/>
        </w:rPr>
        <w:br/>
      </w:r>
      <w:r>
        <w:rPr>
          <w:rFonts w:hint="eastAsia"/>
        </w:rPr>
        <w:t>　　第三节 工业自动控制系统装置行业进出口面临的挑战及对策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2025-2026年中国工业自动控制系统装置行业产品价格监测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一、工业自动控制系统装置市场价格特征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二、当前工业自动控制系统装置市场价格评述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三、影响工业自动控制系统装置市场价格因素分析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四、未来工业自动控制系统装置市场价格走势预测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中国工业自动控制系统装置行业重点区域市场分析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工业自动控制系统装置行业区域市场分布情况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2025-2026年工业自动控制系统装置行业细分市场调研分析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工业自动控制系统装置细分产品（一）市场调研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工业自动控制系统装置细分产品（二）市场调研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2025-2026年工业自动控制系统装置行业上、下游市场分析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工业自动控制系统装置行业上游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工业自动控制系统装置行业下游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工业自动控制系统装置行业重点企业发展调研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工业自动控制系统装置重点企业（一）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工业自动控制系统装置重点企业（二）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工业自动控制系统装置重点企业（三）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工业自动控制系统装置重点企业（四）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工业自动控制系统装置重点企业（五）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工业自动控制系统装置重点企业（六）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工业自动控制系统装置行业风险及对策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2026-2032年工业自动控制系统装置行业发展环境分析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2026-2032年工业自动控制系统装置行业投资特性分析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一、工业自动控制系统装置行业进入壁垒</w:t>
      </w:r>
      <w:r>
        <w:rPr>
          <w:rFonts w:hint="eastAsia"/>
        </w:rPr>
        <w:br/>
      </w:r>
      <w:r>
        <w:rPr>
          <w:rFonts w:hint="eastAsia"/>
        </w:rPr>
        <w:t>　　　　二、工业自动控制系统装置行业盈利模式</w:t>
      </w:r>
      <w:r>
        <w:rPr>
          <w:rFonts w:hint="eastAsia"/>
        </w:rPr>
        <w:br/>
      </w:r>
      <w:r>
        <w:rPr>
          <w:rFonts w:hint="eastAsia"/>
        </w:rPr>
        <w:t>　　　　三、工业自动控制系统装置行业盈利因素</w:t>
      </w:r>
      <w:r>
        <w:rPr>
          <w:rFonts w:hint="eastAsia"/>
        </w:rPr>
        <w:br/>
      </w:r>
      <w:r>
        <w:rPr>
          <w:rFonts w:hint="eastAsia"/>
        </w:rPr>
        <w:t>　　第三节 工业自动控制系统装置行业“波特五力模型”分析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2026-2032年工业自动控制系统装置行业风险及对策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工业自动控制系统装置企业竞争策略分析</w:t>
      </w:r>
      <w:r>
        <w:rPr>
          <w:rFonts w:hint="eastAsia"/>
        </w:rPr>
        <w:br/>
      </w:r>
      <w:r>
        <w:rPr>
          <w:rFonts w:hint="eastAsia"/>
        </w:rPr>
        <w:t>　　第一节 工业自动控制系统装置市场竞争策略分析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一、2026-2032年中国工业自动控制系统装置市场增长潜力分析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二、2026-2032年中国工业自动控制系统装置主要潜力品种分析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三、现有工业自动控制系统装置产品竞争策略分析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四、潜力工业自动控制系统装置品种竞争策略选择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2026-2032年中国工业自动控制系统装置企业竞争策略分析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一、2026-2032年我国工业自动控制系统装置市场竞争趋势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二、2026-2032年工业自动控制系统装置行业竞争格局展望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三、2026-2032年工业自动控制系统装置行业竞争策略分析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四、2026-2032年工业自动控制系统装置企业竞争策略分析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2026-2032年中国工业自动控制系统装置行业发展趋势分析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一、2026-2032年工业自动控制系统装置技术发展趋势分析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二、2026-2032年工业自动控制系统装置产品发展趋势分析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三、2026-2032年工业自动控制系统装置行业竞争格局展望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2026-2032年中国工业自动控制系统装置市场趋势分析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一、2026-2032年工业自动控制系统装置发展趋势预测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二、2025-2026年工业自动控制系统装置市场前景分析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三、2026-2032年工业自动控制系统装置产业政策趋向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2026-2032年工业自动控制系统装置行业投资价值评估分析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工业自动控制系统装置行业发展建议分析</w:t>
      </w:r>
      <w:r>
        <w:rPr>
          <w:rFonts w:hint="eastAsia"/>
        </w:rPr>
        <w:br/>
      </w:r>
      <w:r>
        <w:rPr>
          <w:rFonts w:hint="eastAsia"/>
        </w:rPr>
        <w:t>　　第一节 工业自动控制系统装置行业研究结论及建议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工业自动控制系统装置细分行业研究结论及建议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中:智:林:－工业自动控制系统装置行业竞争策略总结及建议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工业自动控制系统装置行业类别</w:t>
      </w:r>
      <w:r>
        <w:rPr>
          <w:rFonts w:hint="eastAsia"/>
        </w:rPr>
        <w:br/>
      </w:r>
      <w:r>
        <w:rPr>
          <w:rFonts w:hint="eastAsia"/>
        </w:rPr>
        <w:t>　　图表 工业自动控制系统装置行业产业链调研</w:t>
      </w:r>
      <w:r>
        <w:rPr>
          <w:rFonts w:hint="eastAsia"/>
        </w:rPr>
        <w:br/>
      </w:r>
      <w:r>
        <w:rPr>
          <w:rFonts w:hint="eastAsia"/>
        </w:rPr>
        <w:t>　　图表 工业自动控制系统装置行业现状</w:t>
      </w:r>
      <w:r>
        <w:rPr>
          <w:rFonts w:hint="eastAsia"/>
        </w:rPr>
        <w:br/>
      </w:r>
      <w:r>
        <w:rPr>
          <w:rFonts w:hint="eastAsia"/>
        </w:rPr>
        <w:t>　　图表 工业自动控制系统装置行业标准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2020-2025年中国工业自动控制系统装置行业市场规模</w:t>
      </w:r>
      <w:r>
        <w:rPr>
          <w:rFonts w:hint="eastAsia"/>
        </w:rPr>
        <w:br/>
      </w:r>
      <w:r>
        <w:rPr>
          <w:rFonts w:hint="eastAsia"/>
        </w:rPr>
        <w:t>　　图表 2026年中国工业自动控制系统装置行业产能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2020-2025年中国工业自动控制系统装置行业产量统计</w:t>
      </w:r>
      <w:r>
        <w:rPr>
          <w:rFonts w:hint="eastAsia"/>
        </w:rPr>
        <w:br/>
      </w:r>
      <w:r>
        <w:rPr>
          <w:rFonts w:hint="eastAsia"/>
        </w:rPr>
        <w:t>　　图表 工业自动控制系统装置行业动态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2020-2025年中国工业自动控制系统装置市场需求量</w:t>
      </w:r>
      <w:r>
        <w:rPr>
          <w:rFonts w:hint="eastAsia"/>
        </w:rPr>
        <w:br/>
      </w:r>
      <w:r>
        <w:rPr>
          <w:rFonts w:hint="eastAsia"/>
        </w:rPr>
        <w:t>　　图表 2026年中国工业自动控制系统装置行业需求区域调研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2020-2025年中国工业自动控制系统装置行情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2020-2025年中国工业自动控制系统装置行业企业数量统计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**地区工业自动控制系统装置市场规模</w:t>
      </w:r>
      <w:r>
        <w:rPr>
          <w:rFonts w:hint="eastAsia"/>
        </w:rPr>
        <w:br/>
      </w:r>
      <w:r>
        <w:rPr>
          <w:rFonts w:hint="eastAsia"/>
        </w:rPr>
        <w:t>　　图表 **地区工业自动控制系统装置行业市场需求</w:t>
      </w:r>
      <w:r>
        <w:rPr>
          <w:rFonts w:hint="eastAsia"/>
        </w:rPr>
        <w:br/>
      </w:r>
      <w:r>
        <w:rPr>
          <w:rFonts w:hint="eastAsia"/>
        </w:rPr>
        <w:t>　　图表 **地区工业自动控制系统装置市场调研</w:t>
      </w:r>
      <w:r>
        <w:rPr>
          <w:rFonts w:hint="eastAsia"/>
        </w:rPr>
        <w:br/>
      </w:r>
      <w:r>
        <w:rPr>
          <w:rFonts w:hint="eastAsia"/>
        </w:rPr>
        <w:t>　　图表 **地区工业自动控制系统装置行业市场需求分析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**地区工业自动控制系统装置市场规模</w:t>
      </w:r>
      <w:r>
        <w:rPr>
          <w:rFonts w:hint="eastAsia"/>
        </w:rPr>
        <w:br/>
      </w:r>
      <w:r>
        <w:rPr>
          <w:rFonts w:hint="eastAsia"/>
        </w:rPr>
        <w:t>　　图表 **地区工业自动控制系统装置行业市场需求</w:t>
      </w:r>
      <w:r>
        <w:rPr>
          <w:rFonts w:hint="eastAsia"/>
        </w:rPr>
        <w:br/>
      </w:r>
      <w:r>
        <w:rPr>
          <w:rFonts w:hint="eastAsia"/>
        </w:rPr>
        <w:t>　　图表 **地区工业自动控制系统装置市场调研</w:t>
      </w:r>
      <w:r>
        <w:rPr>
          <w:rFonts w:hint="eastAsia"/>
        </w:rPr>
        <w:br/>
      </w:r>
      <w:r>
        <w:rPr>
          <w:rFonts w:hint="eastAsia"/>
        </w:rPr>
        <w:t>　　图表 **地区工业自动控制系统装置行业市场需求分析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工业自动控制系统装置行业竞争对手分析</w:t>
      </w:r>
      <w:r>
        <w:rPr>
          <w:rFonts w:hint="eastAsia"/>
        </w:rPr>
        <w:br/>
      </w:r>
      <w:r>
        <w:rPr>
          <w:rFonts w:hint="eastAsia"/>
        </w:rPr>
        <w:t>　　图表 工业自动控制系统装置重点企业（一）基本信息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工业自动控制系统装置重点企业（一）经营情况分析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工业自动控制系统装置重点企业（一）主要经济指标情况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工业自动控制系统装置重点企业（一）盈利能力情况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工业自动控制系统装置重点企业（一）偿债能力情况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工业自动控制系统装置重点企业（一）运营能力情况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工业自动控制系统装置重点企业（一）成长能力情况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工业自动控制系统装置重点企业（二）基本信息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工业自动控制系统装置重点企业（二）经营情况分析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工业自动控制系统装置重点企业（二）主要经济指标情况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工业自动控制系统装置重点企业（二）盈利能力情况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工业自动控制系统装置重点企业（二）偿债能力情况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工业自动控制系统装置重点企业（二）运营能力情况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工业自动控制系统装置重点企业（二）成长能力情况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工业自动控制系统装置重点企业（三）基本信息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工业自动控制系统装置重点企业（三）经营情况分析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工业自动控制系统装置重点企业（三）主要经济指标情况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工业自动控制系统装置重点企业（三）盈利能力情况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工业自动控制系统装置重点企业（三）偿债能力情况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工业自动控制系统装置重点企业（三）运营能力情况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工业自动控制系统装置重点企业（三）成长能力情况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2026-2032年中国工业自动控制系统装置行业产能预测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2026-2032年中国工业自动控制系统装置行业产量预测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2026-2032年中国工业自动控制系统装置市场需求预测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2026-2032年中国工业自动控制系统装置行业市场规模预测</w:t>
      </w:r>
      <w:r>
        <w:rPr>
          <w:rFonts w:hint="eastAsia"/>
        </w:rPr>
        <w:br/>
      </w:r>
      <w:r>
        <w:rPr>
          <w:rFonts w:hint="eastAsia"/>
        </w:rPr>
        <w:t>　　图表 工业自动控制系统装置行业准入条件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2026-2032年中国工业自动控制系统装置市场前景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2026-2032年中国工业自动控制系统装置行业信息化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2026-2032年中国工业自动控制系统装置行业风险分析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2026-2032年中国工业自动控制系统装置行业发展趋势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602bba8ed4edb" w:history="1">
        <w:r>
          <w:rPr>
            <w:rStyle w:val="Hyperlink"/>
          </w:rPr>
          <w:t>2026-2032年中国工业自动控制系统装置市场现状调研与前景趋势分析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602bba8ed4edb" w:history="1">
        <w:r>
          <w:rPr>
            <w:rStyle w:val="Hyperlink"/>
          </w:rPr>
          <w:t>https://www.20087.com/3/75/GongYeZiDongKongZhiXiTongZhuangZhiHangYeQuShi.html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自控系统、工业自动控制系统装置包含哪些、自动化控制除了plc还有什么、工业自动控制系统装置制造行业代码、流程工业控制系统、工业自动控制系统装置销售属于什么行业、自动控制系统原理框图、工业自动控制系统装置制造行业发展现状、工业控制系统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3ec6b2f2b44f8" w:history="1">
      <w:r>
        <w:rPr>
          <w:rStyle w:val="Hyperlink"/>
        </w:rPr>
        <w:t>2026-2032年中国工业自动控制系统装置市场现状调研与前景趋势分析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GongYeZiDongKongZhiXiTongZhuangZhiHangYeQuShi.html" TargetMode="External" Id="R40f602bba8ed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GongYeZiDongKongZhiXiTongZhuangZhiHangYeQuShi.html" TargetMode="External" Id="Re123ec6b2f2b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2025-12-14T08:03:00Z</dcterms:created>
  <dcterms:modified xsi:type="dcterms:W3CDTF">2025-12-14T09:03:00Z</dcterms:modified>
  <dc:subject>2026-2032年中国工业自动控制系统装置市场现状调研与前景趋势分析</dc:subject>
  <dc:title>2026-2032年中国工业自动控制系统装置市场现状调研与前景趋势分析</dc:title>
  <cp:keywords>2026-2032年中国工业自动控制系统装置市场现状调研与前景趋势分析</cp:keywords>
  <dc:description>2026-2032年中国工业自动控制系统装置市场现状调研与前景趋势分析</dc:description>
</cp:coreProperties>
</file>