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ccb1d02d4130" w:history="1">
              <w:r>
                <w:rPr>
                  <w:rStyle w:val="Hyperlink"/>
                </w:rPr>
                <w:t>2025-2031年中国磁敏感元件行业发展研究分析与市场前景预测报告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ccb1d02d4130" w:history="1">
              <w:r>
                <w:rPr>
                  <w:rStyle w:val="Hyperlink"/>
                </w:rPr>
                <w:t>2025-2031年中国磁敏感元件行业发展研究分析与市场前景预测报告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ccb1d02d4130" w:history="1">
                <w:r>
                  <w:rPr>
                    <w:rStyle w:val="Hyperlink"/>
                  </w:rPr>
                  <w:t>https://www.20087.com/3/52/CiMinGanYuanJianXianZhuangDiaoChaFenXi.html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感元件是一类能够检测磁场强度变化的传感器件，广泛应用于汽车、工业自动化、医疗设备等领域。随着传感器技术的进步和应用领域的拓展，磁敏感元件的性能不断提高，如灵敏度、稳定性等指标都有所改善。近年来，随着物联网技术的发展，对高精度、小型化的磁敏感元件需求增加，推动了该领域技术的创新。</w:t>
      </w:r>
      <w:r>
        <w:rPr>
          <w:rFonts w:hint="eastAsia"/>
        </w:rPr>
        <w:br/>
      </w:r>
      <w:r>
        <w:rPr>
          <w:rFonts w:hint="eastAsia"/>
        </w:rPr>
        <w:t>　　未来，磁敏感元件的发展将更加注重微型化和智能化。随着微电子技术的进步，磁敏感元件将向更小尺寸发展，以适应各种小型化设备的需求。同时，集成化的传感器将更加普遍，能够实现多功能集成，提高系统的整体性能。此外，随着数据分析技术的发展，磁敏感元件将具备更强的数据处理能力，为用户提供更加精准的信息。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我国磁敏感元件产业政策分析</w:t>
      </w:r>
      <w:r>
        <w:rPr>
          <w:rFonts w:hint="eastAsia"/>
        </w:rPr>
        <w:br/>
      </w:r>
      <w:r>
        <w:rPr>
          <w:rFonts w:hint="eastAsia"/>
        </w:rPr>
        <w:t>　　　　一、国家对磁敏感元件产业发展的鼓励政策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二、我国磁敏感元件税收政策</w:t>
      </w:r>
      <w:r>
        <w:rPr>
          <w:rFonts w:hint="eastAsia"/>
        </w:rPr>
        <w:br/>
      </w:r>
      <w:r>
        <w:rPr>
          <w:rFonts w:hint="eastAsia"/>
        </w:rPr>
        <w:t>　　　　三、我国磁敏感元件投资政策</w:t>
      </w:r>
      <w:r>
        <w:rPr>
          <w:rFonts w:hint="eastAsia"/>
        </w:rPr>
        <w:br/>
      </w:r>
      <w:r>
        <w:rPr>
          <w:rFonts w:hint="eastAsia"/>
        </w:rPr>
        <w:t>　　第三节 磁敏感元件行业发展的波特五力模型分析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影响磁敏感元件行业发展的主要因素分析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2025-2031年我国磁敏感元件行业发展及趋势预测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中国磁敏感元件行业生产分析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2020-2025年我国磁敏感元件行业产能过剩情况分析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2020-2025年我国磁敏感元件行业产销率与产品库存分析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2025-2031年我国磁敏感元件行业产量预测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中国磁敏感元件行业消费分析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2020-2025年我国磁敏感元件行业总消费量分析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2020-2025年我国磁敏感元件行业消费特点与消费趋势分析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2020-2025年我国磁敏感元件行业需求满足率与潜在需求量分析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一、2020-2025年我国磁敏感元件行业满足率分析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二、2020-2025年我国磁敏感元件行业潜在需求量分析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2020-2025年我国磁敏感元件行业市场价格变动分析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2025-2031年我国磁敏感元件行业消费量预测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中国磁敏感元件市场供需状况分析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2020-2025年磁敏感元件行业供需状况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一、2020-2025年磁敏感元件供给状况</w:t>
      </w:r>
      <w:r>
        <w:rPr>
          <w:rFonts w:hint="eastAsia"/>
        </w:rPr>
        <w:br/>
      </w:r>
      <w:r>
        <w:rPr>
          <w:rFonts w:hint="eastAsia"/>
        </w:rPr>
        <w:t>　　　　二、2020-2025年磁敏感元件需求状况</w:t>
      </w:r>
      <w:r>
        <w:rPr>
          <w:rFonts w:hint="eastAsia"/>
        </w:rPr>
        <w:br/>
      </w:r>
      <w:r>
        <w:rPr>
          <w:rFonts w:hint="eastAsia"/>
        </w:rPr>
        <w:t>　　第二节 2025-2031年我国磁敏感元件供给变化趋势预测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2025-2031年我国磁敏感元件需求变化趋势预测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中国磁敏感元件行业细分市场分析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2020-2025年我国分磁敏感元件行业生产分析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2020-2025年我国分磁敏感元件行业消费分析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2020-2025年我国分磁敏感元件行业供需波动规律分析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2020-2025年我国分磁敏感元件行业市场价格走势调分析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2020-2025年我国分磁敏感元件行业进出口分析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2025-2031年我国分磁敏感元件行业预测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中国磁敏感元件行业进出口市场分析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2020-2025年我国磁敏感元件行业国际贸易市场分析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2020-2025年我国磁敏感元件行业进出口量分析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2020-2025年我国磁敏感元件行业进出口特点分析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2020-2025年我国进出口市场磁敏感元件行业结构变动分析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2025-2031年我国磁敏感元件行业进出口市场预测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中国磁敏感元件行业市场价格分析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2020-2025年我国磁敏感元件行业平均价格走势分析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2020-2025年我国分磁敏感元件行业价格走势分析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2025-2031年我国磁敏感元件行业价格走势预测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2025-2031年我国分磁敏感元件行业价格走势预测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中国磁敏感元件行业地区市场分析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中国磁敏感元件行业及企业竞争格局分析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磁敏感元件行业历史竞争格局综述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一、磁敏感元件行业集中度分析</w:t>
      </w:r>
      <w:r>
        <w:rPr>
          <w:rFonts w:hint="eastAsia"/>
        </w:rPr>
        <w:br/>
      </w:r>
      <w:r>
        <w:rPr>
          <w:rFonts w:hint="eastAsia"/>
        </w:rPr>
        <w:t>　　　　二、磁敏感元件行业竞争程度</w:t>
      </w:r>
      <w:r>
        <w:rPr>
          <w:rFonts w:hint="eastAsia"/>
        </w:rPr>
        <w:br/>
      </w:r>
      <w:r>
        <w:rPr>
          <w:rFonts w:hint="eastAsia"/>
        </w:rPr>
        <w:t>　　第三节 磁敏感元件行业企业竞争状况分析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2025-2031年磁敏感元件行业竞争格局展望</w:t>
      </w:r>
      <w:r>
        <w:rPr>
          <w:rFonts w:hint="eastAsia"/>
        </w:rPr>
        <w:br/>
      </w:r>
      <w:r>
        <w:rPr>
          <w:rFonts w:hint="eastAsia"/>
        </w:rPr>
        <w:t>　　　　一、磁敏感元件行业集中度展望</w:t>
      </w:r>
      <w:r>
        <w:rPr>
          <w:rFonts w:hint="eastAsia"/>
        </w:rPr>
        <w:br/>
      </w:r>
      <w:r>
        <w:rPr>
          <w:rFonts w:hint="eastAsia"/>
        </w:rPr>
        <w:t>　　　　二、磁敏感元件行业竞争格局对产品价格的影响展望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中国磁敏感元件行业产品技术发展分析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当前我国磁敏感元件技术发展现状</w:t>
      </w:r>
      <w:r>
        <w:rPr>
          <w:rFonts w:hint="eastAsia"/>
        </w:rPr>
        <w:br/>
      </w:r>
      <w:r>
        <w:rPr>
          <w:rFonts w:hint="eastAsia"/>
        </w:rPr>
        <w:t>　　第二节 我国磁敏感元件产品技术成熟度分析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中外磁敏感元件技术差距及产生差距的主要原因分析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提高我国磁敏感元件技术的对策</w:t>
      </w:r>
      <w:r>
        <w:rPr>
          <w:rFonts w:hint="eastAsia"/>
        </w:rPr>
        <w:br/>
      </w:r>
      <w:r>
        <w:rPr>
          <w:rFonts w:hint="eastAsia"/>
        </w:rPr>
        <w:t>　　第五节 中外主要磁敏感元件生产商生产设备配置对比分析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我国磁敏感元件产品研发、设计发展趋势分析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中国磁敏感元件行业产品营销分析</w:t>
      </w:r>
      <w:r>
        <w:rPr>
          <w:rFonts w:hint="eastAsia"/>
        </w:rPr>
        <w:br/>
      </w:r>
      <w:r>
        <w:rPr>
          <w:rFonts w:hint="eastAsia"/>
        </w:rPr>
        <w:t>　　第一节 磁敏感元件行业国内营销模式分析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磁敏感元件行业主要销售渠道分析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磁敏感元件行业广告与促销方式分析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磁敏感元件行业价格竞争方式分析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磁敏感元件行业国际化营销模式分析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中国磁敏感元件行业消费者偏好调查</w:t>
      </w:r>
      <w:r>
        <w:rPr>
          <w:rFonts w:hint="eastAsia"/>
        </w:rPr>
        <w:br/>
      </w:r>
      <w:r>
        <w:rPr>
          <w:rFonts w:hint="eastAsia"/>
        </w:rPr>
        <w:t>　　第一节 磁敏感元件产品目标客户群体调查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磁敏感元件产品的品牌市场调查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一、消费者对磁敏感元件品牌认知度宏观调查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二、消费者对磁敏感元件产品的品牌偏好调查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三、消费者对磁敏感元件品牌的首要认知渠道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五、磁敏感元件品牌忠诚度调查</w:t>
      </w:r>
      <w:r>
        <w:rPr>
          <w:rFonts w:hint="eastAsia"/>
        </w:rPr>
        <w:br/>
      </w:r>
      <w:r>
        <w:rPr>
          <w:rFonts w:hint="eastAsia"/>
        </w:rPr>
        <w:t>　　　　六、磁敏感元件品牌市场占有率调查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中国磁敏感元件行业投资风险分析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2025-2031年磁敏感元件行业投资机会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一、2025-2031年磁敏感元件行业主要产品投资机会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二、2025-2031年磁敏感元件行业主要出口投资机会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三、2025-2031年磁敏感元件企业的多元化投资机会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2025-2031年磁敏感元件行业投资风险展望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中国磁敏感元件行业投资建议分析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2025-2031年磁敏感元件行业投资分析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2025-2031年磁敏感元件企业经营战略建议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一、2025-2031年磁敏感元件企业的标竿管理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中.智.林.－济研：2025-2031年磁敏感元件企业的资本运作模式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一、磁敏感元件企业国内资本市场的运作建议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（一）磁敏感元件企业的兼并及收购建议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（二）磁敏感元件企业的融资方式选择建议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二、磁敏感元件企业海外资本市场的运作建议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ccb1d02d4130" w:history="1">
        <w:r>
          <w:rPr>
            <w:rStyle w:val="Hyperlink"/>
          </w:rPr>
          <w:t>2025-2031年中国磁敏感元件行业发展研究分析与市场前景预测报告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ccb1d02d4130" w:history="1">
        <w:r>
          <w:rPr>
            <w:rStyle w:val="Hyperlink"/>
          </w:rPr>
          <w:t>https://www.20087.com/3/52/CiMinGanYuanJianXianZhuangDiaoChaFenXi.html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热点：磁敏元件探测法、磁敏元件有哪些、磁敏传感器可以应用到哪些方面、磁敏传感器的定义、磁敏传感器有哪几种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775856d37482e" w:history="1">
      <w:r>
        <w:rPr>
          <w:rStyle w:val="Hyperlink"/>
        </w:rPr>
        <w:t>2025-2031年中国磁敏感元件行业发展研究分析与市场前景预测报告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iMinGanYuanJianXianZhuangDiaoChaFenXi.html" TargetMode="External" Id="R43efccb1d02d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iMinGanYuanJianXianZhuangDiaoChaFenXi.html" TargetMode="External" Id="R18d775856d37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2025-01-12T06:02:00Z</dcterms:created>
  <dcterms:modified xsi:type="dcterms:W3CDTF">2025-01-12T07:02:00Z</dcterms:modified>
  <dc:subject>2025-2031年中国磁敏感元件行业发展研究分析与市场前景预测报告</dc:subject>
  <dc:title>2025-2031年中国磁敏感元件行业发展研究分析与市场前景预测报告</dc:title>
  <cp:keywords>2025-2031年中国磁敏感元件行业发展研究分析与市场前景预测报告</cp:keywords>
  <dc:description>2025-2031年中国磁敏感元件行业发展研究分析与市场前景预测报告</dc:description>
</cp:coreProperties>
</file>