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2fa9e5b61e4a63" w:history="1">
              <w:r>
                <w:rPr>
                  <w:rStyle w:val="Hyperlink"/>
                </w:rPr>
                <w:t>2024-2030年全球与中国乙二醇甲醚市场全面调研与发展趋势预测报告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2fa9e5b61e4a63" w:history="1">
              <w:r>
                <w:rPr>
                  <w:rStyle w:val="Hyperlink"/>
                </w:rPr>
                <w:t>2024-2030年全球与中国乙二醇甲醚市场全面调研与发展趋势预测报告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2fa9e5b61e4a63" w:history="1">
                <w:r>
                  <w:rPr>
                    <w:rStyle w:val="Hyperlink"/>
                  </w:rPr>
                  <w:t>https://www.20087.com/5/82/YiErChunJiaMiFaZhanQuShiYuCe.html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甲醚是一种多功能溶剂和反应介质，在涂料、清洗剂、电子化学品和医药中间体等领域有着广泛应用。近年来，随着环保法规的趋严和绿色化学的发展，乙二醇甲醚的生产和使用正逐步转向更安全、更环保的替代品，如低挥发性有机化合物（VOCs）和生物基溶剂。同时，乙二醇甲醚的合成和提纯技术不断优化，提高了产品纯度和生产效率，降低了能耗和排放。此外，乙二醇甲醚在新型材料和新能源领域的应用潜力逐渐显现，如作为锂离子电池电解液的添加剂，提高电池性能和安全性。</w:t>
      </w:r>
      <w:r>
        <w:rPr>
          <w:rFonts w:hint="eastAsia"/>
        </w:rPr>
        <w:br/>
      </w:r>
      <w:r>
        <w:rPr>
          <w:rFonts w:hint="eastAsia"/>
        </w:rPr>
        <w:t>　　未来，乙二醇甲醚将更加注重绿色化和功能化。一方面，通过生物技术和纳米材料的应用，乙二醇甲醚将开发出具有特殊功能的新品种，如生物可降解溶剂和智能响应性材料，满足特定行业的需求。另一方面，乙二醇甲醚将探索与可再生能源和循环经济的结合，作为生物基原料和可回收产品的组成部分，推动化工行业的绿色转型和可持续发展。此外，随着智能材料和纳米技术的发展，乙二醇甲醚将加强与新型材料和能源存储技术的融合，作为高性能添加剂和功能助剂，推动新材料科学和绿色能源的应用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2fa9e5b61e4a63" w:history="1">
        <w:r>
          <w:rPr>
            <w:rStyle w:val="Hyperlink"/>
          </w:rPr>
          <w:t>2024-2030年全球与中国乙二醇甲醚市场全面调研与发展趋势预测报告</w:t>
        </w:r>
      </w:hyperlink>
      <w:r>
        <w:rPr>
          <w:rFonts w:hint="eastAsia"/>
        </w:rPr>
        <w:t>》全面分析了乙二醇甲醚行业的现状，深入探讨了乙二醇甲醚市场需求、市场规模及价格波动。乙二醇甲醚报告探讨了产业链关键环节，并对乙二醇甲醚各细分市场进行了研究。同时，基于权威数据和专业分析，科学预测了乙二醇甲醚市场前景与发展趋势。此外，还评估了乙二醇甲醚重点企业的经营状况，包括品牌影响力、市场集中度以及竞争格局，并审慎剖析了潜在风险与机遇。乙二醇甲醚报告以其专业性、科学性和权威性，成为乙二醇甲醚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乙二醇甲醚行业简介</w:t>
      </w:r>
      <w:r>
        <w:rPr>
          <w:rFonts w:hint="eastAsia"/>
        </w:rPr>
        <w:br/>
      </w:r>
      <w:r>
        <w:rPr>
          <w:rFonts w:hint="eastAsia"/>
        </w:rPr>
        <w:t>　　　　1.1.1 乙二醇甲醚行业界定及分类</w:t>
      </w:r>
      <w:r>
        <w:rPr>
          <w:rFonts w:hint="eastAsia"/>
        </w:rPr>
        <w:br/>
      </w:r>
      <w:r>
        <w:rPr>
          <w:rFonts w:hint="eastAsia"/>
        </w:rPr>
        <w:t>　　　　1.1.2 乙二醇甲醚行业特征</w:t>
      </w:r>
      <w:r>
        <w:rPr>
          <w:rFonts w:hint="eastAsia"/>
        </w:rPr>
        <w:br/>
      </w:r>
      <w:r>
        <w:rPr>
          <w:rFonts w:hint="eastAsia"/>
        </w:rPr>
        <w:t>　　1.2 乙二醇甲醚产品主要分类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不同种类乙二醇甲醚价格走势（2018-2023年）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纯度≥99%</w:t>
      </w:r>
      <w:r>
        <w:rPr>
          <w:rFonts w:hint="eastAsia"/>
        </w:rPr>
        <w:br/>
      </w:r>
      <w:r>
        <w:rPr>
          <w:rFonts w:hint="eastAsia"/>
        </w:rPr>
        <w:t>　　　　1.2.3 纯度＜99%</w:t>
      </w:r>
      <w:r>
        <w:rPr>
          <w:rFonts w:hint="eastAsia"/>
        </w:rPr>
        <w:br/>
      </w:r>
      <w:r>
        <w:rPr>
          <w:rFonts w:hint="eastAsia"/>
        </w:rPr>
        <w:t>　　1.3 乙二醇甲醚主要应用领域分析</w:t>
      </w:r>
      <w:r>
        <w:rPr>
          <w:rFonts w:hint="eastAsia"/>
        </w:rPr>
        <w:br/>
      </w:r>
      <w:r>
        <w:rPr>
          <w:rFonts w:hint="eastAsia"/>
        </w:rPr>
        <w:t>　　　　1.3.1 溶剂</w:t>
      </w:r>
      <w:r>
        <w:rPr>
          <w:rFonts w:hint="eastAsia"/>
        </w:rPr>
        <w:br/>
      </w:r>
      <w:r>
        <w:rPr>
          <w:rFonts w:hint="eastAsia"/>
        </w:rPr>
        <w:t>　　　　1.3.2 涂料</w:t>
      </w:r>
      <w:r>
        <w:rPr>
          <w:rFonts w:hint="eastAsia"/>
        </w:rPr>
        <w:br/>
      </w:r>
      <w:r>
        <w:rPr>
          <w:rFonts w:hint="eastAsia"/>
        </w:rPr>
        <w:t>　　　　1.3.3 染料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全球乙二醇甲醚供需现状及预测（2018-2023年）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全球乙二醇甲醚产能、产量、产能利用率及发展趋势（2018-2023年）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全球乙二醇甲醚产量、表观消费量及发展趋势（2018-2023年）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全球乙二醇甲醚产量、市场需求量及发展趋势（2018-2023年）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中国乙二醇甲醚供需现状及预测（2018-2023年）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中国乙二醇甲醚产能、产量、产能利用率及发展趋势（2018-2023年）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中国乙二醇甲醚产量、表观消费量及发展趋势（2018-2023年）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中国乙二醇甲醚产量、市场需求量及发展趋势（2018-2023年）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乙二醇甲醚中国及欧美日等行业政策分析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全球与中国主要厂商乙二醇甲醚产量、产值及竞争分析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全球市场乙二醇甲醚主要厂商2022和2023年产量、产值及市场份额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全球市场乙二醇甲醚主要厂商2022和2023年产量列表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全球市场乙二醇甲醚主要厂商2022和2023年产值列表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全球市场乙二醇甲醚主要厂商2022和2023年产品价格列表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中国市场乙二醇甲醚主要厂商2022和2023年产量、产值及市场份额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中国市场乙二醇甲醚主要厂商2022和2023年产量列表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中国市场乙二醇甲醚主要厂商2022和2023年产值列表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乙二醇甲醚厂商产地分布及商业化日期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乙二醇甲醚行业集中度、竞争程度分析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乙二醇甲醚行业集中度分析</w:t>
      </w:r>
      <w:r>
        <w:rPr>
          <w:rFonts w:hint="eastAsia"/>
        </w:rPr>
        <w:br/>
      </w:r>
      <w:r>
        <w:rPr>
          <w:rFonts w:hint="eastAsia"/>
        </w:rPr>
        <w:t>　　　　2.4.2 乙二醇甲醚行业竞争程度分析</w:t>
      </w:r>
      <w:r>
        <w:rPr>
          <w:rFonts w:hint="eastAsia"/>
        </w:rPr>
        <w:br/>
      </w:r>
      <w:r>
        <w:rPr>
          <w:rFonts w:hint="eastAsia"/>
        </w:rPr>
        <w:t>　　2.5 乙二醇甲醚全球领先企业SWOT分析</w:t>
      </w:r>
      <w:r>
        <w:rPr>
          <w:rFonts w:hint="eastAsia"/>
        </w:rPr>
        <w:br/>
      </w:r>
      <w:r>
        <w:rPr>
          <w:rFonts w:hint="eastAsia"/>
        </w:rPr>
        <w:t>　　2.6 乙二醇甲醚中国企业SWOT分析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从生产角度分析全球主要地区乙二醇甲醚产量、产值、市场份额、增长率及发展趋势（2018-2023年）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全球主要地区乙二醇甲醚产量、产值及市场份额（2018-2023年）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全球主要地区乙二醇甲醚产量及市场份额（2018-2023年）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全球主要地区乙二醇甲醚产值及市场份额（2018-2023年）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北美市场乙二醇甲醚2018-2023年产量、产值及增长率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欧洲市场乙二醇甲醚2018-2023年产量、产值及增长率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日本市场乙二醇甲醚2018-2023年产量、产值及增长率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东南亚市场乙二醇甲醚2018-2023年产量、产值及增长率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印度市场乙二醇甲醚2018-2023年产量、产值及增长率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中国市场乙二醇甲醚2018-2023年产量、产值及增长率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从消费角度分析全球主要地区乙二醇甲醚消费量、市场份额及发展趋势（2018-2023年）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全球主要地区乙二醇甲醚消费量、市场份额及发展预测（2018-2023年）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中国市场乙二醇甲醚2018-2023年消费量、增长率及发展预测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北美市场乙二醇甲醚2018-2023年消费量、增长率及发展预测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欧洲市场乙二醇甲醚2018-2023年消费量、增长率及发展预测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日本市场乙二醇甲醚2018-2023年消费量、增长率及发展预测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东南亚市场乙二醇甲醚2018-2023年消费量、增长率及发展预测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印度市场乙二醇甲醚2018-2023年消费量、增长率及发展预测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全球与中国乙二醇甲醚主要生产商分析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重点企业（1）乙二醇甲醚产品规格、参数、特点及价格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重点企业（1）乙二醇甲醚产品规格、参数及特点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重点企业（1）乙二醇甲醚产品规格及价格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重点企业（1）乙二醇甲醚产能、产量、产值、价格及毛利率（2018-2023年）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重点企业（2）乙二醇甲醚产品规格、参数、特点及价格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重点企业（2）乙二醇甲醚产品规格、参数及特点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重点企业（2）乙二醇甲醚产品规格及价格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重点企业（2）乙二醇甲醚产能、产量、产值、价格及毛利率（2018-2023年）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重点企业（3）乙二醇甲醚产品规格、参数、特点及价格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重点企业（3）乙二醇甲醚产品规格、参数及特点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重点企业（3）乙二醇甲醚产品规格及价格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重点企业（3）乙二醇甲醚产能、产量、产值、价格及毛利率（2018-2023年）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不同类型乙二醇甲醚产量、价格、产值及市场份额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全球市场不同类型乙二醇甲醚产量、产值及市场份额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全球市场乙二醇甲醚不同类型乙二醇甲醚产量及市场份额（2018-2023年）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全球市场不同类型乙二醇甲醚产值、市场份额（2018-2023年）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全球市场不同类型乙二醇甲醚价格走势（2018-2023年）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中国市场乙二醇甲醚主要分类产量、产值及市场份额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中国市场乙二醇甲醚主要分类产量及市场份额及（2018-2023年）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中国市场乙二醇甲醚主要分类产值、市场份额（2018-2023年）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中国市场乙二醇甲醚主要分类价格走势（2018-2023年）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乙二醇甲醚上游原料及下游主要应用领域分析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乙二醇甲醚产业链分析</w:t>
      </w:r>
      <w:r>
        <w:rPr>
          <w:rFonts w:hint="eastAsia"/>
        </w:rPr>
        <w:br/>
      </w:r>
      <w:r>
        <w:rPr>
          <w:rFonts w:hint="eastAsia"/>
        </w:rPr>
        <w:t>　　7.2 乙二醇甲醚产业上游供应分析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全球市场乙二醇甲醚下游主要应用领域消费量、市场份额及增长率（2018-2023年）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中国市场乙二醇甲醚主要应用领域消费量、市场份额及增长率（2018-2023年）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中国市场乙二醇甲醚产量、消费量、进出口分析及未来趋势（2018-2023年）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中国市场乙二醇甲醚产量、消费量、进出口分析及未来趋势（2018-2023年）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中国市场乙二醇甲醚进出口贸易趋势</w:t>
      </w:r>
      <w:r>
        <w:rPr>
          <w:rFonts w:hint="eastAsia"/>
        </w:rPr>
        <w:br/>
      </w:r>
      <w:r>
        <w:rPr>
          <w:rFonts w:hint="eastAsia"/>
        </w:rPr>
        <w:t>　　8.3 中国市场乙二醇甲醚主要进口来源</w:t>
      </w:r>
      <w:r>
        <w:rPr>
          <w:rFonts w:hint="eastAsia"/>
        </w:rPr>
        <w:br/>
      </w:r>
      <w:r>
        <w:rPr>
          <w:rFonts w:hint="eastAsia"/>
        </w:rPr>
        <w:t>　　8.4 中国市场乙二醇甲醚主要出口目的地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中国市场乙二醇甲醚主要地区分布</w:t>
      </w:r>
      <w:r>
        <w:rPr>
          <w:rFonts w:hint="eastAsia"/>
        </w:rPr>
        <w:br/>
      </w:r>
      <w:r>
        <w:rPr>
          <w:rFonts w:hint="eastAsia"/>
        </w:rPr>
        <w:t>　　9.1 中国乙二醇甲醚生产地区分布</w:t>
      </w:r>
      <w:r>
        <w:rPr>
          <w:rFonts w:hint="eastAsia"/>
        </w:rPr>
        <w:br/>
      </w:r>
      <w:r>
        <w:rPr>
          <w:rFonts w:hint="eastAsia"/>
        </w:rPr>
        <w:t>　　9.2 中国乙二醇甲醚消费地区分布</w:t>
      </w:r>
      <w:r>
        <w:rPr>
          <w:rFonts w:hint="eastAsia"/>
        </w:rPr>
        <w:br/>
      </w:r>
      <w:r>
        <w:rPr>
          <w:rFonts w:hint="eastAsia"/>
        </w:rPr>
        <w:t>　　9.3 中国乙二醇甲醚市场集中度及发展趋势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乙二醇甲醚技术及相关行业技术发展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乙二醇甲醚销售渠道分析及建议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国内市场乙二醇甲醚销售渠道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国内市场乙二醇甲醚未来销售模式及销售渠道的趋势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企业海外乙二醇甲醚销售渠道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欧美日等地区乙二醇甲醚销售渠道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欧美日等地区乙二醇甲醚未来销售模式及销售渠道的趋势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乙二醇甲醚销售/营销策略建议</w:t>
      </w:r>
      <w:r>
        <w:rPr>
          <w:rFonts w:hint="eastAsia"/>
        </w:rPr>
        <w:br/>
      </w:r>
      <w:r>
        <w:rPr>
          <w:rFonts w:hint="eastAsia"/>
        </w:rPr>
        <w:t>　　　　12.3.1 乙二醇甲醚产品市场定位及目标消费者分析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乙二醇甲醚产品图片</w:t>
      </w:r>
      <w:r>
        <w:rPr>
          <w:rFonts w:hint="eastAsia"/>
        </w:rPr>
        <w:br/>
      </w:r>
      <w:r>
        <w:rPr>
          <w:rFonts w:hint="eastAsia"/>
        </w:rPr>
        <w:t>　　表 乙二醇甲醚产品分类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2024年全球不同种类乙二醇甲醚产量市场份额</w:t>
      </w:r>
      <w:r>
        <w:rPr>
          <w:rFonts w:hint="eastAsia"/>
        </w:rPr>
        <w:br/>
      </w:r>
      <w:r>
        <w:rPr>
          <w:rFonts w:hint="eastAsia"/>
        </w:rPr>
        <w:t>　　表 不同种类乙二醇甲醚价格列表及趋势（2018-2023年）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纯度≥99%产品图片</w:t>
      </w:r>
      <w:r>
        <w:rPr>
          <w:rFonts w:hint="eastAsia"/>
        </w:rPr>
        <w:br/>
      </w:r>
      <w:r>
        <w:rPr>
          <w:rFonts w:hint="eastAsia"/>
        </w:rPr>
        <w:t>　　图 纯度＜99%产品图片</w:t>
      </w:r>
      <w:r>
        <w:rPr>
          <w:rFonts w:hint="eastAsia"/>
        </w:rPr>
        <w:br/>
      </w:r>
      <w:r>
        <w:rPr>
          <w:rFonts w:hint="eastAsia"/>
        </w:rPr>
        <w:t>　　表 乙二醇甲醚主要应用领域表</w:t>
      </w:r>
      <w:r>
        <w:rPr>
          <w:rFonts w:hint="eastAsia"/>
        </w:rPr>
        <w:br/>
      </w:r>
      <w:r>
        <w:rPr>
          <w:rFonts w:hint="eastAsia"/>
        </w:rPr>
        <w:t>　　图 全球2023年乙二醇甲醚不同应用领域消费量市场份额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全球市场乙二醇甲醚产量（吨）及增长率（2018-2023年）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全球市场乙二醇甲醚产值（万元）及增长率（2018-2023年）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中国市场乙二醇甲醚产量（吨）、增长率及发展趋势（2018-2023年）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中国市场乙二醇甲醚产值（万元）、增长率及未来发展趋势（2018-2023年）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全球乙二醇甲醚产能（吨）、产量（吨）、产能利用率及发展趋势（2018-2023年）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全球乙二醇甲醚产量（吨）、表观消费量及发展趋势（2018-2023年）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全球乙二醇甲醚产量（吨）、市场需求量及发展趋势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中国乙二醇甲醚产能（吨）、产量（吨）、产能利用率及发展趋势（2018-2023年）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中国乙二醇甲醚产量（吨）、表观消费量及发展趋势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中国乙二醇甲醚产量（吨）、市场需求量及发展趋势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全球市场乙二醇甲醚主要厂商2022和2023年产量（吨）列表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全球市场乙二醇甲醚主要厂商2022和2023年产量市场份额列表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全球市场乙二醇甲醚主要厂商2023年产量市场份额列表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全球市场乙二醇甲醚主要厂商2022年产量市场份额列表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全球市场乙二醇甲醚主要厂商2022和2023年产值（万元）列表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全球市场乙二醇甲醚主要厂商2022和2023年产值市场份额列表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全球市场乙二醇甲醚主要厂商2023年产值市场份额列表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全球市场乙二醇甲醚主要厂商2022年产值市场份额列表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全球市场乙二醇甲醚主要厂商2022和2023年产品价格列表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中国市场乙二醇甲醚主要厂商2022和2023年产量（吨）列表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中国市场乙二醇甲醚主要厂商2022和2023年产量市场份额列表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中国市场乙二醇甲醚主要厂商2023年产量市场份额列表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中国市场乙二醇甲醚主要厂商2022年产量市场份额列表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中国市场乙二醇甲醚主要厂商2022和2023年产值（万元）列表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中国市场乙二醇甲醚主要厂商2022和2023年产值市场份额列表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中国市场乙二醇甲醚主要厂商2023年产值市场份额列表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中国市场乙二醇甲醚主要厂商2022年产值市场份额列表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乙二醇甲醚厂商产地分布及商业化日期</w:t>
      </w:r>
      <w:r>
        <w:rPr>
          <w:rFonts w:hint="eastAsia"/>
        </w:rPr>
        <w:br/>
      </w:r>
      <w:r>
        <w:rPr>
          <w:rFonts w:hint="eastAsia"/>
        </w:rPr>
        <w:t>　　图 乙二醇甲醚全球领先企业SWOT分析</w:t>
      </w:r>
      <w:r>
        <w:rPr>
          <w:rFonts w:hint="eastAsia"/>
        </w:rPr>
        <w:br/>
      </w:r>
      <w:r>
        <w:rPr>
          <w:rFonts w:hint="eastAsia"/>
        </w:rPr>
        <w:t>　　表 乙二醇甲醚中国企业SWOT分析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全球主要地区乙二醇甲醚2018-2023年产量（吨）列表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全球主要地区乙二醇甲醚2018-2023年产量市场份额列表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全球主要地区乙二醇甲醚2023年产量市场份额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全球主要地区乙二醇甲醚2018-2023年产值（万元）列表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全球主要地区乙二醇甲醚2018-2023年产值市场份额列表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全球主要地区乙二醇甲醚2024年产值市场份额</w:t>
      </w:r>
      <w:r>
        <w:rPr>
          <w:rFonts w:hint="eastAsia"/>
        </w:rPr>
        <w:br/>
      </w:r>
      <w:r>
        <w:rPr>
          <w:rFonts w:hint="eastAsia"/>
        </w:rPr>
        <w:t>　　图 北美市场乙二醇甲醚2018-2023年产量（吨）及增长率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北美市场乙二醇甲醚2018-2023年产值（万元）及增长率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欧洲市场乙二醇甲醚2018-2023年产量（吨）及增长率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欧洲市场乙二醇甲醚2018-2023年产值（万元）及增长率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日本市场乙二醇甲醚2018-2023年产量（吨）及增长率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日本市场乙二醇甲醚2018-2023年产值（万元）及增长率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东南亚市场乙二醇甲醚2018-2023年产量（吨）及增长率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东南亚市场乙二醇甲醚2018-2023年产值（万元）及增长率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印度市场乙二醇甲醚2018-2023年产量（吨）及增长率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印度市场乙二醇甲醚2018-2023年产值（万元）及增长率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中国市场乙二醇甲醚2018-2023年产量（吨）及增长率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中国市场乙二醇甲醚2018-2023年产值（万元）及增长率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全球主要地区乙二醇甲醚2018-2023年消费量（吨）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全球主要地区乙二醇甲醚2018-2023年消费量市场份额列表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全球主要地区乙二醇甲醚2024年消费量市场份额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中国市场乙二醇甲醚2018-2023年消费量（吨）、增长率及发展预测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北美市场乙二醇甲醚2018-2023年消费量（吨）、增长率及发展预测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欧洲市场乙二醇甲醚2018-2023年消费量（吨）、增长率及发展预测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日本市场乙二醇甲醚2018-2023年消费量（吨）、增长率及发展预测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东南亚市场乙二醇甲醚2018-2023年消费量（吨）、增长率及发展预测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印度市场乙二醇甲醚2018-2023年消费量（吨）、增长率及发展预测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重点企业（1）乙二醇甲醚产品规格、参数、特点及价格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重点企业（1）乙二醇甲醚产品规格及价格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重点企业（1）乙二醇甲醚产能（吨）、产量（吨）、产值（万元）、价格及毛利率（2018-2023年）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重点企业（1）乙二醇甲醚产量全球市场份额（2023年）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重点企业（1）乙二醇甲醚产量全球市场份额（2024年）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重点企业（2）乙二醇甲醚产品规格、参数、特点及价格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重点企业（2）乙二醇甲醚产品规格及价格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重点企业（2）乙二醇甲醚产能（吨）、产量（吨）、产值（万元）、价格及毛利率（2018-2023年）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重点企业（2）乙二醇甲醚产量全球市场份额（2023年）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重点企业（2）乙二醇甲醚产量全球市场份额（2024年）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重点企业（3）乙二醇甲醚产品规格、参数、特点及价格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重点企业（3）乙二醇甲醚产品规格及价格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重点企业（3）乙二醇甲醚产能（吨）、产量（吨）、产值（万元）、价格及毛利率（2018-2023年）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重点企业（3）乙二醇甲醚产量全球市场份额（2023年）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重点企业（3）乙二醇甲醚产量全球市场份额（2024年）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全球市场不同类型乙二醇甲醚产量（吨）（2018-2023年）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全球市场不同类型乙二醇甲醚产量市场份额（2018-2023年）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全球市场不同类型乙二醇甲醚产值（万元）（2018-2023年）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全球市场不同类型乙二醇甲醚产值市场份额（2018-2023年）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全球市场不同类型乙二醇甲醚价格走势（2018-2023年）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中国市场乙二醇甲醚主要分类产量（吨）（2018-2023年）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中国市场乙二醇甲醚主要分类产量市场份额（2018-2023年）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中国市场乙二醇甲醚主要分类产值（万元）（2018-2023年）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中国市场乙二醇甲醚主要分类产值市场份额（2018-2023年）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中国市场乙二醇甲醚主要分类价格走势（2018-2023年）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乙二醇甲醚产业链图</w:t>
      </w:r>
      <w:r>
        <w:rPr>
          <w:rFonts w:hint="eastAsia"/>
        </w:rPr>
        <w:br/>
      </w:r>
      <w:r>
        <w:rPr>
          <w:rFonts w:hint="eastAsia"/>
        </w:rPr>
        <w:t>　　表 乙二醇甲醚上游原料供应商及联系方式列表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全球市场乙二醇甲醚主要应用领域消费量（吨）（2018-2023年）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全球市场乙二醇甲醚主要应用领域消费量市场份额（2018-2023年）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2024年全球市场乙二醇甲醚主要应用领域消费量市场份额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全球市场乙二醇甲醚主要应用领域消费量增长率（2018-2023年）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中国市场乙二醇甲醚主要应用领域消费量（吨）（2018-2023年）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中国市场乙二醇甲醚主要应用领域消费量市场份额（2018-2023年）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中国市场乙二醇甲醚主要应用领域消费量增长率（2018-2023年）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中国市场乙二醇甲醚产量（吨）、消费量（吨）、进出口分析及未来趋势（2018-2023年）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2fa9e5b61e4a63" w:history="1">
        <w:r>
          <w:rPr>
            <w:rStyle w:val="Hyperlink"/>
          </w:rPr>
          <w:t>2024-2030年全球与中国乙二醇甲醚市场全面调研与发展趋势预测报告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2fa9e5b61e4a63" w:history="1">
        <w:r>
          <w:rPr>
            <w:rStyle w:val="Hyperlink"/>
          </w:rPr>
          <w:t>https://www.20087.com/5/82/YiErChunJiaMiFaZhanQuShiYuCe.html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498a306cc463c" w:history="1">
      <w:r>
        <w:rPr>
          <w:rStyle w:val="Hyperlink"/>
        </w:rPr>
        <w:t>2024-2030年全球与中国乙二醇甲醚市场全面调研与发展趋势预测报告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YiErChunJiaMiFaZhanQuShiYuCe.html" TargetMode="External" Id="R662fa9e5b61e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YiErChunJiaMiFaZhanQuShiYuCe.html" TargetMode="External" Id="R789498a306cc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2023-11-13T01:09:00Z</dcterms:created>
  <dcterms:modified xsi:type="dcterms:W3CDTF">2023-11-13T02:09:00Z</dcterms:modified>
  <dc:subject>2024-2030年全球与中国乙二醇甲醚市场全面调研与发展趋势预测报告</dc:subject>
  <dc:title>2024-2030年全球与中国乙二醇甲醚市场全面调研与发展趋势预测报告</dc:title>
  <cp:keywords>2024-2030年全球与中国乙二醇甲醚市场全面调研与发展趋势预测报告</cp:keywords>
  <dc:description>2024-2030年全球与中国乙二醇甲醚市场全面调研与发展趋势预测报告</dc:description>
</cp:coreProperties>
</file>