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520b01c3d42df" w:history="1">
              <w:r>
                <w:rPr>
                  <w:rStyle w:val="Hyperlink"/>
                </w:rPr>
                <w:t>中国刷花机行业发展调研与前景趋势报告（2025-2031年）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520b01c3d42df" w:history="1">
              <w:r>
                <w:rPr>
                  <w:rStyle w:val="Hyperlink"/>
                </w:rPr>
                <w:t>中国刷花机行业发展调研与前景趋势报告（2025-2031年）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520b01c3d42df" w:history="1">
                <w:r>
                  <w:rPr>
                    <w:rStyle w:val="Hyperlink"/>
                  </w:rPr>
                  <w:t>https://www.20087.com/5/12/ShuaHuaJiHangYeQianJing.html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花机是一种用于金属表面处理的设备，主要用于去除氧化层、毛刺和其他表面缺陷，广泛应用于机械制造、汽车零部件加工等行业。随着工业4.0概念的普及和智能制造技术的发展，刷花机的功能和性能不断提升，具备了更高的自动化水平和精度。现代刷花机不仅能够高效完成表面处理任务，还可以通过集成传感器和控制系统实现远程监控和故障预警，提高了设备的可靠性和维护效率。然而，刷花机行业也面临一些挑战，如部分低端产品的工艺水平较低，无法满足高质量加工的要求；同时，市场竞争激烈，导致产品同质化严重，创新不足。</w:t>
      </w:r>
      <w:r>
        <w:rPr>
          <w:rFonts w:hint="eastAsia"/>
        </w:rPr>
        <w:br/>
      </w:r>
      <w:r>
        <w:rPr>
          <w:rFonts w:hint="eastAsia"/>
        </w:rPr>
        <w:t>　　未来，刷花机将朝着智能化、多功能化方向发展。一方面，随着人工智能（AI）和机器视觉技术的进步，刷花机的自动化程度将进一步提升，能够根据不同的工件形状和表面状态自动调整加工参数，实现更高精度的表面处理。此外，多功能复合加工技术的应用将进一步拓展刷花机的功能，例如集成打磨、抛光等多种功能于一体，提高设备的综合利用率。另一方面，随着环保意识的增强，绿色制造成为行业发展的重要方向。企业应加大对环保型刷花液和低能耗加工技术的研发投入，减少对环境的影响。同时，加强国际合作和技术交流，推动行业标准的统一和技术创新，确保产品质量的一致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f520b01c3d42df" w:history="1">
        <w:r>
          <w:rPr>
            <w:rStyle w:val="Hyperlink"/>
          </w:rPr>
          <w:t>中国刷花机行业发展调研与前景趋势报告（2025-2031年）</w:t>
        </w:r>
      </w:hyperlink>
      <w:r>
        <w:rPr>
          <w:rFonts w:hint="eastAsia"/>
        </w:rPr>
        <w:t>基于科学的市场调研和数据分析，全面剖析了刷花机行业现状、市场需求及市场规模。刷花机报告探讨了刷花机产业链结构，细分市场的特点，并分析了刷花机市场前景及发展趋势。通过科学预测，揭示了刷花机行业未来的增长潜力。同时，刷花机报告还对重点企业进行了研究，评估了各大品牌在市场竞争中的地位，以及行业集中度的变化。刷花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刷花机行业概述</w:t>
      </w:r>
      <w:r>
        <w:rPr>
          <w:rFonts w:hint="eastAsia"/>
        </w:rPr>
        <w:br/>
      </w:r>
      <w:r>
        <w:rPr>
          <w:rFonts w:hint="eastAsia"/>
        </w:rPr>
        <w:t>　　第一节 刷花机定义与分类</w:t>
      </w:r>
      <w:r>
        <w:rPr>
          <w:rFonts w:hint="eastAsia"/>
        </w:rPr>
        <w:br/>
      </w:r>
      <w:r>
        <w:rPr>
          <w:rFonts w:hint="eastAsia"/>
        </w:rPr>
        <w:t>　　第二节 刷花机应用领域</w:t>
      </w:r>
      <w:r>
        <w:rPr>
          <w:rFonts w:hint="eastAsia"/>
        </w:rPr>
        <w:br/>
      </w:r>
      <w:r>
        <w:rPr>
          <w:rFonts w:hint="eastAsia"/>
        </w:rPr>
        <w:t>　　第三节 刷花机行业经济指标分析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刷花机产业链及经营模式分析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三、刷花机销售模式及销售渠道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全球刷花机市场发展综述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2019-2024年全球刷花机市场规模与趋势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主要国家与地区刷花机市场分析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2025-2031年全球刷花机行业发展趋势与前景预测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中国刷花机行业市场分析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2024-2025年刷花机产能与投资动态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一、国内刷花机产能及利用情况</w:t>
      </w:r>
      <w:r>
        <w:rPr>
          <w:rFonts w:hint="eastAsia"/>
        </w:rPr>
        <w:br/>
      </w:r>
      <w:r>
        <w:rPr>
          <w:rFonts w:hint="eastAsia"/>
        </w:rPr>
        <w:t>　　　　二、刷花机产能扩张与投资动态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2025-2031年刷花机行业产量统计与趋势预测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一、2019-2024年刷花机行业产量数据统计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1、2019-2024年刷花机产量及增长趋势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2、2019-2024年刷花机细分产品产量及份额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二、影响刷花机产量的关键因素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三、2025-2031年刷花机产量预测</w:t>
      </w:r>
      <w:r>
        <w:rPr>
          <w:rFonts w:hint="eastAsia"/>
        </w:rPr>
        <w:br/>
      </w:r>
      <w:r>
        <w:rPr>
          <w:rFonts w:hint="eastAsia"/>
        </w:rPr>
        <w:t>　　第三节 2025-2031年刷花机市场需求与销售分析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一、2024-2025年刷花机行业需求现状</w:t>
      </w:r>
      <w:r>
        <w:rPr>
          <w:rFonts w:hint="eastAsia"/>
        </w:rPr>
        <w:br/>
      </w:r>
      <w:r>
        <w:rPr>
          <w:rFonts w:hint="eastAsia"/>
        </w:rPr>
        <w:t>　　　　二、刷花机客户群体与需求特点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三、2019-2024年刷花机行业销售规模分析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四、2025-2031年刷花机市场增长潜力与规模预测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刷花机细分市场分析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一、2024-2025年刷花机主要细分产品市场现状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刷花机下游应用与客户群体分析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一、2024-2025年刷花机各应用领域市场现状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2024-2025年中国刷花机技术发展研究</w:t>
      </w:r>
      <w:r>
        <w:rPr>
          <w:rFonts w:hint="eastAsia"/>
        </w:rPr>
        <w:br/>
      </w:r>
      <w:r>
        <w:rPr>
          <w:rFonts w:hint="eastAsia"/>
        </w:rPr>
        <w:t>　　第一节 当前刷花机技术发展现状</w:t>
      </w:r>
      <w:r>
        <w:rPr>
          <w:rFonts w:hint="eastAsia"/>
        </w:rPr>
        <w:br/>
      </w:r>
      <w:r>
        <w:rPr>
          <w:rFonts w:hint="eastAsia"/>
        </w:rPr>
        <w:t>　　第二节 国内外刷花机技术差异与原因</w:t>
      </w:r>
      <w:r>
        <w:rPr>
          <w:rFonts w:hint="eastAsia"/>
        </w:rPr>
        <w:br/>
      </w:r>
      <w:r>
        <w:rPr>
          <w:rFonts w:hint="eastAsia"/>
        </w:rPr>
        <w:t>　　第三节 刷花机技术创新与发展趋势预测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技术进步对刷花机行业的影响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刷花机价格机制与竞争策略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一、2019-2024年刷花机市场价格走势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刷花机定价策略与方法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2025-2031年刷花机价格竞争态势与趋势预测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中国刷花机行业重点区域市场研究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2024-2025年重点区域刷花机市场发展概况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2019-2024年中国刷花机行业进出口情况分析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刷花机行业进口情况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一、2019-2024年刷花机进口规模及增长情况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二、刷花机主要进口来源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刷花机行业出口情况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一、2019-2024年刷花机出口规模及增长情况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二、刷花机主要出口目的地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2019-2024年中国刷花机行业总体发展与财务状况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2019-2024年中国刷花机行业规模情况</w:t>
      </w:r>
      <w:r>
        <w:rPr>
          <w:rFonts w:hint="eastAsia"/>
        </w:rPr>
        <w:br/>
      </w:r>
      <w:r>
        <w:rPr>
          <w:rFonts w:hint="eastAsia"/>
        </w:rPr>
        <w:t>　　　　一、刷花机行业企业数量规模</w:t>
      </w:r>
      <w:r>
        <w:rPr>
          <w:rFonts w:hint="eastAsia"/>
        </w:rPr>
        <w:br/>
      </w:r>
      <w:r>
        <w:rPr>
          <w:rFonts w:hint="eastAsia"/>
        </w:rPr>
        <w:t>　　　　二、刷花机行业从业人员规模</w:t>
      </w:r>
      <w:r>
        <w:rPr>
          <w:rFonts w:hint="eastAsia"/>
        </w:rPr>
        <w:br/>
      </w:r>
      <w:r>
        <w:rPr>
          <w:rFonts w:hint="eastAsia"/>
        </w:rPr>
        <w:t>　　　　三、刷花机行业市场敏感性分析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2019-2024年中国刷花机行业财务能力分析</w:t>
      </w:r>
      <w:r>
        <w:rPr>
          <w:rFonts w:hint="eastAsia"/>
        </w:rPr>
        <w:br/>
      </w:r>
      <w:r>
        <w:rPr>
          <w:rFonts w:hint="eastAsia"/>
        </w:rPr>
        <w:t>　　　　一、刷花机行业盈利能力</w:t>
      </w:r>
      <w:r>
        <w:rPr>
          <w:rFonts w:hint="eastAsia"/>
        </w:rPr>
        <w:br/>
      </w:r>
      <w:r>
        <w:rPr>
          <w:rFonts w:hint="eastAsia"/>
        </w:rPr>
        <w:t>　　　　二、刷花机行业偿债能力</w:t>
      </w:r>
      <w:r>
        <w:rPr>
          <w:rFonts w:hint="eastAsia"/>
        </w:rPr>
        <w:br/>
      </w:r>
      <w:r>
        <w:rPr>
          <w:rFonts w:hint="eastAsia"/>
        </w:rPr>
        <w:t>　　　　三、刷花机行业营运能力</w:t>
      </w:r>
      <w:r>
        <w:rPr>
          <w:rFonts w:hint="eastAsia"/>
        </w:rPr>
        <w:br/>
      </w:r>
      <w:r>
        <w:rPr>
          <w:rFonts w:hint="eastAsia"/>
        </w:rPr>
        <w:t>　　　　四、刷花机行业发展能力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中国刷花机行业竞争格局分析</w:t>
      </w:r>
      <w:r>
        <w:rPr>
          <w:rFonts w:hint="eastAsia"/>
        </w:rPr>
        <w:br/>
      </w:r>
      <w:r>
        <w:rPr>
          <w:rFonts w:hint="eastAsia"/>
        </w:rPr>
        <w:t>　　第一节 刷花机行业竞争格局总览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2024-2025年刷花机行业竞争力分析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2019-2024年刷花机行业企业并购活动分析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2024-2025年刷花机行业会展与招投标活动分析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一、刷花机行业会展活动及其市场影响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2025年中国刷花机企业发展企业发展策略与建议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刷花机销售模式与渠道策略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刷花机品牌与市场推广策略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刷花机研发投入与技术创新能力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刷花机合作联盟与资源整合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中国刷花机行业风险与对策</w:t>
      </w:r>
      <w:r>
        <w:rPr>
          <w:rFonts w:hint="eastAsia"/>
        </w:rPr>
        <w:br/>
      </w:r>
      <w:r>
        <w:rPr>
          <w:rFonts w:hint="eastAsia"/>
        </w:rPr>
        <w:t>　　第一节 刷花机行业SWOT分析</w:t>
      </w:r>
      <w:r>
        <w:rPr>
          <w:rFonts w:hint="eastAsia"/>
        </w:rPr>
        <w:br/>
      </w:r>
      <w:r>
        <w:rPr>
          <w:rFonts w:hint="eastAsia"/>
        </w:rPr>
        <w:t>　　　　一、刷花机行业优势</w:t>
      </w:r>
      <w:r>
        <w:rPr>
          <w:rFonts w:hint="eastAsia"/>
        </w:rPr>
        <w:br/>
      </w:r>
      <w:r>
        <w:rPr>
          <w:rFonts w:hint="eastAsia"/>
        </w:rPr>
        <w:t>　　　　二、刷花机行业劣势</w:t>
      </w:r>
      <w:r>
        <w:rPr>
          <w:rFonts w:hint="eastAsia"/>
        </w:rPr>
        <w:br/>
      </w:r>
      <w:r>
        <w:rPr>
          <w:rFonts w:hint="eastAsia"/>
        </w:rPr>
        <w:t>　　　　三、刷花机市场机会</w:t>
      </w:r>
      <w:r>
        <w:rPr>
          <w:rFonts w:hint="eastAsia"/>
        </w:rPr>
        <w:br/>
      </w:r>
      <w:r>
        <w:rPr>
          <w:rFonts w:hint="eastAsia"/>
        </w:rPr>
        <w:t>　　　　四、刷花机市场威胁</w:t>
      </w:r>
      <w:r>
        <w:rPr>
          <w:rFonts w:hint="eastAsia"/>
        </w:rPr>
        <w:br/>
      </w:r>
      <w:r>
        <w:rPr>
          <w:rFonts w:hint="eastAsia"/>
        </w:rPr>
        <w:t>　　第二节 刷花机行业风险及对策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2025-2031年中国刷花机行业前景与发展趋势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2024-2025年刷花机行业发展环境分析</w:t>
      </w:r>
      <w:r>
        <w:rPr>
          <w:rFonts w:hint="eastAsia"/>
        </w:rPr>
        <w:br/>
      </w:r>
      <w:r>
        <w:rPr>
          <w:rFonts w:hint="eastAsia"/>
        </w:rPr>
        <w:t>　　　　一、刷花机行业主管部门与监管体制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二、刷花机行业主要法律法规及政策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三、刷花机行业标准与质量监管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2025-2031年刷花机行业发展趋势与方向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2025-2031年刷花机行业发展潜力与机遇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刷花机行业研究结论与建议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中.智林.：刷花机行业发展建议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刷花机行业类别</w:t>
      </w:r>
      <w:r>
        <w:rPr>
          <w:rFonts w:hint="eastAsia"/>
        </w:rPr>
        <w:br/>
      </w:r>
      <w:r>
        <w:rPr>
          <w:rFonts w:hint="eastAsia"/>
        </w:rPr>
        <w:t>　　图表 刷花机行业产业链调研</w:t>
      </w:r>
      <w:r>
        <w:rPr>
          <w:rFonts w:hint="eastAsia"/>
        </w:rPr>
        <w:br/>
      </w:r>
      <w:r>
        <w:rPr>
          <w:rFonts w:hint="eastAsia"/>
        </w:rPr>
        <w:t>　　图表 刷花机行业现状</w:t>
      </w:r>
      <w:r>
        <w:rPr>
          <w:rFonts w:hint="eastAsia"/>
        </w:rPr>
        <w:br/>
      </w:r>
      <w:r>
        <w:rPr>
          <w:rFonts w:hint="eastAsia"/>
        </w:rPr>
        <w:t>　　图表 刷花机行业标准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2019-2024年中国刷花机行业市场规模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2025年中国刷花机行业产能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2019-2024年中国刷花机行业产量统计</w:t>
      </w:r>
      <w:r>
        <w:rPr>
          <w:rFonts w:hint="eastAsia"/>
        </w:rPr>
        <w:br/>
      </w:r>
      <w:r>
        <w:rPr>
          <w:rFonts w:hint="eastAsia"/>
        </w:rPr>
        <w:t>　　图表 刷花机行业动态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2019-2024年中国刷花机市场需求量</w:t>
      </w:r>
      <w:r>
        <w:rPr>
          <w:rFonts w:hint="eastAsia"/>
        </w:rPr>
        <w:br/>
      </w:r>
      <w:r>
        <w:rPr>
          <w:rFonts w:hint="eastAsia"/>
        </w:rPr>
        <w:t>　　图表 2025年中国刷花机行业需求区域调研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2019-2024年中国刷花机行情</w:t>
      </w:r>
      <w:r>
        <w:rPr>
          <w:rFonts w:hint="eastAsia"/>
        </w:rPr>
        <w:br/>
      </w:r>
      <w:r>
        <w:rPr>
          <w:rFonts w:hint="eastAsia"/>
        </w:rPr>
        <w:t>　　图表 2019-2024年中国刷花机价格走势图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2019-2024年中国刷花机行业销售收入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2019-2024年中国刷花机行业盈利情况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2019-2024年中国刷花机行业利润总额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2019-2024年中国刷花机进口统计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2019-2024年中国刷花机出口统计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**地区刷花机市场规模</w:t>
      </w:r>
      <w:r>
        <w:rPr>
          <w:rFonts w:hint="eastAsia"/>
        </w:rPr>
        <w:br/>
      </w:r>
      <w:r>
        <w:rPr>
          <w:rFonts w:hint="eastAsia"/>
        </w:rPr>
        <w:t>　　图表 **地区刷花机行业市场需求</w:t>
      </w:r>
      <w:r>
        <w:rPr>
          <w:rFonts w:hint="eastAsia"/>
        </w:rPr>
        <w:br/>
      </w:r>
      <w:r>
        <w:rPr>
          <w:rFonts w:hint="eastAsia"/>
        </w:rPr>
        <w:t>　　图表 **地区刷花机市场调研</w:t>
      </w:r>
      <w:r>
        <w:rPr>
          <w:rFonts w:hint="eastAsia"/>
        </w:rPr>
        <w:br/>
      </w:r>
      <w:r>
        <w:rPr>
          <w:rFonts w:hint="eastAsia"/>
        </w:rPr>
        <w:t>　　图表 **地区刷花机行业市场需求分析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**地区刷花机市场规模</w:t>
      </w:r>
      <w:r>
        <w:rPr>
          <w:rFonts w:hint="eastAsia"/>
        </w:rPr>
        <w:br/>
      </w:r>
      <w:r>
        <w:rPr>
          <w:rFonts w:hint="eastAsia"/>
        </w:rPr>
        <w:t>　　图表 **地区刷花机行业市场需求</w:t>
      </w:r>
      <w:r>
        <w:rPr>
          <w:rFonts w:hint="eastAsia"/>
        </w:rPr>
        <w:br/>
      </w:r>
      <w:r>
        <w:rPr>
          <w:rFonts w:hint="eastAsia"/>
        </w:rPr>
        <w:t>　　图表 **地区刷花机市场调研</w:t>
      </w:r>
      <w:r>
        <w:rPr>
          <w:rFonts w:hint="eastAsia"/>
        </w:rPr>
        <w:br/>
      </w:r>
      <w:r>
        <w:rPr>
          <w:rFonts w:hint="eastAsia"/>
        </w:rPr>
        <w:t>　　图表 **地区刷花机行业市场需求分析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刷花机行业竞争对手分析</w:t>
      </w:r>
      <w:r>
        <w:rPr>
          <w:rFonts w:hint="eastAsia"/>
        </w:rPr>
        <w:br/>
      </w:r>
      <w:r>
        <w:rPr>
          <w:rFonts w:hint="eastAsia"/>
        </w:rPr>
        <w:t>　　图表 刷花机重点企业（一）基本信息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刷花机重点企业（一）经营情况分析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刷花机重点企业（一）主要经济指标情况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刷花机重点企业（一）盈利能力情况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刷花机重点企业（二）经营情况分析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刷花机重点企业（二）主要经济指标情况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刷花机重点企业（二）盈利能力情况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刷花机重点企业（三）基本信息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刷花机重点企业（三）经营情况分析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刷花机重点企业（三）主要经济指标情况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刷花机重点企业（三）盈利能力情况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刷花机重点企业（三）偿债能力情况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刷花机重点企业（三）运营能力情况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刷花机重点企业（三）成长能力情况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2025-2031年中国刷花机行业产量预测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2025-2031年中国刷花机市场需求预测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2025-2031年中国刷花机行业市场规模预测</w:t>
      </w:r>
      <w:r>
        <w:rPr>
          <w:rFonts w:hint="eastAsia"/>
        </w:rPr>
        <w:br/>
      </w:r>
      <w:r>
        <w:rPr>
          <w:rFonts w:hint="eastAsia"/>
        </w:rPr>
        <w:t>　　图表 刷花机行业准入条件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2025年中国刷花机市场前景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2025-2031年中国刷花机行业信息化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2025-2031年中国刷花机行业风险分析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2025-2031年中国刷花机行业发展趋势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520b01c3d42df" w:history="1">
        <w:r>
          <w:rPr>
            <w:rStyle w:val="Hyperlink"/>
          </w:rPr>
          <w:t>中国刷花机行业发展调研与前景趋势报告（2025-2031年）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520b01c3d42df" w:history="1">
        <w:r>
          <w:rPr>
            <w:rStyle w:val="Hyperlink"/>
          </w:rPr>
          <w:t>https://www.20087.com/5/12/ShuaHuaJiHangYeQianJing.html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c29c08dde4f80" w:history="1">
      <w:r>
        <w:rPr>
          <w:rStyle w:val="Hyperlink"/>
        </w:rPr>
        <w:t>中国刷花机行业发展调研与前景趋势报告（2025-2031年）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aHuaJiHangYeQianJing.html" TargetMode="External" Id="R89f520b01c3d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aHuaJiHangYeQianJing.html" TargetMode="External" Id="Rc32c29c08dde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2025-03-13T00:06:20Z</dcterms:created>
  <dcterms:modified xsi:type="dcterms:W3CDTF">2025-03-13T01:06:20Z</dcterms:modified>
  <dc:subject>中国刷花机行业发展调研与前景趋势报告（2025-2031年）</dc:subject>
  <dc:title>中国刷花机行业发展调研与前景趋势报告（2025-2031年）</dc:title>
  <cp:keywords>中国刷花机行业发展调研与前景趋势报告（2025-2031年）</cp:keywords>
  <dc:description>中国刷花机行业发展调研与前景趋势报告（2025-2031年）</dc:description>
</cp:coreProperties>
</file>