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36054dc4642b4" w:history="1">
              <w:r>
                <w:rPr>
                  <w:rStyle w:val="Hyperlink"/>
                </w:rPr>
                <w:t>2022-2028年中国医用移动X光机行业现状与前景趋势预测报告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36054dc4642b4" w:history="1">
              <w:r>
                <w:rPr>
                  <w:rStyle w:val="Hyperlink"/>
                </w:rPr>
                <w:t>2022-2028年中国医用移动X光机行业现状与前景趋势预测报告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f36054dc4642b4" w:history="1">
                <w:r>
                  <w:rPr>
                    <w:rStyle w:val="Hyperlink"/>
                  </w:rPr>
                  <w:t>https://www.20087.com/5/82/YiYongYiDongXGuangJiFaZhanQuShiFenXi.html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移动X光机因其在医院、诊所、野外急救等多个领域的广泛应用而受到关注。随着医疗技术和急救需求的增长，医用移动X光机的应用越来越广泛。现代医用移动X光机不仅具备高分辨率和良好稳定性的特点，还通过采用先进的成像技术和优化的辐射防护措施，提高了其在不同应用环境下的稳定性和可靠性。此外，通过优化材料性能，医用移动X光机能够适应不同的使用场景，提高产品的可靠性和适用性。然而，医用移动X光机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医用移动X光机将更加注重智能化和集成化。通过集成物联网技术和智能控制系统，医用移动X光机能够实现远程监控和数据管理，提高设备的可靠性和管理效率。随着材料科学的进步，医用移动X光机将采用更多高性能材料，提高其机械强度和成像质量。此外，随着数字化医疗技术的发展，医用移动X光机将集成更多智能功能，如三维成像和自动诊断，提高产品的精度和效率。随着可持续发展理念的推广，医用移动X光机将加强与环保材料的结合，推动医疗设备的绿色发展。随着医疗技术的发展，医用移动X光机将加强与新型医疗技术的结合，推动医疗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36054dc4642b4" w:history="1">
        <w:r>
          <w:rPr>
            <w:rStyle w:val="Hyperlink"/>
          </w:rPr>
          <w:t>2022-2028年中国医用移动X光机行业现状与前景趋势预测报告</w:t>
        </w:r>
      </w:hyperlink>
      <w:r>
        <w:rPr>
          <w:rFonts w:hint="eastAsia"/>
        </w:rPr>
        <w:t>》依据国家权威机构及医用移动X光机相关协会等渠道的权威资料数据，结合医用移动X光机行业发展所处的环境，从理论到实践、从宏观到微观等多个角度对医用移动X光机行业进行调研分析。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36054dc4642b4" w:history="1">
        <w:r>
          <w:rPr>
            <w:rStyle w:val="Hyperlink"/>
          </w:rPr>
          <w:t>2022-2028年中国医用移动X光机行业现状与前景趋势预测报告</w:t>
        </w:r>
      </w:hyperlink>
      <w:r>
        <w:rPr>
          <w:rFonts w:hint="eastAsia"/>
        </w:rPr>
        <w:t>》内容严谨、数据翔实，通过辅以大量直观的图表帮助医用移动X光机行业企业准确把握医用移动X光机行业发展动向、正确制定企业发展战略和投资策略。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9f36054dc4642b4" w:history="1">
        <w:r>
          <w:rPr>
            <w:rStyle w:val="Hyperlink"/>
          </w:rPr>
          <w:t>2022-2028年中国医用移动X光机行业现状与前景趋势预测报告</w:t>
        </w:r>
      </w:hyperlink>
      <w:r>
        <w:rPr>
          <w:rFonts w:hint="eastAsia"/>
        </w:rPr>
        <w:t>是医用移动X光机业内企业、相关投资公司及政府部门准确把握医用移动X光机行业发展趋势，洞悉医用移动X光机行业竞争格局，规避经营和投资风险，制定正确竞争和投资战略决策的重要决策依据之一。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医用移动X光机市场概述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按照不同产品类型，医用移动X光机主要可以分为如下几个类别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不同类型医用移动X光机增长趋势2021 VS 2028</w:t>
      </w:r>
      <w:r>
        <w:rPr>
          <w:rFonts w:hint="eastAsia"/>
        </w:rPr>
        <w:br/>
      </w:r>
      <w:r>
        <w:rPr>
          <w:rFonts w:hint="eastAsia"/>
        </w:rPr>
        <w:t>　　　　1.2.2 碳纳米X射线源</w:t>
      </w:r>
      <w:r>
        <w:rPr>
          <w:rFonts w:hint="eastAsia"/>
        </w:rPr>
        <w:br/>
      </w:r>
      <w:r>
        <w:rPr>
          <w:rFonts w:hint="eastAsia"/>
        </w:rPr>
        <w:t>　　　　1.2.3 热电子X射线源</w:t>
      </w:r>
      <w:r>
        <w:rPr>
          <w:rFonts w:hint="eastAsia"/>
        </w:rPr>
        <w:br/>
      </w:r>
      <w:r>
        <w:rPr>
          <w:rFonts w:hint="eastAsia"/>
        </w:rPr>
        <w:t>　　1.3 从不同应用，医用移动X光机主要包括如下几个方面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疗养院</w:t>
      </w:r>
      <w:r>
        <w:rPr>
          <w:rFonts w:hint="eastAsia"/>
        </w:rPr>
        <w:br/>
      </w:r>
      <w:r>
        <w:rPr>
          <w:rFonts w:hint="eastAsia"/>
        </w:rPr>
        <w:t>　　　　1.3.3 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中国医用移动X光机发展现状及未来趋势（2017-2021年）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中国市场医用移动X光机销量规模及增长率（2017-2021年）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中国市场医用移动X光机销量及增长率（2017-2021年）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中国市场主要医用移动X光机厂商分析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中国市场主要厂商医用移动X光机销量、收入及市场份额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中国市场主要厂商医用移动X光机销量（2017-2021年）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中国市场主要厂商医用移动X光机收入（2017-2021年）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2022年中国市场主要厂商医用移动X光机收入排名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中国市场主要厂商医用移动X光机价格（2017-2021年）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中国市场主要厂商医用移动X光机产地分布及商业化日期</w:t>
      </w:r>
      <w:r>
        <w:rPr>
          <w:rFonts w:hint="eastAsia"/>
        </w:rPr>
        <w:br/>
      </w:r>
      <w:r>
        <w:rPr>
          <w:rFonts w:hint="eastAsia"/>
        </w:rPr>
        <w:t>　　2.3 医用移动X光机行业集中度、竞争程度分析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医用移动X光机行业集中度分析：中国Top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中国医用移动X光机第一梯队、第二梯队和第三梯队厂商（品牌）及市场份额（2021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主要医用移动X光机企业采访及观点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中国主要地区医用移动X光机分析</w:t>
      </w:r>
      <w:r>
        <w:rPr>
          <w:rFonts w:hint="eastAsia"/>
        </w:rPr>
        <w:br/>
      </w:r>
      <w:r>
        <w:rPr>
          <w:rFonts w:hint="eastAsia"/>
        </w:rPr>
        <w:t>　　3.1 中国主要地区医用移动X光机市场规模分析：2017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中国主要地区医用移动X光机销量及市场份额（2017-2021年）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中国主要地区医用移动X光机销量及市场份额预测（2017-2021年）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中国主要地区医用移动X光机销量规模及市场份额（2017-2021年）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中国主要地区医用移动X光机销量规模及市场份额预测（2017-2021年）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华东地区医用移动X光机销量、销售规模及增长率（2017-2021年）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华南地区医用移动X光机销量、销售规模及增长率（2017-2021年）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华中地区医用移动X光机销量、销售规模及增长率（2017-2021年）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华北地区医用移动X光机销量、销售规模及增长率（2017-2021年）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西南地区医用移动X光机销量、销售规模及增长率（2017-2021年）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东北及西北地区医用移动X光机销量、销售规模及增长率（2017-2021年）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中国市场医用移动X光机主要企业分析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重点企业（1）基本信息、医用移动X光机生产基地、总部、竞争对手及市场地位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重点企业（1）医用移动X光机产品规格、参数及市场应用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重点企业（1）在中国市场医用移动X光机销量、收入、价格及毛利率（2017-2021年）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重点企业（2）基本信息、医用移动X光机生产基地、总部、竞争对手及市场地位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重点企业（2）医用移动X光机产品规格、参数及市场应用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重点企业（2）在中国市场医用移动X光机销量、收入、价格及毛利率（2017-2021年）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重点企业（3）基本信息、医用移动X光机生产基地、总部、竞争对手及市场地位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重点企业（3）医用移动X光机产品规格、参数及市场应用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重点企业（3）在中国市场医用移动X光机销量、收入、价格及毛利率（2017-2021年）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重点企业（4）基本信息、医用移动X光机生产基地、总部、竞争对手及市场地位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重点企业（4）医用移动X光机产品规格、参数及市场应用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重点企业（4）在中国市场医用移动X光机销量、收入、价格及毛利率（2017-2021年）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重点企业（5）基本信息、医用移动X光机生产基地、总部、竞争对手及市场地位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重点企业（5）医用移动X光机产品规格、参数及市场应用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重点企业（5）在中国市场医用移动X光机销量、收入、价格及毛利率（2017-2021年）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重点企业（6）基本信息、医用移动X光机生产基地、总部、竞争对手及市场地位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重点企业（6）医用移动X光机产品规格、参数及市场应用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重点企业（6）在中国市场医用移动X光机销量、收入、价格及毛利率（2017-2021年）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重点企业（7）基本信息、医用移动X光机生产基地、总部、竞争对手及市场地位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重点企业（7）医用移动X光机产品规格、参数及市场应用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重点企业（7）在中国市场医用移动X光机销量、收入、价格及毛利率（2017-2021年）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重点企业（8）基本信息、医用移动X光机生产基地、总部、竞争对手及市场地位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重点企业（8）医用移动X光机产品规格、参数及市场应用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重点企业（8）在中国市场医用移动X光机销量、收入、价格及毛利率（2017-2021年）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重点企业（9）基本信息、医用移动X光机生产基地、总部、竞争对手及市场地位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重点企业（9）医用移动X光机产品规格、参数及市场应用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重点企业（9）在中国市场医用移动X光机销量、收入、价格及毛利率（2017-2021年）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重点企业（10）基本信息、医用移动X光机生产基地、总部、竞争对手及市场地位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重点企业（10）医用移动X光机产品规格、参数及市场应用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重点企业（10）在中国市场医用移动X光机销量、收入、价格及毛利率（2017-2021年）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重点企业（11）基本信息、医用移动X光机生产基地、总部、竞争对手及市场地位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重点企业（11）医用移动X光机产品规格、参数及市场应用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重点企业（11）在中国市场医用移动X光机销量、收入、价格及毛利率（2017-2021年）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重点企业（12）基本信息、医用移动X光机生产基地、总部、竞争对手及市场地位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重点企业（12）医用移动X光机产品规格、参数及市场应用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重点企业（12）在中国市场医用移动X光机销量、收入、价格及毛利率（2017-2021年）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重点企业（13）基本信息、医用移动X光机生产基地、总部、竞争对手及市场地位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重点企业（13）医用移动X光机产品规格、参数及市场应用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重点企业（13）在中国市场医用移动X光机销量、收入、价格及毛利率（2017-2021年）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重点企业（14）基本信息、医用移动X光机生产基地、总部、竞争对手及市场地位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重点企业（14）医用移动X光机产品规格、参数及市场应用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重点企业（14）在中国市场医用移动X光机销量、收入、价格及毛利率（2017-2021年）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重点企业（15）基本信息、医用移动X光机生产基地、总部、竞争对手及市场地位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重点企业（15）医用移动X光机产品规格、参数及市场应用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重点企业（15）在中国市场医用移动X光机销量、收入、价格及毛利率（2017-2021年）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重点企业（16）基本信息、医用移动X光机生产基地、总部、竞争对手及市场地位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重点企业（16）医用移动X光机产品规格、参数及市场应用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重点企业（16）在中国市场医用移动X光机销量、收入、价格及毛利率（2017-2021年）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重点企业（17）基本信息、医用移动X光机生产基地、总部、竞争对手及市场地位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重点企业（17）医用移动X光机产品规格、参数及市场应用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重点企业（17）在中国市场医用移动X光机销量、收入、价格及毛利率（2017-2021年）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重点企业（18）基本信息、医用移动X光机生产基地、总部、竞争对手及市场地位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重点企业（18）医用移动X光机产品规格、参数及市场应用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重点企业（18）在中国市场医用移动X光机销量、收入、价格及毛利率（2017-2021年）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重点企业（19）基本信息、医用移动X光机生产基地、总部、竞争对手及市场地位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重点企业（19）医用移动X光机产品规格、参数及市场应用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重点企业（19）在中国市场医用移动X光机销量、收入、价格及毛利率（2017-2021年）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重点企业（20）基本信息、医用移动X光机生产基地、总部、竞争对手及市场地位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重点企业（20）医用移动X光机产品规格、参数及市场应用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重点企业（20）在中国市场医用移动X光机销量、收入、价格及毛利率（2017-2021年）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不同类型医用移动X光机分析</w:t>
      </w:r>
      <w:r>
        <w:rPr>
          <w:rFonts w:hint="eastAsia"/>
        </w:rPr>
        <w:br/>
      </w:r>
      <w:r>
        <w:rPr>
          <w:rFonts w:hint="eastAsia"/>
        </w:rPr>
        <w:t>　　5.1 中国市场不同产品类型医用移动X光机销量（2017-2021年）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中国市场不同产品类型医用移动X光机销量及市场份额（2017-2021年）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中国市场不同产品类型医用移动X光机销量预测（2017-2021年）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中国市场不同产品类型医用移动X光机规模（2017-2021年）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中国市场不同产品类型医用移动X光机规模及市场份额（2017-2021年）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中国市场不同产品类型医用移动X光机规模预测（2017-2021年）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中国市场不同产品类型医用移动X光机价格走势（2017-2021年）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不同应用医用移动X光机分析</w:t>
      </w:r>
      <w:r>
        <w:rPr>
          <w:rFonts w:hint="eastAsia"/>
        </w:rPr>
        <w:br/>
      </w:r>
      <w:r>
        <w:rPr>
          <w:rFonts w:hint="eastAsia"/>
        </w:rPr>
        <w:t>　　6.1 中国市场不同应用医用移动X光机销量（2017-2021年）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中国市场不同应用医用移动X光机销量及市场份额（2017-2021年）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中国市场不同应用医用移动X光机销量预测（2017-2021年）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中国市场不同应用医用移动X光机规模（2017-2021年）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中国市场不同应用医用移动X光机规模及市场份额（2017-2021年）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中国市场不同应用医用移动X光机规模预测（2017-2021年）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中国市场不同应用医用移动X光机价格走势（2017-2021年）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医用移动X光机行业技术发展趋势</w:t>
      </w:r>
      <w:r>
        <w:rPr>
          <w:rFonts w:hint="eastAsia"/>
        </w:rPr>
        <w:br/>
      </w:r>
      <w:r>
        <w:rPr>
          <w:rFonts w:hint="eastAsia"/>
        </w:rPr>
        <w:t>　　7.2 医用移动X光机行业主要的增长驱动因素</w:t>
      </w:r>
      <w:r>
        <w:rPr>
          <w:rFonts w:hint="eastAsia"/>
        </w:rPr>
        <w:br/>
      </w:r>
      <w:r>
        <w:rPr>
          <w:rFonts w:hint="eastAsia"/>
        </w:rPr>
        <w:t>　　7.3 医用移动X光机中国企业SWOT分析</w:t>
      </w:r>
      <w:r>
        <w:rPr>
          <w:rFonts w:hint="eastAsia"/>
        </w:rPr>
        <w:br/>
      </w:r>
      <w:r>
        <w:rPr>
          <w:rFonts w:hint="eastAsia"/>
        </w:rPr>
        <w:t>　　7.4 中国医用移动X光机行业政策环境分析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政策环境对医用移动X光机行业的影响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医用移动X光机行业产业链简介</w:t>
      </w:r>
      <w:r>
        <w:rPr>
          <w:rFonts w:hint="eastAsia"/>
        </w:rPr>
        <w:br/>
      </w:r>
      <w:r>
        <w:rPr>
          <w:rFonts w:hint="eastAsia"/>
        </w:rPr>
        <w:t>　　8.3 医用移动X光机行业供应链简介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上下游行业对医用移动X光机行业的影响</w:t>
      </w:r>
      <w:r>
        <w:rPr>
          <w:rFonts w:hint="eastAsia"/>
        </w:rPr>
        <w:br/>
      </w:r>
      <w:r>
        <w:rPr>
          <w:rFonts w:hint="eastAsia"/>
        </w:rPr>
        <w:t>　　8.4 医用移动X光机行业采购模式</w:t>
      </w:r>
      <w:r>
        <w:rPr>
          <w:rFonts w:hint="eastAsia"/>
        </w:rPr>
        <w:br/>
      </w:r>
      <w:r>
        <w:rPr>
          <w:rFonts w:hint="eastAsia"/>
        </w:rPr>
        <w:t>　　8.5 医用移动X光机行业生产模式</w:t>
      </w:r>
      <w:r>
        <w:rPr>
          <w:rFonts w:hint="eastAsia"/>
        </w:rPr>
        <w:br/>
      </w:r>
      <w:r>
        <w:rPr>
          <w:rFonts w:hint="eastAsia"/>
        </w:rPr>
        <w:t>　　8.6 医用移动X光机行业销售模式及销售渠道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中国本土医用移动X光机产能、产量分析</w:t>
      </w:r>
      <w:r>
        <w:rPr>
          <w:rFonts w:hint="eastAsia"/>
        </w:rPr>
        <w:br/>
      </w:r>
      <w:r>
        <w:rPr>
          <w:rFonts w:hint="eastAsia"/>
        </w:rPr>
        <w:t>　　9.1 中国医用移动X光机供需现状及预测（2017-2021年）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中国医用移动X光机产能、产量、产能利用率及发展趋势（2017-2021年）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中国医用移动X光机产量、市场需求量及发展趋势（2017-2021年）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中国医用移动X光机进出口分析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中国市场医用移动X光机主要进口来源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中国市场医用移动X光机主要出口目的地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中国本土生产商医用移动X光机产能分析（2017-2021年）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中国本土生产商医用移动X光机产量分析（2017-2021年）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按照不同产品类型，医用移动X光机主要可以分为如下几个类别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不同产品类型医用移动X光机增长趋势2017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从不同应用，医用移动X光机主要包括如下几个方面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不同应用医用移动X光机消费量增长趋势2017 VS 2022 VS 2028（台）</w:t>
      </w:r>
      <w:r>
        <w:rPr>
          <w:rFonts w:hint="eastAsia"/>
        </w:rPr>
        <w:br/>
      </w:r>
      <w:r>
        <w:rPr>
          <w:rFonts w:hint="eastAsia"/>
        </w:rPr>
        <w:t>　　表5 中国市场主要厂商医用移动X光机销量（2017-2021年）&amp;（台）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 中国市场主要厂商医用移动X光机销量市场份额（2017-2021年）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中国市场主要厂商医用移动X光机收入（2017-2021年）&amp;（万元）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中国市场主要厂商医用移动X光机收入份额（2017-2021年）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2022年中国主要生产商医用移动X光机收入排名（万元）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中国市场主要厂商医用移动X光机价格（2017-2021年）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中国市场主要厂商医用移动X光机产地分布及商业化日期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主要医用移动X光机企业采访及观点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中国主要地区医用移动X光机销售规模（万元）：2017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表14 中国主要地区医用移动X光机销量（2017-2021年）&amp;（台）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表15 中国主要地区医用移动X光机销量市场份额（2017-2021年）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中国主要地区医用移动X光机销量（2017-2021年）&amp;（台）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中国主要地区医用移动X光机销量份额（2017-2021年）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中国主要地区医用移动X光机销售规模（2017-2021年）&amp;（万元）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中国主要地区医用移动X光机销售规模份额（2017-2021年）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中国主要地区医用移动X光机销售规模（2017-2021年）&amp;（万元）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中国主要地区医用移动X光机销售规模份额（2017-2021年）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重点企业（1）医用移动X光机生产基地、总部、竞争对手及市场地位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重点企业（1）医用移动X光机产品规格、参数及市场应用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重点企业（1）医用移动X光机销量（台）、收入（万元）、价格及毛利率（2017-2021年）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重点企业（2）医用移动X光机生产基地、总部、竞争对手及市场地位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重点企业（2）医用移动X光机产品规格、参数及市场应用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重点企业（2）医用移动X光机销量（台）、收入（万元）、价格及毛利率（2017-2021年）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重点企业（3）医用移动X光机生产基地、总部、竞争对手及市场地位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重点企业（3）医用移动X光机产品规格、参数及市场应用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重点企业（3）医用移动X光机销量（台）、收入（万元）、价格及毛利率（2017-2021年）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重点企业（4）医用移动X光机生产基地、总部、竞争对手及市场地位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重点企业（4）医用移动X光机产品规格、参数及市场应用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重点企业（4）医用移动X光机销量（台）、收入（万元）、价格及毛利率（2017-2021年）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重点企业（5）医用移动X光机生产基地、总部、竞争对手及市场地位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重点企业（5）医用移动X光机产品规格、参数及市场应用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重点企业（5）医用移动X光机销量（台）、收入（万元）、价格及毛利率（2017-2021年）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重点企业（6）医用移动X光机生产基地、总部、竞争对手及市场地位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重点企业（6）医用移动X光机产品规格、参数及市场应用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重点企业（6）医用移动X光机销量（台）、收入（万元）、价格及毛利率（2017-2021年）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重点企业（7）医用移动X光机生产基地、总部、竞争对手及市场地位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重点企业（7）医用移动X光机产品规格、参数及市场应用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重点企业（7）医用移动X光机销量（台）、收入（万元）、价格及毛利率（2017-2021年）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重点企业（8）医用移动X光机生产基地、总部、竞争对手及市场地位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重点企业（8）医用移动X光机产品规格、参数及市场应用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重点企业（8）医用移动X光机销量（台）、收入（万元）、价格及毛利率（2017-2021年）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重点企业（9）医用移动X光机生产基地、总部、竞争对手及市场地位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重点企业（9）医用移动X光机产品规格、参数及市场应用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重点企业（9）医用移动X光机销量（台）、收入（万元）、价格及毛利率（2017-2021年）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重点企业（10）医用移动X光机生产基地、总部、竞争对手及市场地位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重点企业（10）医用移动X光机产品规格、参数及市场应用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重点企业（10）医用移动X光机销量（台）、收入（万元）、价格及毛利率（2017-2021年）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重点企业（11）医用移动X光机生产基地、总部、竞争对手及市场地位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重点企业（11）医用移动X光机产品规格、参数及市场应用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重点企业（11）医用移动X光机销量（台）、收入（万元）、价格及毛利率（2017-2021年）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重点企业（12）医用移动X光机生产基地、总部、竞争对手及市场地位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重点企业（12）医用移动X光机产品规格、参数及市场应用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重点企业（12）医用移动X光机销量（台）、收入（万元）、价格及毛利率（2017-2021年）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重点企业（13）医用移动X光机生产基地、总部、竞争对手及市场地位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重点企业（13）医用移动X光机产品规格、参数及市场应用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重点企业（13）医用移动X光机销量（台）、收入（万元）、价格及毛利率（2017-2021年）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重点企业（14）医用移动X光机生产基地、总部、竞争对手及市场地位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重点企业（14）医用移动X光机产品规格、参数及市场应用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重点企业（14）医用移动X光机销量（台）、收入（万元）、价格及毛利率（2017-2021年）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重点企业（15）医用移动X光机生产基地、总部、竞争对手及市场地位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重点企业（15）医用移动X光机产品规格、参数及市场应用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重点企业（15）医用移动X光机销量（台）、收入（万元）、价格及毛利率（2017-2021年）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重点企业（16）医用移动X光机生产基地、总部、竞争对手及市场地位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重点企业（16）医用移动X光机产品规格、参数及市场应用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重点企业（16）医用移动X光机销量（台）、收入（万元）、价格及毛利率（2017-2021年）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重点企业（17）医用移动X光机生产基地、总部、竞争对手及市场地位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重点企业（17）医用移动X光机产品规格、参数及市场应用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重点企业（17）医用移动X光机销量（台）、收入（万元）、价格及毛利率（2017-2021年）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重点企业（18）医用移动X光机生产基地、总部、竞争对手及市场地位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重点企业（18）医用移动X光机产品规格、参数及市场应用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重点企业（18）医用移动X光机销量（台）、收入（万元）、价格及毛利率（2017-2021年）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重点企业（19）医用移动X光机生产基地、总部、竞争对手及市场地位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重点企业（19）医用移动X光机产品规格、参数及市场应用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重点企业（19）医用移动X光机销量（台）、收入（万元）、价格及毛利率（2017-2021年）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重点企业（20）医用移动X光机生产基地、总部、竞争对手及市场地位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重点企业（20）医用移动X光机产品规格、参数及市场应用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重点企业（20）医用移动X光机销量（台）、收入（万元）、价格及毛利率（2017-2021年）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中国市场不同类型医用移动X光机销量（2017-2021年）&amp;（台）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表123 中国市场不同类型医用移动X光机销量市场份额（2017-2021年）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表124 中国市场不同类型医用移动X光机销量预测（2017-2021年）&amp;（台）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表125 中国市场不同类型医用移动X光机销量市场份额预测（2017-2021年）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表126 中国市场不同类型医用移动X光机规模（2017-2021年）&amp;（万元）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表127 中国市场不同类型医用移动X光机规模市场份额（2017-2021年）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表128 中国市场不同类型医用移动X光机规模预测（2017-2021年）&amp;（万元）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表129 中国市场不同类型医用移动X光机规模市场份额预测（2017-2021年）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表130 中国市场不同类型医用移动X光机价格走势（2017-2021年）</w:t>
      </w:r>
      <w:r>
        <w:rPr>
          <w:rFonts w:hint="eastAsia"/>
        </w:rPr>
        <w:br/>
      </w:r>
      <w:r>
        <w:rPr>
          <w:rFonts w:hint="eastAsia"/>
        </w:rPr>
        <w:t>　　表131 中国市场不同应用医用移动X光机销量（2017-2021年）&amp;（台）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表132 中国市场不同应用医用移动X光机销量份额（2017-2021年）</w:t>
      </w:r>
      <w:r>
        <w:rPr>
          <w:rFonts w:hint="eastAsia"/>
        </w:rPr>
        <w:br/>
      </w:r>
      <w:r>
        <w:rPr>
          <w:rFonts w:hint="eastAsia"/>
        </w:rPr>
        <w:t>　　表133 中国市场不同应用医用移动X光机销量预测（2017-2021年）&amp;（台）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表134 中国市场不同应用医用移动X光机销量市场份额（2017-2021年）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表135 中国市场不同应用医用移动X光机规模（2017-2021年）&amp;（万元）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表136 中国市场不同应用医用移动X光机规模市场份额（2017-2021年）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表137 中国市场不同应用医用移动X光机规模预测（2017-2021年）&amp;（万元）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表138 中国市场不同应用医用移动X光机规模市场份额预测（2017-2021年）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表139 中国市场不同应用医用移动X光机价格走势（2017-2021年）</w:t>
      </w:r>
      <w:r>
        <w:rPr>
          <w:rFonts w:hint="eastAsia"/>
        </w:rPr>
        <w:br/>
      </w:r>
      <w:r>
        <w:rPr>
          <w:rFonts w:hint="eastAsia"/>
        </w:rPr>
        <w:t>　　表140 医用移动X光机行业技术发展趋势</w:t>
      </w:r>
      <w:r>
        <w:rPr>
          <w:rFonts w:hint="eastAsia"/>
        </w:rPr>
        <w:br/>
      </w:r>
      <w:r>
        <w:rPr>
          <w:rFonts w:hint="eastAsia"/>
        </w:rPr>
        <w:t>　　表141 医用移动X光机行业主要的增长驱动因素</w:t>
      </w:r>
      <w:r>
        <w:rPr>
          <w:rFonts w:hint="eastAsia"/>
        </w:rPr>
        <w:br/>
      </w:r>
      <w:r>
        <w:rPr>
          <w:rFonts w:hint="eastAsia"/>
        </w:rPr>
        <w:t>　　表142 医用移动X光机行业供应链</w:t>
      </w:r>
      <w:r>
        <w:rPr>
          <w:rFonts w:hint="eastAsia"/>
        </w:rPr>
        <w:br/>
      </w:r>
      <w:r>
        <w:rPr>
          <w:rFonts w:hint="eastAsia"/>
        </w:rPr>
        <w:t>　　表143 医用移动X光机上游原料供应商</w:t>
      </w:r>
      <w:r>
        <w:rPr>
          <w:rFonts w:hint="eastAsia"/>
        </w:rPr>
        <w:br/>
      </w:r>
      <w:r>
        <w:rPr>
          <w:rFonts w:hint="eastAsia"/>
        </w:rPr>
        <w:t>　　表144 医用移动X光机行业下游客户分析</w:t>
      </w:r>
      <w:r>
        <w:rPr>
          <w:rFonts w:hint="eastAsia"/>
        </w:rPr>
        <w:br/>
      </w:r>
      <w:r>
        <w:rPr>
          <w:rFonts w:hint="eastAsia"/>
        </w:rPr>
        <w:t>　　表145 医用移动X光机行业主要下游客户</w:t>
      </w:r>
      <w:r>
        <w:rPr>
          <w:rFonts w:hint="eastAsia"/>
        </w:rPr>
        <w:br/>
      </w:r>
      <w:r>
        <w:rPr>
          <w:rFonts w:hint="eastAsia"/>
        </w:rPr>
        <w:t>　　表146 上下游行业对医用移动X光机行业的影响</w:t>
      </w:r>
      <w:r>
        <w:rPr>
          <w:rFonts w:hint="eastAsia"/>
        </w:rPr>
        <w:br/>
      </w:r>
      <w:r>
        <w:rPr>
          <w:rFonts w:hint="eastAsia"/>
        </w:rPr>
        <w:t>　　表147 医用移动X光机行业主要经销商</w:t>
      </w:r>
      <w:r>
        <w:rPr>
          <w:rFonts w:hint="eastAsia"/>
        </w:rPr>
        <w:br/>
      </w:r>
      <w:r>
        <w:rPr>
          <w:rFonts w:hint="eastAsia"/>
        </w:rPr>
        <w:t>　　表148 中国医用移动X光机产量、销量、进口量及出口量（2017-2021年）&amp;（台）</w:t>
      </w:r>
      <w:r>
        <w:rPr>
          <w:rFonts w:hint="eastAsia"/>
        </w:rPr>
        <w:br/>
      </w:r>
      <w:r>
        <w:rPr>
          <w:rFonts w:hint="eastAsia"/>
        </w:rPr>
        <w:t>　　表149 中国医用移动X光机产量、销量、进口量及出口量预测（2017-2021年）&amp;（台）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表150 中国市场医用移动X光机主要进口来源</w:t>
      </w:r>
      <w:r>
        <w:rPr>
          <w:rFonts w:hint="eastAsia"/>
        </w:rPr>
        <w:br/>
      </w:r>
      <w:r>
        <w:rPr>
          <w:rFonts w:hint="eastAsia"/>
        </w:rPr>
        <w:t>　　表151 中国市场医用移动X光机主要出口目的地</w:t>
      </w:r>
      <w:r>
        <w:rPr>
          <w:rFonts w:hint="eastAsia"/>
        </w:rPr>
        <w:br/>
      </w:r>
      <w:r>
        <w:rPr>
          <w:rFonts w:hint="eastAsia"/>
        </w:rPr>
        <w:t>　　表152 中国本土主要生产商医用移动X光机产能（2017-2021年）&amp;（台）</w:t>
      </w:r>
      <w:r>
        <w:rPr>
          <w:rFonts w:hint="eastAsia"/>
        </w:rPr>
        <w:br/>
      </w:r>
      <w:r>
        <w:rPr>
          <w:rFonts w:hint="eastAsia"/>
        </w:rPr>
        <w:t>　　表153 中国本土主要生产商医用移动X光机产能份额（2017-2021年）</w:t>
      </w:r>
      <w:r>
        <w:rPr>
          <w:rFonts w:hint="eastAsia"/>
        </w:rPr>
        <w:br/>
      </w:r>
      <w:r>
        <w:rPr>
          <w:rFonts w:hint="eastAsia"/>
        </w:rPr>
        <w:t>　　表154 中国本土主要生产商医用移动X光机产量（2017-2021年）&amp;（台）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表155 中国本土主要生产商医用移动X光机产量份额（2017-2021年）</w:t>
      </w:r>
      <w:r>
        <w:rPr>
          <w:rFonts w:hint="eastAsia"/>
        </w:rPr>
        <w:br/>
      </w:r>
      <w:r>
        <w:rPr>
          <w:rFonts w:hint="eastAsia"/>
        </w:rPr>
        <w:t>　　表156研究范围</w:t>
      </w:r>
      <w:r>
        <w:rPr>
          <w:rFonts w:hint="eastAsia"/>
        </w:rPr>
        <w:br/>
      </w:r>
      <w:r>
        <w:rPr>
          <w:rFonts w:hint="eastAsia"/>
        </w:rPr>
        <w:t>　　表157分析师列表</w:t>
      </w:r>
      <w:r>
        <w:rPr>
          <w:rFonts w:hint="eastAsia"/>
        </w:rPr>
        <w:br/>
      </w:r>
      <w:r>
        <w:rPr>
          <w:rFonts w:hint="eastAsia"/>
        </w:rPr>
        <w:t>　　图1 医用移动X光机产品图片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中国不同产品类型医用移动X光机产量市场份额2020 &amp; 2027</w:t>
      </w:r>
      <w:r>
        <w:rPr>
          <w:rFonts w:hint="eastAsia"/>
        </w:rPr>
        <w:br/>
      </w:r>
      <w:r>
        <w:rPr>
          <w:rFonts w:hint="eastAsia"/>
        </w:rPr>
        <w:t>　　图3 碳纳米X射线源产品图片</w:t>
      </w:r>
      <w:r>
        <w:rPr>
          <w:rFonts w:hint="eastAsia"/>
        </w:rPr>
        <w:br/>
      </w:r>
      <w:r>
        <w:rPr>
          <w:rFonts w:hint="eastAsia"/>
        </w:rPr>
        <w:t>　　图4 热电子X射线源产品图片</w:t>
      </w:r>
      <w:r>
        <w:rPr>
          <w:rFonts w:hint="eastAsia"/>
        </w:rPr>
        <w:br/>
      </w:r>
      <w:r>
        <w:rPr>
          <w:rFonts w:hint="eastAsia"/>
        </w:rPr>
        <w:t>　　图5 中国不同应用医用移动X光机消费量市场份额2021 VS 2028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疗养院产品图片</w:t>
      </w:r>
      <w:r>
        <w:rPr>
          <w:rFonts w:hint="eastAsia"/>
        </w:rPr>
        <w:br/>
      </w:r>
      <w:r>
        <w:rPr>
          <w:rFonts w:hint="eastAsia"/>
        </w:rPr>
        <w:t>　　图8 家产品图片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中国市场医用移动X光机市场规模，2017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图11 中国医用移动X光机市场规模预测：（万元）&amp;（2017-2021年）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图12 中国市场医用移动X光机销量及增长率（2017-2021年）&amp;（台）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图13 中国市场主要厂商医用移动X光机销量市场份额</w:t>
      </w:r>
      <w:r>
        <w:rPr>
          <w:rFonts w:hint="eastAsia"/>
        </w:rPr>
        <w:br/>
      </w:r>
      <w:r>
        <w:rPr>
          <w:rFonts w:hint="eastAsia"/>
        </w:rPr>
        <w:t>　　图14 2022年中国市场主要厂商医用移动X光机收入市场份额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2022年中国市场前五及前十大厂商医用移动X光机市场份额</w:t>
      </w:r>
      <w:r>
        <w:rPr>
          <w:rFonts w:hint="eastAsia"/>
        </w:rPr>
        <w:br/>
      </w:r>
      <w:r>
        <w:rPr>
          <w:rFonts w:hint="eastAsia"/>
        </w:rPr>
        <w:t>　　图16 中国市场医用移动X光机第一梯队、第二梯队和第三梯队厂商（品牌）及市场份额（2021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中国主要地区医用移动X光机销量市场份额（2021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中国主要地区医用移动X光机销售规模份额（2021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华东地区医用移动X光机销量及增长率（2017-2021年）&amp;（台）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图20 华东地区医用移动X光机2017-2021年销售规模及增长率（万元）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华南地区医用移动X光机销量及增长率（2017-2021年）&amp;（台）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图22 华南地区医用移动X光机2017-2021年销售规模及增长率（万元）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华中地区医用移动X光机销量及增长率（2017-2021年）&amp;（台）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图24 华中地区医用移动X光机2017-2021年销售规模及增长率（万元）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华北地区医用移动X光机销量及增长率（2017-2021年）&amp;（台）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图26 华北地区医用移动X光机2017-2021年销售规模及增长率（万元）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西南地区医用移动X光机销量及增长率（2017-2021年）&amp;（台）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图28 西南地区医用移动X光机2017-2021年销售规模及增长率（万元）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东北及西北地区医用移动X光机销量及增长率（2017-2021年）&amp;（台）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图30 东北及西北地区医用移动X光机2017-2021年销售规模及增长率（万元）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中国企业SWOT分析</w:t>
      </w:r>
      <w:r>
        <w:rPr>
          <w:rFonts w:hint="eastAsia"/>
        </w:rPr>
        <w:br/>
      </w:r>
      <w:r>
        <w:rPr>
          <w:rFonts w:hint="eastAsia"/>
        </w:rPr>
        <w:t>　　图32 医用移动X光机产业链</w:t>
      </w:r>
      <w:r>
        <w:rPr>
          <w:rFonts w:hint="eastAsia"/>
        </w:rPr>
        <w:br/>
      </w:r>
      <w:r>
        <w:rPr>
          <w:rFonts w:hint="eastAsia"/>
        </w:rPr>
        <w:t>　　图33 医用移动X光机行业采购模式分析</w:t>
      </w:r>
      <w:r>
        <w:rPr>
          <w:rFonts w:hint="eastAsia"/>
        </w:rPr>
        <w:br/>
      </w:r>
      <w:r>
        <w:rPr>
          <w:rFonts w:hint="eastAsia"/>
        </w:rPr>
        <w:t>　　图34 医用移动X光机行业生产模式</w:t>
      </w:r>
      <w:r>
        <w:rPr>
          <w:rFonts w:hint="eastAsia"/>
        </w:rPr>
        <w:br/>
      </w:r>
      <w:r>
        <w:rPr>
          <w:rFonts w:hint="eastAsia"/>
        </w:rPr>
        <w:t>　　图35 医用移动X光机行业销售模式分析</w:t>
      </w:r>
      <w:r>
        <w:rPr>
          <w:rFonts w:hint="eastAsia"/>
        </w:rPr>
        <w:br/>
      </w:r>
      <w:r>
        <w:rPr>
          <w:rFonts w:hint="eastAsia"/>
        </w:rPr>
        <w:t>　　图36 中国医用移动X光机产能、产量、产能利用率及发展趋势（2017-2021年）&amp;（台）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图37 中国医用移动X光机产量、市场需求量及发展趋势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36054dc4642b4" w:history="1">
        <w:r>
          <w:rPr>
            <w:rStyle w:val="Hyperlink"/>
          </w:rPr>
          <w:t>2022-2028年中国医用移动X光机行业现状与前景趋势预测报告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f36054dc4642b4" w:history="1">
        <w:r>
          <w:rPr>
            <w:rStyle w:val="Hyperlink"/>
          </w:rPr>
          <w:t>https://www.20087.com/5/82/YiYongYiDongXGuangJiFaZhanQuShiFenXi.html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0e952404e4492" w:history="1">
      <w:r>
        <w:rPr>
          <w:rStyle w:val="Hyperlink"/>
        </w:rPr>
        <w:t>2022-2028年中国医用移动X光机行业现状与前景趋势预测报告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YiYongYiDongXGuangJiFaZhanQuShiFenXi.html" TargetMode="External" Id="R09f36054dc46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YiYongYiDongXGuangJiFaZhanQuShiFenXi.html" TargetMode="External" Id="Recb0e952404e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2022-03-11T23:07:00Z</dcterms:created>
  <dcterms:modified xsi:type="dcterms:W3CDTF">2022-03-12T00:07:00Z</dcterms:modified>
  <dc:subject>2022-2028年中国医用移动X光机行业现状与前景趋势预测报告</dc:subject>
  <dc:title>2022-2028年中国医用移动X光机行业现状与前景趋势预测报告</dc:title>
  <cp:keywords>2022-2028年中国医用移动X光机行业现状与前景趋势预测报告</cp:keywords>
  <dc:description>2022-2028年中国医用移动X光机行业现状与前景趋势预测报告</dc:description>
</cp:coreProperties>
</file>